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2E" w:rsidRPr="0017792E" w:rsidRDefault="0017792E" w:rsidP="0017792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7792E">
        <w:rPr>
          <w:rFonts w:ascii="Times New Roman" w:hAnsi="Times New Roman" w:cs="Times New Roman"/>
          <w:sz w:val="24"/>
          <w:szCs w:val="24"/>
        </w:rPr>
        <w:t>Утверждаю :</w:t>
      </w:r>
      <w:proofErr w:type="gramEnd"/>
      <w:r w:rsidRPr="001779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17792E" w:rsidRDefault="0017792E" w:rsidP="0017792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7792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7792E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7792E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gramStart"/>
      <w:r w:rsidRPr="0017792E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17792E">
        <w:rPr>
          <w:rFonts w:ascii="Times New Roman" w:hAnsi="Times New Roman" w:cs="Times New Roman"/>
          <w:sz w:val="24"/>
          <w:szCs w:val="24"/>
        </w:rPr>
        <w:t>Амгино</w:t>
      </w:r>
      <w:proofErr w:type="spellEnd"/>
      <w:proofErr w:type="gramEnd"/>
      <w:r w:rsidRPr="0017792E">
        <w:rPr>
          <w:rFonts w:ascii="Times New Roman" w:hAnsi="Times New Roman" w:cs="Times New Roman"/>
          <w:sz w:val="24"/>
          <w:szCs w:val="24"/>
        </w:rPr>
        <w:t>- ОСОШ»</w:t>
      </w:r>
    </w:p>
    <w:p w:rsidR="0017792E" w:rsidRPr="0017792E" w:rsidRDefault="0017792E" w:rsidP="0017792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/Соловьева Л.И./</w:t>
      </w:r>
      <w:bookmarkStart w:id="0" w:name="_GoBack"/>
      <w:bookmarkEnd w:id="0"/>
    </w:p>
    <w:p w:rsidR="0017792E" w:rsidRDefault="0017792E" w:rsidP="006567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92E" w:rsidRDefault="0017792E" w:rsidP="006567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73D" w:rsidRPr="0065673D" w:rsidRDefault="0065673D" w:rsidP="006567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73D">
        <w:rPr>
          <w:rFonts w:ascii="Times New Roman" w:hAnsi="Times New Roman" w:cs="Times New Roman"/>
          <w:b/>
          <w:sz w:val="24"/>
          <w:szCs w:val="24"/>
        </w:rPr>
        <w:t>План</w:t>
      </w:r>
      <w:r w:rsidRPr="0065673D">
        <w:rPr>
          <w:b/>
        </w:rPr>
        <w:t xml:space="preserve"> </w:t>
      </w:r>
      <w:r w:rsidRPr="0065673D">
        <w:rPr>
          <w:rFonts w:ascii="Times New Roman" w:hAnsi="Times New Roman" w:cs="Times New Roman"/>
          <w:b/>
          <w:sz w:val="24"/>
          <w:szCs w:val="24"/>
        </w:rPr>
        <w:t>мероприятий по обеспечению реализации федерального государственного образовательного стандарта основного общего образования</w:t>
      </w:r>
    </w:p>
    <w:p w:rsidR="0065673D" w:rsidRPr="0065673D" w:rsidRDefault="00BE79CC" w:rsidP="006567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5 -</w:t>
      </w:r>
      <w:proofErr w:type="gramStart"/>
      <w:r w:rsidRPr="0017792E">
        <w:rPr>
          <w:rFonts w:ascii="Times New Roman" w:hAnsi="Times New Roman" w:cs="Times New Roman"/>
          <w:b/>
          <w:sz w:val="24"/>
          <w:szCs w:val="24"/>
        </w:rPr>
        <w:t>9</w:t>
      </w:r>
      <w:r w:rsidR="0017792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классах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2018 - 2019</w:t>
      </w:r>
      <w:r w:rsidR="0065673D" w:rsidRPr="0065673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5673D" w:rsidRDefault="0065673D" w:rsidP="0065673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5673D" w:rsidRPr="0065673D" w:rsidRDefault="0065673D" w:rsidP="0065673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5673D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</w:p>
    <w:p w:rsidR="0065673D" w:rsidRDefault="0065673D" w:rsidP="00656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673D">
        <w:rPr>
          <w:rFonts w:ascii="Times New Roman" w:hAnsi="Times New Roman" w:cs="Times New Roman"/>
          <w:sz w:val="24"/>
          <w:szCs w:val="24"/>
        </w:rPr>
        <w:t>Реализация ФГОС ООО в соответствии с нормативными документами.</w:t>
      </w:r>
    </w:p>
    <w:p w:rsidR="0065673D" w:rsidRDefault="0065673D" w:rsidP="00656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673D">
        <w:rPr>
          <w:rFonts w:ascii="Times New Roman" w:hAnsi="Times New Roman" w:cs="Times New Roman"/>
          <w:sz w:val="24"/>
          <w:szCs w:val="24"/>
        </w:rPr>
        <w:t>Методическое и информационное сопровождение ре</w:t>
      </w:r>
      <w:r w:rsidR="00FF42E6">
        <w:rPr>
          <w:rFonts w:ascii="Times New Roman" w:hAnsi="Times New Roman" w:cs="Times New Roman"/>
          <w:sz w:val="24"/>
          <w:szCs w:val="24"/>
        </w:rPr>
        <w:t>ализации ФГОС ООО в течение 2017 - 2018</w:t>
      </w:r>
      <w:r w:rsidRPr="0065673D">
        <w:rPr>
          <w:rFonts w:ascii="Times New Roman" w:hAnsi="Times New Roman" w:cs="Times New Roman"/>
          <w:sz w:val="24"/>
          <w:szCs w:val="24"/>
        </w:rPr>
        <w:t xml:space="preserve"> учебного года. </w:t>
      </w:r>
    </w:p>
    <w:p w:rsidR="00CD7354" w:rsidRDefault="0065673D" w:rsidP="006567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673D">
        <w:rPr>
          <w:rFonts w:ascii="Times New Roman" w:hAnsi="Times New Roman" w:cs="Times New Roman"/>
          <w:sz w:val="24"/>
          <w:szCs w:val="24"/>
        </w:rPr>
        <w:t xml:space="preserve">Реализация мероприятий в рамках методической темы </w:t>
      </w:r>
      <w:proofErr w:type="spellStart"/>
      <w:r w:rsidRPr="0065673D">
        <w:rPr>
          <w:rFonts w:ascii="Times New Roman" w:hAnsi="Times New Roman" w:cs="Times New Roman"/>
          <w:sz w:val="24"/>
          <w:szCs w:val="24"/>
        </w:rPr>
        <w:t>щколы</w:t>
      </w:r>
      <w:proofErr w:type="spellEnd"/>
      <w:r w:rsidRPr="0065673D">
        <w:rPr>
          <w:rFonts w:ascii="Times New Roman" w:hAnsi="Times New Roman" w:cs="Times New Roman"/>
          <w:sz w:val="24"/>
          <w:szCs w:val="24"/>
        </w:rPr>
        <w:t>.</w:t>
      </w:r>
    </w:p>
    <w:p w:rsidR="0065673D" w:rsidRDefault="0065673D" w:rsidP="0065673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52" w:type="dxa"/>
        <w:tblInd w:w="-176" w:type="dxa"/>
        <w:tblLook w:val="04A0" w:firstRow="1" w:lastRow="0" w:firstColumn="1" w:lastColumn="0" w:noHBand="0" w:noVBand="1"/>
      </w:tblPr>
      <w:tblGrid>
        <w:gridCol w:w="531"/>
        <w:gridCol w:w="5970"/>
        <w:gridCol w:w="2667"/>
        <w:gridCol w:w="2882"/>
        <w:gridCol w:w="3402"/>
      </w:tblGrid>
      <w:tr w:rsidR="00FB4E73" w:rsidTr="00FF42E6">
        <w:tc>
          <w:tcPr>
            <w:tcW w:w="531" w:type="dxa"/>
          </w:tcPr>
          <w:p w:rsidR="0065673D" w:rsidRPr="00FB4E73" w:rsidRDefault="0065673D" w:rsidP="0065673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70" w:type="dxa"/>
          </w:tcPr>
          <w:p w:rsidR="0065673D" w:rsidRPr="00FB4E73" w:rsidRDefault="0065673D" w:rsidP="0065673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67" w:type="dxa"/>
          </w:tcPr>
          <w:p w:rsidR="0065673D" w:rsidRPr="00FB4E73" w:rsidRDefault="0065673D" w:rsidP="0065673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882" w:type="dxa"/>
          </w:tcPr>
          <w:p w:rsidR="0065673D" w:rsidRPr="00FB4E73" w:rsidRDefault="0065673D" w:rsidP="0065673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402" w:type="dxa"/>
          </w:tcPr>
          <w:p w:rsidR="0065673D" w:rsidRPr="00FB4E73" w:rsidRDefault="0065673D" w:rsidP="0065673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показатели</w:t>
            </w:r>
          </w:p>
        </w:tc>
      </w:tr>
      <w:tr w:rsidR="0065673D" w:rsidTr="00FF42E6">
        <w:tc>
          <w:tcPr>
            <w:tcW w:w="531" w:type="dxa"/>
          </w:tcPr>
          <w:p w:rsidR="0065673D" w:rsidRPr="00FB4E73" w:rsidRDefault="00FB4E73" w:rsidP="006567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21" w:type="dxa"/>
            <w:gridSpan w:val="4"/>
          </w:tcPr>
          <w:p w:rsidR="0065673D" w:rsidRPr="00FB4E73" w:rsidRDefault="0065673D" w:rsidP="0065673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</w:t>
            </w:r>
          </w:p>
        </w:tc>
      </w:tr>
      <w:tr w:rsidR="00FB4E73" w:rsidTr="00FF42E6">
        <w:tc>
          <w:tcPr>
            <w:tcW w:w="531" w:type="dxa"/>
          </w:tcPr>
          <w:p w:rsidR="0065673D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70" w:type="dxa"/>
          </w:tcPr>
          <w:p w:rsidR="0065673D" w:rsidRPr="00FB4E73" w:rsidRDefault="0065673D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рабочей группы ОО: - внесение изменений в план работы рабочей гру</w:t>
            </w:r>
            <w:r w:rsidR="00BE79CC">
              <w:rPr>
                <w:rFonts w:ascii="Times New Roman" w:hAnsi="Times New Roman" w:cs="Times New Roman"/>
                <w:sz w:val="24"/>
                <w:szCs w:val="24"/>
              </w:rPr>
              <w:t>ппы с учетом новых задач на 2018 -2019</w:t>
            </w: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667" w:type="dxa"/>
          </w:tcPr>
          <w:p w:rsidR="0065673D" w:rsidRPr="00FB4E73" w:rsidRDefault="0065673D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BE79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2" w:type="dxa"/>
          </w:tcPr>
          <w:p w:rsidR="0065673D" w:rsidRPr="00FB4E73" w:rsidRDefault="0065673D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3402" w:type="dxa"/>
          </w:tcPr>
          <w:p w:rsidR="0065673D" w:rsidRPr="00FB4E73" w:rsidRDefault="0065673D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план ра</w:t>
            </w:r>
            <w:r w:rsidR="00BE79CC">
              <w:rPr>
                <w:rFonts w:ascii="Times New Roman" w:hAnsi="Times New Roman" w:cs="Times New Roman"/>
                <w:sz w:val="24"/>
                <w:szCs w:val="24"/>
              </w:rPr>
              <w:t xml:space="preserve">боты ОО и рабочей группы на 2018 – 2019 </w:t>
            </w: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FB4E73" w:rsidTr="00FF42E6">
        <w:tc>
          <w:tcPr>
            <w:tcW w:w="531" w:type="dxa"/>
          </w:tcPr>
          <w:p w:rsidR="0065673D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70" w:type="dxa"/>
          </w:tcPr>
          <w:p w:rsidR="0065673D" w:rsidRPr="00FB4E73" w:rsidRDefault="0065673D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- совещаниях регионального уровня по вопросам реализации ФГОС ООО</w:t>
            </w:r>
          </w:p>
        </w:tc>
        <w:tc>
          <w:tcPr>
            <w:tcW w:w="2667" w:type="dxa"/>
          </w:tcPr>
          <w:p w:rsidR="0065673D" w:rsidRPr="00FB4E73" w:rsidRDefault="0065673D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планом- графиком </w:t>
            </w:r>
          </w:p>
        </w:tc>
        <w:tc>
          <w:tcPr>
            <w:tcW w:w="2882" w:type="dxa"/>
          </w:tcPr>
          <w:p w:rsidR="00FF42E6" w:rsidRDefault="0065673D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65673D" w:rsidRPr="00FB4E73" w:rsidRDefault="0065673D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</w:t>
            </w:r>
          </w:p>
        </w:tc>
        <w:tc>
          <w:tcPr>
            <w:tcW w:w="3402" w:type="dxa"/>
          </w:tcPr>
          <w:p w:rsidR="0065673D" w:rsidRPr="00FB4E73" w:rsidRDefault="0065673D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всех заинтересованных лиц о результатах </w:t>
            </w:r>
            <w:proofErr w:type="spellStart"/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- совещания</w:t>
            </w:r>
          </w:p>
        </w:tc>
      </w:tr>
      <w:tr w:rsidR="00FB4E73" w:rsidTr="00FF42E6">
        <w:tc>
          <w:tcPr>
            <w:tcW w:w="531" w:type="dxa"/>
          </w:tcPr>
          <w:p w:rsidR="0065673D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70" w:type="dxa"/>
          </w:tcPr>
          <w:p w:rsidR="0065673D" w:rsidRPr="00FB4E73" w:rsidRDefault="0065673D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о ходе реализации ФГОС ООО в ОО: </w:t>
            </w:r>
          </w:p>
          <w:p w:rsidR="0065673D" w:rsidRPr="00FB4E73" w:rsidRDefault="0065673D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- итоги подготовки школы к реал</w:t>
            </w:r>
            <w:r w:rsidR="00BE79CC">
              <w:rPr>
                <w:rFonts w:ascii="Times New Roman" w:hAnsi="Times New Roman" w:cs="Times New Roman"/>
                <w:sz w:val="24"/>
                <w:szCs w:val="24"/>
              </w:rPr>
              <w:t>изации ФГОС ООО и задачи на 2018 - 2019</w:t>
            </w: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65673D" w:rsidRPr="00FB4E73" w:rsidRDefault="0065673D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- о промежуточных </w:t>
            </w:r>
            <w:r w:rsidR="00BE79CC">
              <w:rPr>
                <w:rFonts w:ascii="Times New Roman" w:hAnsi="Times New Roman" w:cs="Times New Roman"/>
                <w:sz w:val="24"/>
                <w:szCs w:val="24"/>
              </w:rPr>
              <w:t>итогах реализации ФГОС ООО в 5-9</w:t>
            </w: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-х классах</w:t>
            </w:r>
          </w:p>
        </w:tc>
        <w:tc>
          <w:tcPr>
            <w:tcW w:w="2667" w:type="dxa"/>
          </w:tcPr>
          <w:p w:rsidR="0065673D" w:rsidRPr="00FB4E73" w:rsidRDefault="0065673D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73D" w:rsidRPr="00FB4E73" w:rsidRDefault="0065673D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73D" w:rsidRPr="00FB4E73" w:rsidRDefault="00BE79CC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  <w:r w:rsidR="0065673D"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673D" w:rsidRPr="00FB4E73" w:rsidRDefault="0065673D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73D" w:rsidRPr="00FB4E73" w:rsidRDefault="0065673D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Январь, май 201</w:t>
            </w:r>
            <w:r w:rsidR="00FF42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2" w:type="dxa"/>
          </w:tcPr>
          <w:p w:rsidR="00FF42E6" w:rsidRDefault="0065673D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65673D" w:rsidRPr="00FB4E73" w:rsidRDefault="0065673D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3402" w:type="dxa"/>
          </w:tcPr>
          <w:p w:rsidR="0065673D" w:rsidRPr="00FB4E73" w:rsidRDefault="0065673D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справки, решения совещания, приказы директора</w:t>
            </w:r>
          </w:p>
        </w:tc>
      </w:tr>
      <w:tr w:rsidR="0065673D" w:rsidTr="00FF42E6">
        <w:tc>
          <w:tcPr>
            <w:tcW w:w="531" w:type="dxa"/>
          </w:tcPr>
          <w:p w:rsidR="0065673D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70" w:type="dxa"/>
          </w:tcPr>
          <w:p w:rsidR="0065673D" w:rsidRPr="00FB4E73" w:rsidRDefault="0065673D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освоения ООП ООО:</w:t>
            </w:r>
          </w:p>
          <w:p w:rsidR="0065673D" w:rsidRPr="00FB4E73" w:rsidRDefault="0065673D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E79C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 учащихся 5-9</w:t>
            </w: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-х классов; </w:t>
            </w:r>
          </w:p>
          <w:p w:rsidR="0065673D" w:rsidRPr="00FB4E73" w:rsidRDefault="0065673D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- формирование УУД;</w:t>
            </w:r>
          </w:p>
          <w:p w:rsidR="0065673D" w:rsidRPr="00FB4E73" w:rsidRDefault="0065673D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- диагностика результатов освоения </w:t>
            </w:r>
            <w:r w:rsidR="00BE79CC">
              <w:rPr>
                <w:rFonts w:ascii="Times New Roman" w:hAnsi="Times New Roman" w:cs="Times New Roman"/>
                <w:sz w:val="24"/>
                <w:szCs w:val="24"/>
              </w:rPr>
              <w:t>ООП ООО по итогам обучения в 5-9</w:t>
            </w: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классах.</w:t>
            </w:r>
          </w:p>
        </w:tc>
        <w:tc>
          <w:tcPr>
            <w:tcW w:w="2667" w:type="dxa"/>
          </w:tcPr>
          <w:p w:rsidR="0065673D" w:rsidRPr="00FB4E73" w:rsidRDefault="0065673D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73D" w:rsidRPr="00FB4E73" w:rsidRDefault="0065673D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65673D" w:rsidRPr="00FB4E73" w:rsidRDefault="0065673D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="00BE79CC">
              <w:rPr>
                <w:rFonts w:ascii="Times New Roman" w:hAnsi="Times New Roman" w:cs="Times New Roman"/>
                <w:sz w:val="24"/>
                <w:szCs w:val="24"/>
              </w:rPr>
              <w:t>брь 2018</w:t>
            </w: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673D" w:rsidRPr="00FB4E73" w:rsidRDefault="00BE79CC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  <w:p w:rsidR="0065673D" w:rsidRPr="00FB4E73" w:rsidRDefault="0065673D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Май 201</w:t>
            </w:r>
            <w:r w:rsidR="00BE79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2" w:type="dxa"/>
          </w:tcPr>
          <w:p w:rsidR="0065673D" w:rsidRPr="00FB4E73" w:rsidRDefault="0065673D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3402" w:type="dxa"/>
          </w:tcPr>
          <w:p w:rsidR="0065673D" w:rsidRPr="00FB4E73" w:rsidRDefault="0065673D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мониторинга, разработка предложений по повышению каче</w:t>
            </w:r>
            <w:r w:rsidR="00BE79CC">
              <w:rPr>
                <w:rFonts w:ascii="Times New Roman" w:hAnsi="Times New Roman" w:cs="Times New Roman"/>
                <w:sz w:val="24"/>
                <w:szCs w:val="24"/>
              </w:rPr>
              <w:t>ства реализации ФГОС ООО в 2018- 2019</w:t>
            </w: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уч. г</w:t>
            </w:r>
          </w:p>
        </w:tc>
      </w:tr>
      <w:tr w:rsidR="0065673D" w:rsidTr="00FF42E6">
        <w:tc>
          <w:tcPr>
            <w:tcW w:w="531" w:type="dxa"/>
          </w:tcPr>
          <w:p w:rsidR="0065673D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70" w:type="dxa"/>
          </w:tcPr>
          <w:p w:rsidR="0065673D" w:rsidRPr="00FB4E73" w:rsidRDefault="0065673D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образования: - согласование расписания занятий по внеурочной деятельности</w:t>
            </w:r>
          </w:p>
        </w:tc>
        <w:tc>
          <w:tcPr>
            <w:tcW w:w="2667" w:type="dxa"/>
          </w:tcPr>
          <w:p w:rsidR="0065673D" w:rsidRPr="00FB4E73" w:rsidRDefault="0065673D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Август, сентябрь 201</w:t>
            </w:r>
            <w:r w:rsidR="00BE79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2" w:type="dxa"/>
          </w:tcPr>
          <w:p w:rsidR="0065673D" w:rsidRPr="00FB4E73" w:rsidRDefault="0065673D" w:rsidP="00FF4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FF4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3402" w:type="dxa"/>
          </w:tcPr>
          <w:p w:rsidR="0065673D" w:rsidRPr="00FB4E73" w:rsidRDefault="0065673D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Утвержденное расписание занятий</w:t>
            </w:r>
          </w:p>
        </w:tc>
      </w:tr>
      <w:tr w:rsidR="0065673D" w:rsidTr="00FF42E6">
        <w:tc>
          <w:tcPr>
            <w:tcW w:w="531" w:type="dxa"/>
          </w:tcPr>
          <w:p w:rsidR="0065673D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970" w:type="dxa"/>
          </w:tcPr>
          <w:p w:rsidR="0065673D" w:rsidRPr="00FB4E73" w:rsidRDefault="0065673D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материально- ответственными лицами, закрепленными за оборудованием ОУ (порядок хранения и использования техники, вопросы ее обслуживания и т.п.)</w:t>
            </w:r>
          </w:p>
        </w:tc>
        <w:tc>
          <w:tcPr>
            <w:tcW w:w="2667" w:type="dxa"/>
          </w:tcPr>
          <w:p w:rsidR="0065673D" w:rsidRPr="00FB4E73" w:rsidRDefault="0065673D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BE79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2" w:type="dxa"/>
          </w:tcPr>
          <w:p w:rsidR="0065673D" w:rsidRPr="00FB4E73" w:rsidRDefault="00FF42E6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ИКТ</w:t>
            </w:r>
          </w:p>
        </w:tc>
        <w:tc>
          <w:tcPr>
            <w:tcW w:w="3402" w:type="dxa"/>
          </w:tcPr>
          <w:p w:rsidR="0065673D" w:rsidRPr="00FB4E73" w:rsidRDefault="0065673D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План-график использования техники, журнал по использованию техники в образовательном процессе и т.д.</w:t>
            </w:r>
          </w:p>
        </w:tc>
      </w:tr>
      <w:tr w:rsidR="0065673D" w:rsidTr="00FF42E6">
        <w:tc>
          <w:tcPr>
            <w:tcW w:w="531" w:type="dxa"/>
          </w:tcPr>
          <w:p w:rsidR="0065673D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970" w:type="dxa"/>
          </w:tcPr>
          <w:p w:rsidR="0065673D" w:rsidRPr="00FB4E73" w:rsidRDefault="0065673D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плана- графика реализации ФГОС ООО в </w:t>
            </w:r>
            <w:r w:rsidR="00BE79CC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667" w:type="dxa"/>
          </w:tcPr>
          <w:p w:rsidR="0065673D" w:rsidRPr="00FB4E73" w:rsidRDefault="0065673D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Май-июнь 201</w:t>
            </w:r>
            <w:r w:rsidR="00BE79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2" w:type="dxa"/>
          </w:tcPr>
          <w:p w:rsidR="0065673D" w:rsidRPr="00FB4E73" w:rsidRDefault="0065673D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3402" w:type="dxa"/>
          </w:tcPr>
          <w:p w:rsidR="0065673D" w:rsidRPr="00FB4E73" w:rsidRDefault="0065673D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Проект плана- гра</w:t>
            </w:r>
            <w:r w:rsidR="00BE79CC">
              <w:rPr>
                <w:rFonts w:ascii="Times New Roman" w:hAnsi="Times New Roman" w:cs="Times New Roman"/>
                <w:sz w:val="24"/>
                <w:szCs w:val="24"/>
              </w:rPr>
              <w:t>фика реализации ФГОС ООО на 2019-2020</w:t>
            </w: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</w:tr>
      <w:tr w:rsidR="0065673D" w:rsidTr="00FF42E6">
        <w:tc>
          <w:tcPr>
            <w:tcW w:w="531" w:type="dxa"/>
          </w:tcPr>
          <w:p w:rsidR="0065673D" w:rsidRPr="00FB4E73" w:rsidRDefault="00FB4E73" w:rsidP="00FB4E7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21" w:type="dxa"/>
            <w:gridSpan w:val="4"/>
          </w:tcPr>
          <w:p w:rsidR="0065673D" w:rsidRPr="00FB4E73" w:rsidRDefault="0065673D" w:rsidP="00FB4E7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65673D" w:rsidTr="00FF42E6">
        <w:tc>
          <w:tcPr>
            <w:tcW w:w="531" w:type="dxa"/>
          </w:tcPr>
          <w:p w:rsidR="0065673D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70" w:type="dxa"/>
          </w:tcPr>
          <w:p w:rsidR="0065673D" w:rsidRPr="00FB4E73" w:rsidRDefault="0065673D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2667" w:type="dxa"/>
          </w:tcPr>
          <w:p w:rsidR="0065673D" w:rsidRPr="00FB4E73" w:rsidRDefault="0065673D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2882" w:type="dxa"/>
          </w:tcPr>
          <w:p w:rsidR="00FF42E6" w:rsidRDefault="0065673D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5673D" w:rsidRPr="00FB4E73" w:rsidRDefault="0065673D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  <w:tc>
          <w:tcPr>
            <w:tcW w:w="3402" w:type="dxa"/>
          </w:tcPr>
          <w:p w:rsidR="0065673D" w:rsidRPr="00FB4E73" w:rsidRDefault="0065673D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Информация для стендов, совещаний, педагогических советов</w:t>
            </w:r>
          </w:p>
        </w:tc>
      </w:tr>
      <w:tr w:rsidR="0065673D" w:rsidTr="00FF42E6">
        <w:tc>
          <w:tcPr>
            <w:tcW w:w="531" w:type="dxa"/>
          </w:tcPr>
          <w:p w:rsidR="0065673D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70" w:type="dxa"/>
          </w:tcPr>
          <w:p w:rsidR="0065673D" w:rsidRPr="00FB4E73" w:rsidRDefault="0065673D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Внесение коррективов в нормативно-правовые документы ОО по итогам их подготовки, с учетом изменений федерального и регион</w:t>
            </w:r>
            <w:r w:rsidR="00BE79CC">
              <w:rPr>
                <w:rFonts w:ascii="Times New Roman" w:hAnsi="Times New Roman" w:cs="Times New Roman"/>
                <w:sz w:val="24"/>
                <w:szCs w:val="24"/>
              </w:rPr>
              <w:t>ального уровня и ООП в части 5-9</w:t>
            </w: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667" w:type="dxa"/>
          </w:tcPr>
          <w:p w:rsidR="0065673D" w:rsidRPr="00FB4E73" w:rsidRDefault="00BE79CC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2019</w:t>
            </w:r>
          </w:p>
        </w:tc>
        <w:tc>
          <w:tcPr>
            <w:tcW w:w="2882" w:type="dxa"/>
          </w:tcPr>
          <w:p w:rsidR="00FF42E6" w:rsidRDefault="0065673D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5673D" w:rsidRPr="00FB4E73" w:rsidRDefault="0065673D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  <w:tc>
          <w:tcPr>
            <w:tcW w:w="3402" w:type="dxa"/>
          </w:tcPr>
          <w:p w:rsidR="0065673D" w:rsidRPr="00FB4E73" w:rsidRDefault="0065673D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Реализация регламента утверждения нормативно- правовых документов в соответствии с Уставом ОО</w:t>
            </w:r>
          </w:p>
        </w:tc>
      </w:tr>
      <w:tr w:rsidR="0065673D" w:rsidTr="00FF42E6">
        <w:tc>
          <w:tcPr>
            <w:tcW w:w="531" w:type="dxa"/>
          </w:tcPr>
          <w:p w:rsidR="0065673D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70" w:type="dxa"/>
          </w:tcPr>
          <w:p w:rsidR="0065673D" w:rsidRPr="00FB4E73" w:rsidRDefault="0065673D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ООП ООО</w:t>
            </w:r>
          </w:p>
        </w:tc>
        <w:tc>
          <w:tcPr>
            <w:tcW w:w="2667" w:type="dxa"/>
          </w:tcPr>
          <w:p w:rsidR="0065673D" w:rsidRPr="00FB4E73" w:rsidRDefault="0065673D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882" w:type="dxa"/>
          </w:tcPr>
          <w:p w:rsidR="0065673D" w:rsidRPr="00FB4E73" w:rsidRDefault="0065673D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402" w:type="dxa"/>
          </w:tcPr>
          <w:p w:rsidR="0065673D" w:rsidRPr="00FB4E73" w:rsidRDefault="0065673D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ООП в новой редакции</w:t>
            </w:r>
          </w:p>
        </w:tc>
      </w:tr>
      <w:tr w:rsidR="00B52487" w:rsidTr="00FF42E6">
        <w:tc>
          <w:tcPr>
            <w:tcW w:w="531" w:type="dxa"/>
          </w:tcPr>
          <w:p w:rsidR="00B52487" w:rsidRPr="00FB4E73" w:rsidRDefault="00FB4E73" w:rsidP="00FB4E7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21" w:type="dxa"/>
            <w:gridSpan w:val="4"/>
          </w:tcPr>
          <w:p w:rsidR="00B52487" w:rsidRPr="00FB4E73" w:rsidRDefault="00B52487" w:rsidP="00FB4E7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Финансово-экономическое обеспечение</w:t>
            </w:r>
          </w:p>
        </w:tc>
      </w:tr>
      <w:tr w:rsidR="0065673D" w:rsidTr="00FF42E6">
        <w:tc>
          <w:tcPr>
            <w:tcW w:w="531" w:type="dxa"/>
          </w:tcPr>
          <w:p w:rsidR="0065673D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970" w:type="dxa"/>
          </w:tcPr>
          <w:p w:rsidR="0065673D" w:rsidRPr="00FB4E73" w:rsidRDefault="00B52487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Проверка обеспеченности учебниками обучающихся 5-8 классов</w:t>
            </w:r>
          </w:p>
        </w:tc>
        <w:tc>
          <w:tcPr>
            <w:tcW w:w="2667" w:type="dxa"/>
          </w:tcPr>
          <w:p w:rsidR="0065673D" w:rsidRPr="00FB4E73" w:rsidRDefault="00BE79CC" w:rsidP="00B52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сентября 208</w:t>
            </w:r>
            <w:r w:rsidR="00FF42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2487"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Аналитическая справка</w:t>
            </w:r>
          </w:p>
        </w:tc>
        <w:tc>
          <w:tcPr>
            <w:tcW w:w="2882" w:type="dxa"/>
          </w:tcPr>
          <w:p w:rsidR="00FF42E6" w:rsidRDefault="00B52487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</w:t>
            </w:r>
          </w:p>
          <w:p w:rsidR="0065673D" w:rsidRPr="00FB4E73" w:rsidRDefault="00B52487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402" w:type="dxa"/>
          </w:tcPr>
          <w:p w:rsidR="0065673D" w:rsidRPr="00FB4E73" w:rsidRDefault="00B52487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65673D" w:rsidTr="00FF42E6">
        <w:tc>
          <w:tcPr>
            <w:tcW w:w="531" w:type="dxa"/>
          </w:tcPr>
          <w:p w:rsidR="0065673D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970" w:type="dxa"/>
          </w:tcPr>
          <w:p w:rsidR="0065673D" w:rsidRPr="00FB4E73" w:rsidRDefault="00B52487" w:rsidP="00B52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2667" w:type="dxa"/>
          </w:tcPr>
          <w:p w:rsidR="0065673D" w:rsidRPr="00FB4E73" w:rsidRDefault="00BE79CC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  <w:r w:rsidR="00B52487"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2" w:type="dxa"/>
          </w:tcPr>
          <w:p w:rsidR="0065673D" w:rsidRPr="00FB4E73" w:rsidRDefault="00B52487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402" w:type="dxa"/>
          </w:tcPr>
          <w:p w:rsidR="0065673D" w:rsidRPr="00FB4E73" w:rsidRDefault="00B52487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База учебной и учебно- методической литературы ОО</w:t>
            </w:r>
          </w:p>
        </w:tc>
      </w:tr>
      <w:tr w:rsidR="0065673D" w:rsidTr="00FF42E6">
        <w:tc>
          <w:tcPr>
            <w:tcW w:w="531" w:type="dxa"/>
          </w:tcPr>
          <w:p w:rsidR="0065673D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970" w:type="dxa"/>
          </w:tcPr>
          <w:p w:rsidR="00B52487" w:rsidRPr="00FB4E73" w:rsidRDefault="00B52487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Анализ материально- техническ</w:t>
            </w:r>
            <w:r w:rsidR="00FF42E6">
              <w:rPr>
                <w:rFonts w:ascii="Times New Roman" w:hAnsi="Times New Roman" w:cs="Times New Roman"/>
                <w:sz w:val="24"/>
                <w:szCs w:val="24"/>
              </w:rPr>
              <w:t>ой базы ОО с учетом</w:t>
            </w:r>
            <w:r w:rsidR="00BE79CC">
              <w:rPr>
                <w:rFonts w:ascii="Times New Roman" w:hAnsi="Times New Roman" w:cs="Times New Roman"/>
                <w:sz w:val="24"/>
                <w:szCs w:val="24"/>
              </w:rPr>
              <w:t xml:space="preserve"> закупок 2018- 2019</w:t>
            </w: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года:</w:t>
            </w:r>
          </w:p>
          <w:p w:rsidR="00B52487" w:rsidRPr="00FB4E73" w:rsidRDefault="00B52487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компьютерной и множительной техники, программного обеспечения в учебных кабинетах, библиотеке;</w:t>
            </w:r>
          </w:p>
          <w:p w:rsidR="00B52487" w:rsidRPr="00FB4E73" w:rsidRDefault="00B52487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- анализ работы Интернет-ресурсов; </w:t>
            </w:r>
          </w:p>
          <w:p w:rsidR="00B52487" w:rsidRPr="00FB4E73" w:rsidRDefault="00B52487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- условий для реализации внеурочной деятельности;</w:t>
            </w:r>
          </w:p>
          <w:p w:rsidR="0065673D" w:rsidRPr="00FB4E73" w:rsidRDefault="00B52487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- учебной и учебно- методической литературы.</w:t>
            </w:r>
          </w:p>
        </w:tc>
        <w:tc>
          <w:tcPr>
            <w:tcW w:w="2667" w:type="dxa"/>
          </w:tcPr>
          <w:p w:rsidR="0065673D" w:rsidRPr="00FB4E73" w:rsidRDefault="00BE79CC" w:rsidP="00B52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ноябрь 2018</w:t>
            </w:r>
            <w:r w:rsidR="00B52487"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2" w:type="dxa"/>
          </w:tcPr>
          <w:p w:rsidR="00B52487" w:rsidRPr="00FB4E73" w:rsidRDefault="00B52487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87" w:rsidRPr="00FB4E73" w:rsidRDefault="00FF42E6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Диспечер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ИКТ</w:t>
            </w:r>
          </w:p>
          <w:p w:rsidR="00B52487" w:rsidRPr="00FB4E73" w:rsidRDefault="00B52487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87" w:rsidRPr="00FB4E73" w:rsidRDefault="00B52487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B52487" w:rsidRPr="00FB4E73" w:rsidRDefault="00B52487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87" w:rsidRPr="00FB4E73" w:rsidRDefault="00FF42E6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ИКТ</w:t>
            </w:r>
          </w:p>
          <w:p w:rsidR="00B52487" w:rsidRPr="00FB4E73" w:rsidRDefault="00B52487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73D" w:rsidRPr="00FB4E73" w:rsidRDefault="00B52487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402" w:type="dxa"/>
          </w:tcPr>
          <w:p w:rsidR="0065673D" w:rsidRPr="00FB4E73" w:rsidRDefault="00B52487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База данных по материально- техническому обеспечению ОО, база учебной и учебно- методической литературы ОО, аналитическая справка</w:t>
            </w:r>
          </w:p>
        </w:tc>
      </w:tr>
      <w:tr w:rsidR="0065673D" w:rsidTr="00FF42E6">
        <w:tc>
          <w:tcPr>
            <w:tcW w:w="531" w:type="dxa"/>
          </w:tcPr>
          <w:p w:rsidR="0065673D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970" w:type="dxa"/>
          </w:tcPr>
          <w:p w:rsidR="00B52487" w:rsidRPr="00FB4E73" w:rsidRDefault="00FF42E6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2018-2019</w:t>
            </w:r>
            <w:r w:rsidR="00B52487"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году:</w:t>
            </w:r>
          </w:p>
          <w:p w:rsidR="00B52487" w:rsidRPr="00FB4E73" w:rsidRDefault="00B52487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- инвентаризация материально- технической базы на соответствие требованиям ООП ОО ФГОС </w:t>
            </w:r>
            <w:proofErr w:type="gramStart"/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BE79CC" w:rsidRPr="00BE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9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E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BE79C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5673D" w:rsidRPr="00FB4E73" w:rsidRDefault="00B52487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79CC">
              <w:rPr>
                <w:rFonts w:ascii="Times New Roman" w:hAnsi="Times New Roman" w:cs="Times New Roman"/>
                <w:sz w:val="24"/>
                <w:szCs w:val="24"/>
              </w:rPr>
              <w:t>подготовка плана закупок на 2019-2020</w:t>
            </w: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667" w:type="dxa"/>
          </w:tcPr>
          <w:p w:rsidR="00FF42E6" w:rsidRDefault="00BE79CC" w:rsidP="00B52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  <w:p w:rsidR="0065673D" w:rsidRPr="00FB4E73" w:rsidRDefault="00BE79CC" w:rsidP="00B52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2019</w:t>
            </w:r>
            <w:r w:rsidR="00B52487"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2" w:type="dxa"/>
          </w:tcPr>
          <w:p w:rsidR="00FF42E6" w:rsidRDefault="00B52487" w:rsidP="00FF4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FF42E6" w:rsidRDefault="00FF42E6" w:rsidP="00FF4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r w:rsidR="00B52487" w:rsidRPr="00FB4E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673D" w:rsidRPr="00FB4E73" w:rsidRDefault="00B52487" w:rsidP="00FF4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3402" w:type="dxa"/>
          </w:tcPr>
          <w:p w:rsidR="0065673D" w:rsidRPr="00FB4E73" w:rsidRDefault="00B52487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базы данных по материально- техническому обеспечению ОУ, базы учебной и учебно- методической литературы ОУ, </w:t>
            </w:r>
            <w:r w:rsidRPr="00FB4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справка, план закупок</w:t>
            </w:r>
          </w:p>
        </w:tc>
      </w:tr>
      <w:tr w:rsidR="00B52487" w:rsidTr="00FF42E6">
        <w:tc>
          <w:tcPr>
            <w:tcW w:w="531" w:type="dxa"/>
          </w:tcPr>
          <w:p w:rsidR="00B52487" w:rsidRPr="00FB4E73" w:rsidRDefault="00FB4E73" w:rsidP="00FB4E7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4921" w:type="dxa"/>
            <w:gridSpan w:val="4"/>
          </w:tcPr>
          <w:p w:rsidR="00B52487" w:rsidRPr="00FB4E73" w:rsidRDefault="00B52487" w:rsidP="00FB4E7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65673D" w:rsidTr="00FF42E6">
        <w:tc>
          <w:tcPr>
            <w:tcW w:w="531" w:type="dxa"/>
          </w:tcPr>
          <w:p w:rsidR="0065673D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970" w:type="dxa"/>
          </w:tcPr>
          <w:p w:rsidR="0065673D" w:rsidRPr="00FB4E73" w:rsidRDefault="00B52487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Утверждение штатного расписа</w:t>
            </w:r>
            <w:r w:rsidR="00BE79CC">
              <w:rPr>
                <w:rFonts w:ascii="Times New Roman" w:hAnsi="Times New Roman" w:cs="Times New Roman"/>
                <w:sz w:val="24"/>
                <w:szCs w:val="24"/>
              </w:rPr>
              <w:t>ния и расстановка кадров на 2018 - 2019</w:t>
            </w: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667" w:type="dxa"/>
          </w:tcPr>
          <w:p w:rsidR="0065673D" w:rsidRPr="00FB4E73" w:rsidRDefault="00BE79CC" w:rsidP="00B52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  <w:tc>
          <w:tcPr>
            <w:tcW w:w="2882" w:type="dxa"/>
          </w:tcPr>
          <w:p w:rsidR="0065673D" w:rsidRPr="00FB4E73" w:rsidRDefault="00B52487" w:rsidP="00B52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52487" w:rsidRPr="00FB4E73" w:rsidRDefault="00B52487" w:rsidP="00B52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673D" w:rsidRPr="00FB4E73" w:rsidRDefault="00B52487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  <w:tr w:rsidR="0065673D" w:rsidTr="00FF42E6">
        <w:tc>
          <w:tcPr>
            <w:tcW w:w="531" w:type="dxa"/>
          </w:tcPr>
          <w:p w:rsidR="0065673D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970" w:type="dxa"/>
          </w:tcPr>
          <w:p w:rsidR="0065673D" w:rsidRPr="00FB4E73" w:rsidRDefault="00B52487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Составление прог</w:t>
            </w:r>
            <w:r w:rsidR="00FF42E6">
              <w:rPr>
                <w:rFonts w:ascii="Times New Roman" w:hAnsi="Times New Roman" w:cs="Times New Roman"/>
                <w:sz w:val="24"/>
                <w:szCs w:val="24"/>
              </w:rPr>
              <w:t>ноза обеспечения кадрами на 2018</w:t>
            </w: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год и перспективу</w:t>
            </w:r>
          </w:p>
        </w:tc>
        <w:tc>
          <w:tcPr>
            <w:tcW w:w="2667" w:type="dxa"/>
          </w:tcPr>
          <w:p w:rsidR="00B52487" w:rsidRPr="00FB4E73" w:rsidRDefault="00FF42E6" w:rsidP="00B52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  <w:r w:rsidR="00B52487"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5673D" w:rsidRPr="00FB4E73" w:rsidRDefault="00FF42E6" w:rsidP="00B52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  <w:r w:rsidR="00B52487"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2" w:type="dxa"/>
          </w:tcPr>
          <w:p w:rsidR="0065673D" w:rsidRPr="00FB4E73" w:rsidRDefault="00B52487" w:rsidP="00FF4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FF4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3402" w:type="dxa"/>
          </w:tcPr>
          <w:p w:rsidR="0065673D" w:rsidRPr="00FB4E73" w:rsidRDefault="00B52487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План работы по заполнению выявленных вакансий</w:t>
            </w:r>
          </w:p>
        </w:tc>
      </w:tr>
      <w:tr w:rsidR="00B52487" w:rsidTr="00FF42E6">
        <w:tc>
          <w:tcPr>
            <w:tcW w:w="531" w:type="dxa"/>
          </w:tcPr>
          <w:p w:rsidR="00B52487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970" w:type="dxa"/>
          </w:tcPr>
          <w:p w:rsidR="00B52487" w:rsidRPr="00FB4E73" w:rsidRDefault="00B52487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Составление заявки на курсовую подготовку</w:t>
            </w:r>
          </w:p>
        </w:tc>
        <w:tc>
          <w:tcPr>
            <w:tcW w:w="2667" w:type="dxa"/>
          </w:tcPr>
          <w:p w:rsidR="00B52487" w:rsidRPr="00FB4E73" w:rsidRDefault="00B52487" w:rsidP="00B52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FF42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2" w:type="dxa"/>
          </w:tcPr>
          <w:p w:rsidR="00B52487" w:rsidRPr="00FB4E73" w:rsidRDefault="00B52487" w:rsidP="00FF4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FF4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3402" w:type="dxa"/>
          </w:tcPr>
          <w:p w:rsidR="00B52487" w:rsidRPr="00FB4E73" w:rsidRDefault="00B52487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</w:tr>
      <w:tr w:rsidR="00B52487" w:rsidTr="00FF42E6">
        <w:tc>
          <w:tcPr>
            <w:tcW w:w="531" w:type="dxa"/>
          </w:tcPr>
          <w:p w:rsidR="00B52487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970" w:type="dxa"/>
          </w:tcPr>
          <w:p w:rsidR="00B52487" w:rsidRPr="00FB4E73" w:rsidRDefault="00B52487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Проведение тарификации п</w:t>
            </w:r>
            <w:r w:rsidR="00FF42E6">
              <w:rPr>
                <w:rFonts w:ascii="Times New Roman" w:hAnsi="Times New Roman" w:cs="Times New Roman"/>
                <w:sz w:val="24"/>
                <w:szCs w:val="24"/>
              </w:rPr>
              <w:t>едагогических работников на 2018- 2019</w:t>
            </w: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с учетом реализации ФГОС ООО</w:t>
            </w:r>
          </w:p>
        </w:tc>
        <w:tc>
          <w:tcPr>
            <w:tcW w:w="2667" w:type="dxa"/>
          </w:tcPr>
          <w:p w:rsidR="00B52487" w:rsidRPr="00FB4E73" w:rsidRDefault="00BE79CC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2018-2019 </w:t>
            </w:r>
            <w:proofErr w:type="spellStart"/>
            <w:r w:rsidR="00B52487" w:rsidRPr="00FB4E73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2882" w:type="dxa"/>
          </w:tcPr>
          <w:p w:rsidR="00B52487" w:rsidRPr="00FB4E73" w:rsidRDefault="00B52487" w:rsidP="00FF4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FF4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3402" w:type="dxa"/>
          </w:tcPr>
          <w:p w:rsidR="00B52487" w:rsidRPr="00FB4E73" w:rsidRDefault="00BE79CC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Тарификация 2018-2019</w:t>
            </w:r>
            <w:r w:rsidR="00B52487" w:rsidRPr="00FB4E73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</w:tc>
      </w:tr>
      <w:tr w:rsidR="00B52487" w:rsidTr="00FF42E6">
        <w:tc>
          <w:tcPr>
            <w:tcW w:w="531" w:type="dxa"/>
          </w:tcPr>
          <w:p w:rsidR="00B52487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970" w:type="dxa"/>
          </w:tcPr>
          <w:p w:rsidR="00B52487" w:rsidRPr="00FB4E73" w:rsidRDefault="00B52487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Изучение возможностей организации дистанционного обучения педагогических работников ОО</w:t>
            </w:r>
          </w:p>
        </w:tc>
        <w:tc>
          <w:tcPr>
            <w:tcW w:w="2667" w:type="dxa"/>
          </w:tcPr>
          <w:p w:rsidR="00B52487" w:rsidRPr="00FB4E73" w:rsidRDefault="00B52487" w:rsidP="00B52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882" w:type="dxa"/>
          </w:tcPr>
          <w:p w:rsidR="00B52487" w:rsidRPr="00FB4E73" w:rsidRDefault="00B52487" w:rsidP="00FF42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FF4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3402" w:type="dxa"/>
          </w:tcPr>
          <w:p w:rsidR="00B52487" w:rsidRPr="00FB4E73" w:rsidRDefault="00B52487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Предложения в план-график повышения</w:t>
            </w:r>
          </w:p>
        </w:tc>
      </w:tr>
      <w:tr w:rsidR="00B52487" w:rsidTr="00FF42E6">
        <w:tc>
          <w:tcPr>
            <w:tcW w:w="531" w:type="dxa"/>
          </w:tcPr>
          <w:p w:rsidR="00B52487" w:rsidRPr="00FB4E73" w:rsidRDefault="00FB4E73" w:rsidP="00FB4E7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21" w:type="dxa"/>
            <w:gridSpan w:val="4"/>
          </w:tcPr>
          <w:p w:rsidR="00B52487" w:rsidRPr="00FB4E73" w:rsidRDefault="00B52487" w:rsidP="00FB4E7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B52487" w:rsidTr="00FF42E6">
        <w:tc>
          <w:tcPr>
            <w:tcW w:w="531" w:type="dxa"/>
          </w:tcPr>
          <w:p w:rsidR="00B52487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970" w:type="dxa"/>
          </w:tcPr>
          <w:p w:rsidR="00B52487" w:rsidRPr="00FB4E73" w:rsidRDefault="00B52487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BE79CC">
              <w:rPr>
                <w:rFonts w:ascii="Times New Roman" w:hAnsi="Times New Roman" w:cs="Times New Roman"/>
                <w:sz w:val="24"/>
                <w:szCs w:val="24"/>
              </w:rPr>
              <w:t>ация взаимодействия учителей 5-9</w:t>
            </w: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обсуждению вопросов ФГОС ООО, обмену опытом</w:t>
            </w:r>
          </w:p>
        </w:tc>
        <w:tc>
          <w:tcPr>
            <w:tcW w:w="2667" w:type="dxa"/>
          </w:tcPr>
          <w:p w:rsidR="00B52487" w:rsidRPr="00FB4E73" w:rsidRDefault="00B52487" w:rsidP="00B52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школы </w:t>
            </w:r>
          </w:p>
        </w:tc>
        <w:tc>
          <w:tcPr>
            <w:tcW w:w="2882" w:type="dxa"/>
          </w:tcPr>
          <w:p w:rsidR="00B52487" w:rsidRPr="00FB4E73" w:rsidRDefault="00B52487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Руководитель ШМС</w:t>
            </w:r>
          </w:p>
        </w:tc>
        <w:tc>
          <w:tcPr>
            <w:tcW w:w="3402" w:type="dxa"/>
          </w:tcPr>
          <w:p w:rsidR="00B52487" w:rsidRPr="00FB4E73" w:rsidRDefault="00B52487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анализ проблем, вынесенных на обсуждение; протоколы ШМС</w:t>
            </w:r>
          </w:p>
        </w:tc>
      </w:tr>
      <w:tr w:rsidR="00B52487" w:rsidTr="00FF42E6">
        <w:tc>
          <w:tcPr>
            <w:tcW w:w="531" w:type="dxa"/>
          </w:tcPr>
          <w:p w:rsidR="00B52487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970" w:type="dxa"/>
          </w:tcPr>
          <w:p w:rsidR="00B52487" w:rsidRPr="00FB4E73" w:rsidRDefault="00B52487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Сопровождение разделов (страничек) сайта ОО по вопросам ФГОС ООО</w:t>
            </w:r>
          </w:p>
        </w:tc>
        <w:tc>
          <w:tcPr>
            <w:tcW w:w="2667" w:type="dxa"/>
          </w:tcPr>
          <w:p w:rsidR="00B52487" w:rsidRPr="00FB4E73" w:rsidRDefault="00B52487" w:rsidP="00B52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882" w:type="dxa"/>
          </w:tcPr>
          <w:p w:rsidR="00B52487" w:rsidRPr="00FB4E73" w:rsidRDefault="00FF42E6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ИКТ</w:t>
            </w:r>
          </w:p>
        </w:tc>
        <w:tc>
          <w:tcPr>
            <w:tcW w:w="3402" w:type="dxa"/>
          </w:tcPr>
          <w:p w:rsidR="00B52487" w:rsidRPr="00FB4E73" w:rsidRDefault="00B52487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Обновленная на сайте информация</w:t>
            </w:r>
          </w:p>
        </w:tc>
      </w:tr>
      <w:tr w:rsidR="00B52487" w:rsidTr="00FF42E6">
        <w:tc>
          <w:tcPr>
            <w:tcW w:w="531" w:type="dxa"/>
          </w:tcPr>
          <w:p w:rsidR="00B52487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970" w:type="dxa"/>
          </w:tcPr>
          <w:p w:rsidR="00B52487" w:rsidRPr="00FB4E73" w:rsidRDefault="00B52487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</w:t>
            </w:r>
            <w:r w:rsidR="00BE79CC">
              <w:rPr>
                <w:rFonts w:ascii="Times New Roman" w:hAnsi="Times New Roman" w:cs="Times New Roman"/>
                <w:sz w:val="24"/>
                <w:szCs w:val="24"/>
              </w:rPr>
              <w:t>собраний в 5-9</w:t>
            </w: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классах:</w:t>
            </w:r>
          </w:p>
          <w:p w:rsidR="00FB4E73" w:rsidRPr="00FB4E73" w:rsidRDefault="00B52487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- результаты диагностики готовности пятиклассников к обучению в школе;</w:t>
            </w:r>
          </w:p>
          <w:p w:rsidR="00FB4E73" w:rsidRPr="00FB4E73" w:rsidRDefault="00B52487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- помощь родителей в организации проектной деятельности;</w:t>
            </w:r>
          </w:p>
          <w:p w:rsidR="00FB4E73" w:rsidRPr="00FB4E73" w:rsidRDefault="00B52487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- мониторинг планируемых резуль</w:t>
            </w:r>
            <w:r w:rsidR="00BE79CC">
              <w:rPr>
                <w:rFonts w:ascii="Times New Roman" w:hAnsi="Times New Roman" w:cs="Times New Roman"/>
                <w:sz w:val="24"/>
                <w:szCs w:val="24"/>
              </w:rPr>
              <w:t>татов обучения по ФГОС ООО в 5-9</w:t>
            </w: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классах;</w:t>
            </w:r>
          </w:p>
          <w:p w:rsidR="00FB4E73" w:rsidRPr="00FB4E73" w:rsidRDefault="00B52487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- итоги обучения по ФГОС ООО.</w:t>
            </w:r>
          </w:p>
          <w:p w:rsidR="00B52487" w:rsidRPr="00FB4E73" w:rsidRDefault="00B52487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собрания для родителей будущих пятиклассников.</w:t>
            </w:r>
          </w:p>
        </w:tc>
        <w:tc>
          <w:tcPr>
            <w:tcW w:w="2667" w:type="dxa"/>
          </w:tcPr>
          <w:p w:rsidR="00FB4E73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73" w:rsidRPr="00FB4E73" w:rsidRDefault="00BE79CC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  <w:r w:rsidR="00FB4E73"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E73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73" w:rsidRPr="00FB4E73" w:rsidRDefault="00BE79CC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  <w:p w:rsidR="00FB4E73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73" w:rsidRPr="00FB4E73" w:rsidRDefault="00BE79CC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2019</w:t>
            </w:r>
          </w:p>
          <w:p w:rsidR="00FB4E73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73" w:rsidRPr="00FB4E73" w:rsidRDefault="00BE79CC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  <w:r w:rsidR="00FB4E73"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2E6" w:rsidRDefault="00FF42E6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87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Апрель-май 201</w:t>
            </w:r>
            <w:r w:rsidR="00BE79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2" w:type="dxa"/>
          </w:tcPr>
          <w:p w:rsidR="00B52487" w:rsidRPr="00FB4E73" w:rsidRDefault="00FB4E73" w:rsidP="00FB4E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учителя - предметники, классные руководители </w:t>
            </w:r>
          </w:p>
        </w:tc>
        <w:tc>
          <w:tcPr>
            <w:tcW w:w="3402" w:type="dxa"/>
          </w:tcPr>
          <w:p w:rsidR="00B52487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B52487" w:rsidTr="00FF42E6">
        <w:tc>
          <w:tcPr>
            <w:tcW w:w="531" w:type="dxa"/>
          </w:tcPr>
          <w:p w:rsidR="00B52487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970" w:type="dxa"/>
          </w:tcPr>
          <w:p w:rsidR="00B52487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</w:t>
            </w:r>
            <w:r w:rsidR="00BE79CC">
              <w:rPr>
                <w:rFonts w:ascii="Times New Roman" w:hAnsi="Times New Roman" w:cs="Times New Roman"/>
                <w:sz w:val="24"/>
                <w:szCs w:val="24"/>
              </w:rPr>
              <w:t xml:space="preserve">ации для родителей учащихся 5-9 </w:t>
            </w: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667" w:type="dxa"/>
          </w:tcPr>
          <w:p w:rsidR="00B52487" w:rsidRPr="00FB4E73" w:rsidRDefault="00FB4E73" w:rsidP="00FB4E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2882" w:type="dxa"/>
          </w:tcPr>
          <w:p w:rsidR="00FF42E6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FF42E6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B52487" w:rsidRPr="00FB4E73" w:rsidRDefault="00BE79CC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 предметники 5-9</w:t>
            </w:r>
            <w:r w:rsidR="00FB4E73"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классные руководители</w:t>
            </w:r>
          </w:p>
        </w:tc>
        <w:tc>
          <w:tcPr>
            <w:tcW w:w="3402" w:type="dxa"/>
          </w:tcPr>
          <w:p w:rsidR="00B52487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B52487" w:rsidTr="00FF42E6">
        <w:tc>
          <w:tcPr>
            <w:tcW w:w="531" w:type="dxa"/>
          </w:tcPr>
          <w:p w:rsidR="00B52487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970" w:type="dxa"/>
          </w:tcPr>
          <w:p w:rsidR="00B52487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родителей, учителей и детей к электронным образовательным ресурсам ОО, сайту ОО</w:t>
            </w:r>
          </w:p>
        </w:tc>
        <w:tc>
          <w:tcPr>
            <w:tcW w:w="2667" w:type="dxa"/>
          </w:tcPr>
          <w:p w:rsidR="00B52487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По графику работы</w:t>
            </w:r>
          </w:p>
        </w:tc>
        <w:tc>
          <w:tcPr>
            <w:tcW w:w="2882" w:type="dxa"/>
          </w:tcPr>
          <w:p w:rsidR="00FF42E6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</w:t>
            </w:r>
          </w:p>
          <w:p w:rsidR="00B52487" w:rsidRPr="00FB4E73" w:rsidRDefault="00FF42E6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ИКТ</w:t>
            </w:r>
          </w:p>
        </w:tc>
        <w:tc>
          <w:tcPr>
            <w:tcW w:w="3402" w:type="dxa"/>
          </w:tcPr>
          <w:p w:rsidR="00B52487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Журнал посещений</w:t>
            </w:r>
          </w:p>
        </w:tc>
      </w:tr>
      <w:tr w:rsidR="00FB4E73" w:rsidTr="00FF42E6">
        <w:tc>
          <w:tcPr>
            <w:tcW w:w="531" w:type="dxa"/>
          </w:tcPr>
          <w:p w:rsidR="00FB4E73" w:rsidRPr="00FB4E73" w:rsidRDefault="00FB4E73" w:rsidP="00FB4E7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21" w:type="dxa"/>
            <w:gridSpan w:val="4"/>
          </w:tcPr>
          <w:p w:rsidR="00FB4E73" w:rsidRPr="00FB4E73" w:rsidRDefault="00FB4E73" w:rsidP="00FB4E7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B52487" w:rsidTr="00FF42E6">
        <w:trPr>
          <w:trHeight w:val="1726"/>
        </w:trPr>
        <w:tc>
          <w:tcPr>
            <w:tcW w:w="531" w:type="dxa"/>
          </w:tcPr>
          <w:p w:rsidR="00B52487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5970" w:type="dxa"/>
          </w:tcPr>
          <w:p w:rsidR="00FB4E73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методических дней: - «Современный урок в основной школе с позиций формирования УУД». </w:t>
            </w:r>
          </w:p>
          <w:p w:rsidR="00FB4E73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-Практическое занятие «Конструирование и анализ урока на основе системно- </w:t>
            </w:r>
            <w:proofErr w:type="spellStart"/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подхода».</w:t>
            </w:r>
          </w:p>
          <w:p w:rsidR="00B52487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- Внедрение новой структуры поурочного планирования – технологические карты.</w:t>
            </w:r>
          </w:p>
        </w:tc>
        <w:tc>
          <w:tcPr>
            <w:tcW w:w="2667" w:type="dxa"/>
          </w:tcPr>
          <w:p w:rsidR="00B52487" w:rsidRPr="00FB4E73" w:rsidRDefault="00FB4E73" w:rsidP="00FB4E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Раз в квартал </w:t>
            </w:r>
          </w:p>
        </w:tc>
        <w:tc>
          <w:tcPr>
            <w:tcW w:w="2882" w:type="dxa"/>
          </w:tcPr>
          <w:p w:rsidR="00B52487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Рабочая группа</w:t>
            </w:r>
          </w:p>
        </w:tc>
        <w:tc>
          <w:tcPr>
            <w:tcW w:w="3402" w:type="dxa"/>
          </w:tcPr>
          <w:p w:rsidR="00B52487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Обобщенный опыт и методические рекомендации для учителей ОО, материалы для сайта и </w:t>
            </w:r>
            <w:proofErr w:type="spellStart"/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</w:p>
        </w:tc>
      </w:tr>
      <w:tr w:rsidR="00B52487" w:rsidTr="00FF42E6">
        <w:tc>
          <w:tcPr>
            <w:tcW w:w="531" w:type="dxa"/>
          </w:tcPr>
          <w:p w:rsidR="00B52487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970" w:type="dxa"/>
          </w:tcPr>
          <w:p w:rsidR="00B52487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учебных достижений пятиклассников, шестиклассников, семиклассников на начало учебного года. Подбор диагностического инструментария для изу</w:t>
            </w:r>
            <w:r w:rsidR="00BE79CC">
              <w:rPr>
                <w:rFonts w:ascii="Times New Roman" w:hAnsi="Times New Roman" w:cs="Times New Roman"/>
                <w:sz w:val="24"/>
                <w:szCs w:val="24"/>
              </w:rPr>
              <w:t>чения готовности обучающихся 5-9</w:t>
            </w: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предметам к освоению ООП ООО.</w:t>
            </w:r>
          </w:p>
        </w:tc>
        <w:tc>
          <w:tcPr>
            <w:tcW w:w="2667" w:type="dxa"/>
          </w:tcPr>
          <w:p w:rsidR="00B52487" w:rsidRPr="00FB4E73" w:rsidRDefault="00BE79CC" w:rsidP="00FB4E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 2018</w:t>
            </w:r>
            <w:r w:rsidR="00FB4E73"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2" w:type="dxa"/>
          </w:tcPr>
          <w:p w:rsidR="00B52487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3402" w:type="dxa"/>
          </w:tcPr>
          <w:p w:rsidR="00B52487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Банк диагностик</w:t>
            </w:r>
          </w:p>
        </w:tc>
      </w:tr>
      <w:tr w:rsidR="00FB4E73" w:rsidTr="00FF42E6">
        <w:tc>
          <w:tcPr>
            <w:tcW w:w="531" w:type="dxa"/>
          </w:tcPr>
          <w:p w:rsidR="00FB4E73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970" w:type="dxa"/>
          </w:tcPr>
          <w:p w:rsidR="00FB4E73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внеурочной деятельности: </w:t>
            </w:r>
          </w:p>
          <w:p w:rsidR="00FB4E73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- анализ результатов реализац</w:t>
            </w:r>
            <w:r w:rsidR="00BE79CC">
              <w:rPr>
                <w:rFonts w:ascii="Times New Roman" w:hAnsi="Times New Roman" w:cs="Times New Roman"/>
                <w:sz w:val="24"/>
                <w:szCs w:val="24"/>
              </w:rPr>
              <w:t>ии внеурочной деятельности в 5-9</w:t>
            </w: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классах; </w:t>
            </w:r>
          </w:p>
          <w:p w:rsidR="00FB4E73" w:rsidRPr="00FB4E73" w:rsidRDefault="00BE79CC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занятий в 5- 9</w:t>
            </w:r>
            <w:r w:rsidR="00FB4E73"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667" w:type="dxa"/>
          </w:tcPr>
          <w:p w:rsidR="00FB4E73" w:rsidRPr="00FB4E73" w:rsidRDefault="00FF42E6" w:rsidP="00FB4E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BE79C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FB4E73" w:rsidRPr="00FB4E73" w:rsidRDefault="00FB4E73" w:rsidP="00FB4E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ВШК </w:t>
            </w:r>
          </w:p>
        </w:tc>
        <w:tc>
          <w:tcPr>
            <w:tcW w:w="2882" w:type="dxa"/>
          </w:tcPr>
          <w:p w:rsidR="00FB4E73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педагоги, ведущие занятия по внеурочной деятельности</w:t>
            </w:r>
          </w:p>
        </w:tc>
        <w:tc>
          <w:tcPr>
            <w:tcW w:w="3402" w:type="dxa"/>
          </w:tcPr>
          <w:p w:rsidR="00FB4E73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«Анализ проблем, вынесенных на обсуждение»</w:t>
            </w:r>
          </w:p>
        </w:tc>
      </w:tr>
      <w:tr w:rsidR="00FB4E73" w:rsidTr="00FF42E6">
        <w:tc>
          <w:tcPr>
            <w:tcW w:w="531" w:type="dxa"/>
          </w:tcPr>
          <w:p w:rsidR="00FB4E73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970" w:type="dxa"/>
          </w:tcPr>
          <w:p w:rsidR="00FB4E73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введения ФГОС ООО в ОО: </w:t>
            </w:r>
          </w:p>
          <w:p w:rsidR="00FB4E73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- анализ работы учителей, педагогов дополнительного образования;</w:t>
            </w:r>
          </w:p>
          <w:p w:rsidR="00FB4E73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 - составление плана открытых занятий; </w:t>
            </w:r>
          </w:p>
          <w:p w:rsidR="00FB4E73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- подготовка материалов для публичного отчета</w:t>
            </w:r>
          </w:p>
        </w:tc>
        <w:tc>
          <w:tcPr>
            <w:tcW w:w="2667" w:type="dxa"/>
          </w:tcPr>
          <w:p w:rsidR="00FB4E73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73" w:rsidRPr="00FB4E73" w:rsidRDefault="00BE79CC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  <w:r w:rsidR="00FB4E73" w:rsidRPr="00FB4E73">
              <w:rPr>
                <w:rFonts w:ascii="Times New Roman" w:hAnsi="Times New Roman" w:cs="Times New Roman"/>
                <w:sz w:val="24"/>
                <w:szCs w:val="24"/>
              </w:rPr>
              <w:t>–январь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B4E73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73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Январь-май 201</w:t>
            </w:r>
            <w:r w:rsidR="00BE79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2" w:type="dxa"/>
          </w:tcPr>
          <w:p w:rsidR="00FB4E73" w:rsidRPr="00FB4E73" w:rsidRDefault="00FB4E73" w:rsidP="00FB4E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учителя- предметники </w:t>
            </w:r>
          </w:p>
        </w:tc>
        <w:tc>
          <w:tcPr>
            <w:tcW w:w="3402" w:type="dxa"/>
          </w:tcPr>
          <w:p w:rsidR="00FB4E73" w:rsidRPr="00FB4E73" w:rsidRDefault="00FB4E73" w:rsidP="006567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3">
              <w:rPr>
                <w:rFonts w:ascii="Times New Roman" w:hAnsi="Times New Roman" w:cs="Times New Roman"/>
                <w:sz w:val="24"/>
                <w:szCs w:val="24"/>
              </w:rPr>
              <w:t>Предложения по публикации опыта учителей, материалы для публичного отчета</w:t>
            </w:r>
          </w:p>
        </w:tc>
      </w:tr>
    </w:tbl>
    <w:p w:rsidR="0065673D" w:rsidRPr="0065673D" w:rsidRDefault="0065673D" w:rsidP="0065673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5673D" w:rsidRPr="0065673D" w:rsidSect="00FB4E7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C50CC"/>
    <w:multiLevelType w:val="hybridMultilevel"/>
    <w:tmpl w:val="F03C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D3E91"/>
    <w:multiLevelType w:val="hybridMultilevel"/>
    <w:tmpl w:val="E05E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3D"/>
    <w:rsid w:val="0017792E"/>
    <w:rsid w:val="001837EF"/>
    <w:rsid w:val="00460ECC"/>
    <w:rsid w:val="0065673D"/>
    <w:rsid w:val="00B52487"/>
    <w:rsid w:val="00BE79CC"/>
    <w:rsid w:val="00CD7354"/>
    <w:rsid w:val="00DD6AD7"/>
    <w:rsid w:val="00FB4E73"/>
    <w:rsid w:val="00FC3991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A3BDA-BBA1-43F4-9D2B-594C9964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73D"/>
    <w:pPr>
      <w:ind w:left="720"/>
      <w:contextualSpacing/>
    </w:pPr>
  </w:style>
  <w:style w:type="paragraph" w:styleId="a4">
    <w:name w:val="No Spacing"/>
    <w:uiPriority w:val="1"/>
    <w:qFormat/>
    <w:rsid w:val="0065673D"/>
    <w:pPr>
      <w:spacing w:after="0" w:line="240" w:lineRule="auto"/>
    </w:pPr>
  </w:style>
  <w:style w:type="table" w:styleId="a5">
    <w:name w:val="Table Grid"/>
    <w:basedOn w:val="a1"/>
    <w:uiPriority w:val="59"/>
    <w:rsid w:val="00656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Пользователь Windows</cp:lastModifiedBy>
  <cp:revision>2</cp:revision>
  <dcterms:created xsi:type="dcterms:W3CDTF">2019-04-29T06:16:00Z</dcterms:created>
  <dcterms:modified xsi:type="dcterms:W3CDTF">2019-04-29T06:16:00Z</dcterms:modified>
</cp:coreProperties>
</file>