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bookmarkStart w:id="0" w:name="_Hlk53500040"/>
      <w:r>
        <w:rPr>
          <w:color w:val="000000"/>
          <w:sz w:val="24"/>
          <w:szCs w:val="24"/>
          <w:lang w:eastAsia="ru-RU" w:bidi="ru-RU"/>
        </w:rPr>
        <w:t>Утверждаю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Директор МБОУ «Амгино-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Олекминская СОШ»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 О.Ю. Янкова</w:t>
      </w: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0444D4" w:rsidRDefault="000444D4" w:rsidP="000444D4">
      <w:pPr>
        <w:pStyle w:val="40"/>
        <w:shd w:val="clear" w:color="auto" w:fill="auto"/>
        <w:spacing w:after="0"/>
        <w:ind w:firstLine="0"/>
        <w:jc w:val="right"/>
        <w:rPr>
          <w:color w:val="000000"/>
          <w:sz w:val="24"/>
          <w:szCs w:val="24"/>
          <w:lang w:eastAsia="ru-RU" w:bidi="ru-RU"/>
        </w:rPr>
      </w:pPr>
    </w:p>
    <w:p w:rsidR="00415C75" w:rsidRPr="00415C75" w:rsidRDefault="00415C75" w:rsidP="00415C75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  <w:r w:rsidRPr="00415C75">
        <w:rPr>
          <w:color w:val="000000"/>
          <w:sz w:val="24"/>
          <w:szCs w:val="24"/>
          <w:lang w:eastAsia="ru-RU" w:bidi="ru-RU"/>
        </w:rPr>
        <w:t xml:space="preserve">Дорожная карта </w:t>
      </w:r>
      <w:bookmarkStart w:id="1" w:name="_Hlk53498868"/>
      <w:r w:rsidRPr="00415C75">
        <w:rPr>
          <w:color w:val="000000"/>
          <w:sz w:val="24"/>
          <w:szCs w:val="24"/>
          <w:lang w:eastAsia="ru-RU" w:bidi="ru-RU"/>
        </w:rPr>
        <w:t>по реализации образовательного процесса</w:t>
      </w:r>
      <w:bookmarkEnd w:id="1"/>
    </w:p>
    <w:p w:rsidR="00B54368" w:rsidRDefault="00415C75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15C75">
        <w:rPr>
          <w:color w:val="000000"/>
          <w:sz w:val="24"/>
          <w:szCs w:val="24"/>
          <w:lang w:eastAsia="ru-RU" w:bidi="ru-RU"/>
        </w:rPr>
        <w:t>МБОУ «</w:t>
      </w:r>
      <w:r w:rsidR="000444D4">
        <w:rPr>
          <w:color w:val="000000"/>
          <w:sz w:val="24"/>
          <w:szCs w:val="24"/>
          <w:lang w:eastAsia="ru-RU" w:bidi="ru-RU"/>
        </w:rPr>
        <w:t>Амгино-Олекминская СОШ</w:t>
      </w:r>
      <w:r w:rsidR="00451CBF">
        <w:rPr>
          <w:color w:val="000000"/>
          <w:sz w:val="24"/>
          <w:szCs w:val="24"/>
          <w:lang w:eastAsia="ru-RU" w:bidi="ru-RU"/>
        </w:rPr>
        <w:t>» на 2021-2022</w:t>
      </w:r>
      <w:r w:rsidRPr="00415C75">
        <w:rPr>
          <w:color w:val="000000"/>
          <w:sz w:val="24"/>
          <w:szCs w:val="24"/>
          <w:lang w:eastAsia="ru-RU" w:bidi="ru-RU"/>
        </w:rPr>
        <w:t xml:space="preserve"> учебный год </w:t>
      </w:r>
    </w:p>
    <w:p w:rsidR="00415C75" w:rsidRDefault="00415C75" w:rsidP="00B54368">
      <w:pPr>
        <w:pStyle w:val="40"/>
        <w:shd w:val="clear" w:color="auto" w:fill="auto"/>
        <w:spacing w:after="0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415C75">
        <w:rPr>
          <w:color w:val="000000"/>
          <w:sz w:val="24"/>
          <w:szCs w:val="24"/>
          <w:lang w:eastAsia="ru-RU" w:bidi="ru-RU"/>
        </w:rPr>
        <w:t>1</w:t>
      </w:r>
      <w:r w:rsidR="00451CBF">
        <w:rPr>
          <w:color w:val="000000"/>
          <w:sz w:val="24"/>
          <w:szCs w:val="24"/>
          <w:lang w:eastAsia="ru-RU" w:bidi="ru-RU"/>
        </w:rPr>
        <w:t xml:space="preserve"> </w:t>
      </w:r>
      <w:bookmarkStart w:id="2" w:name="_GoBack"/>
      <w:bookmarkEnd w:id="2"/>
      <w:r w:rsidRPr="00415C75">
        <w:rPr>
          <w:color w:val="000000"/>
          <w:sz w:val="24"/>
          <w:szCs w:val="24"/>
          <w:lang w:eastAsia="ru-RU" w:bidi="ru-RU"/>
        </w:rPr>
        <w:t xml:space="preserve">полугодие </w:t>
      </w:r>
      <w:bookmarkStart w:id="3" w:name="_Hlk53498882"/>
      <w:r w:rsidRPr="00415C75">
        <w:rPr>
          <w:color w:val="000000"/>
          <w:sz w:val="24"/>
          <w:szCs w:val="24"/>
          <w:lang w:eastAsia="ru-RU" w:bidi="ru-RU"/>
        </w:rPr>
        <w:t>в условиях предупреждения распространения</w:t>
      </w:r>
      <w:r w:rsidRPr="00415C75">
        <w:rPr>
          <w:color w:val="000000"/>
          <w:sz w:val="24"/>
          <w:szCs w:val="24"/>
          <w:lang w:eastAsia="ru-RU" w:bidi="ru-RU"/>
        </w:rPr>
        <w:br/>
        <w:t>коронавирусной инфекции.</w:t>
      </w:r>
      <w:bookmarkEnd w:id="3"/>
    </w:p>
    <w:bookmarkEnd w:id="0"/>
    <w:p w:rsidR="00B54368" w:rsidRPr="00415C75" w:rsidRDefault="00B54368" w:rsidP="00B54368">
      <w:pPr>
        <w:pStyle w:val="40"/>
        <w:shd w:val="clear" w:color="auto" w:fill="auto"/>
        <w:spacing w:after="0"/>
        <w:ind w:firstLine="0"/>
        <w:jc w:val="center"/>
        <w:rPr>
          <w:sz w:val="24"/>
          <w:szCs w:val="24"/>
        </w:rPr>
      </w:pP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Администрация МБОУ «</w:t>
      </w:r>
      <w:r w:rsidR="000444D4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>» разработала дорожную карту по реализации образовательного процесса в период условий предупреждения распространения коронавирусной и</w:t>
      </w:r>
      <w:r w:rsidR="00A16A1B">
        <w:rPr>
          <w:rFonts w:ascii="Times New Roman" w:hAnsi="Times New Roman" w:cs="Times New Roman"/>
        </w:rPr>
        <w:t>нфекции на первое полугодие 2021- 2022</w:t>
      </w:r>
      <w:r w:rsidRPr="00415C75">
        <w:rPr>
          <w:rFonts w:ascii="Times New Roman" w:hAnsi="Times New Roman" w:cs="Times New Roman"/>
        </w:rPr>
        <w:t xml:space="preserve"> учебного года с </w:t>
      </w:r>
      <w:r w:rsidR="00A16A1B">
        <w:rPr>
          <w:rFonts w:ascii="Times New Roman" w:hAnsi="Times New Roman" w:cs="Times New Roman"/>
        </w:rPr>
        <w:t>1 сентября 2021 по 31 декабря 2021</w:t>
      </w:r>
      <w:r w:rsidRPr="00415C75">
        <w:rPr>
          <w:rFonts w:ascii="Times New Roman" w:hAnsi="Times New Roman" w:cs="Times New Roman"/>
        </w:rPr>
        <w:t xml:space="preserve"> г.</w:t>
      </w: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415C75">
        <w:rPr>
          <w:rFonts w:ascii="Times New Roman" w:hAnsi="Times New Roman" w:cs="Times New Roman"/>
        </w:rPr>
        <w:t>Количество</w:t>
      </w:r>
      <w:r w:rsidR="00A16A1B">
        <w:rPr>
          <w:rFonts w:ascii="Times New Roman" w:hAnsi="Times New Roman" w:cs="Times New Roman"/>
        </w:rPr>
        <w:t xml:space="preserve"> обучающихся на 30 сентября 2021</w:t>
      </w:r>
      <w:r w:rsidRPr="00415C75">
        <w:rPr>
          <w:rFonts w:ascii="Times New Roman" w:hAnsi="Times New Roman" w:cs="Times New Roman"/>
        </w:rPr>
        <w:t xml:space="preserve"> </w:t>
      </w:r>
      <w:r w:rsidR="00451CBF">
        <w:rPr>
          <w:rFonts w:ascii="Times New Roman" w:hAnsi="Times New Roman" w:cs="Times New Roman"/>
        </w:rPr>
        <w:t>–101</w:t>
      </w:r>
      <w:r w:rsidR="000444D4">
        <w:rPr>
          <w:rFonts w:ascii="Times New Roman" w:hAnsi="Times New Roman" w:cs="Times New Roman"/>
        </w:rPr>
        <w:t xml:space="preserve"> </w:t>
      </w:r>
      <w:r w:rsidRPr="00415C75">
        <w:rPr>
          <w:rFonts w:ascii="Times New Roman" w:hAnsi="Times New Roman" w:cs="Times New Roman"/>
        </w:rPr>
        <w:t>обучаю</w:t>
      </w:r>
      <w:r w:rsidR="000444D4">
        <w:rPr>
          <w:rFonts w:ascii="Times New Roman" w:hAnsi="Times New Roman" w:cs="Times New Roman"/>
        </w:rPr>
        <w:t>щи</w:t>
      </w:r>
      <w:r w:rsidR="00A16A1B">
        <w:rPr>
          <w:rFonts w:ascii="Times New Roman" w:hAnsi="Times New Roman" w:cs="Times New Roman"/>
        </w:rPr>
        <w:t>хся, из них начальное звено – 47 обучающихся, среднее звено –</w:t>
      </w:r>
      <w:r w:rsidR="00451CBF">
        <w:rPr>
          <w:rFonts w:ascii="Times New Roman" w:hAnsi="Times New Roman" w:cs="Times New Roman"/>
        </w:rPr>
        <w:t xml:space="preserve"> 45</w:t>
      </w:r>
      <w:r w:rsidR="00A16A1B">
        <w:rPr>
          <w:rFonts w:ascii="Times New Roman" w:hAnsi="Times New Roman" w:cs="Times New Roman"/>
        </w:rPr>
        <w:t xml:space="preserve"> </w:t>
      </w:r>
      <w:r w:rsidRPr="00415C75">
        <w:rPr>
          <w:rFonts w:ascii="Times New Roman" w:hAnsi="Times New Roman" w:cs="Times New Roman"/>
        </w:rPr>
        <w:t xml:space="preserve">обучающихся, старшее звено </w:t>
      </w:r>
      <w:r w:rsidR="00A16A1B">
        <w:rPr>
          <w:rFonts w:ascii="Times New Roman" w:hAnsi="Times New Roman" w:cs="Times New Roman"/>
        </w:rPr>
        <w:t>–9</w:t>
      </w:r>
      <w:r w:rsidR="000444D4">
        <w:rPr>
          <w:rFonts w:ascii="Times New Roman" w:hAnsi="Times New Roman" w:cs="Times New Roman"/>
        </w:rPr>
        <w:t xml:space="preserve"> </w:t>
      </w:r>
      <w:r w:rsidRPr="00415C75">
        <w:rPr>
          <w:rFonts w:ascii="Times New Roman" w:hAnsi="Times New Roman" w:cs="Times New Roman"/>
        </w:rPr>
        <w:t>обучающихся.</w:t>
      </w:r>
      <w:proofErr w:type="gramEnd"/>
      <w:r w:rsidRPr="00415C75">
        <w:rPr>
          <w:rFonts w:ascii="Times New Roman" w:hAnsi="Times New Roman" w:cs="Times New Roman"/>
        </w:rPr>
        <w:t xml:space="preserve"> За летний период количе</w:t>
      </w:r>
      <w:r w:rsidR="000444D4">
        <w:rPr>
          <w:rFonts w:ascii="Times New Roman" w:hAnsi="Times New Roman" w:cs="Times New Roman"/>
        </w:rPr>
        <w:t xml:space="preserve">ство </w:t>
      </w:r>
      <w:proofErr w:type="gramStart"/>
      <w:r w:rsidR="000444D4">
        <w:rPr>
          <w:rFonts w:ascii="Times New Roman" w:hAnsi="Times New Roman" w:cs="Times New Roman"/>
        </w:rPr>
        <w:t>обучающихся</w:t>
      </w:r>
      <w:proofErr w:type="gramEnd"/>
      <w:r w:rsidR="000444D4">
        <w:rPr>
          <w:rFonts w:ascii="Times New Roman" w:hAnsi="Times New Roman" w:cs="Times New Roman"/>
        </w:rPr>
        <w:t xml:space="preserve"> увеличилось на 4 ученика.</w:t>
      </w: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В МБОУ «</w:t>
      </w:r>
      <w:r w:rsidR="000444D4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 xml:space="preserve">» все кабинеты соответствуют санитарно-гигиеническим нормативам, средняя площадь кабинетов от </w:t>
      </w:r>
      <w:r w:rsidR="000444D4">
        <w:rPr>
          <w:rFonts w:ascii="Times New Roman" w:hAnsi="Times New Roman" w:cs="Times New Roman"/>
        </w:rPr>
        <w:t xml:space="preserve">29-ти </w:t>
      </w:r>
      <w:r w:rsidRPr="00415C75">
        <w:rPr>
          <w:rFonts w:ascii="Times New Roman" w:hAnsi="Times New Roman" w:cs="Times New Roman"/>
        </w:rPr>
        <w:t xml:space="preserve">квадратных метров до </w:t>
      </w:r>
      <w:r w:rsidR="000444D4">
        <w:rPr>
          <w:rFonts w:ascii="Times New Roman" w:hAnsi="Times New Roman" w:cs="Times New Roman"/>
        </w:rPr>
        <w:t>37-ми</w:t>
      </w:r>
      <w:r w:rsidRPr="00415C75">
        <w:rPr>
          <w:rFonts w:ascii="Times New Roman" w:hAnsi="Times New Roman" w:cs="Times New Roman"/>
        </w:rPr>
        <w:t xml:space="preserve"> квадратных метров. В связи с этим, администрацией школы решено организовать образовательный процесс в очном формате.</w:t>
      </w:r>
    </w:p>
    <w:p w:rsidR="00415C75" w:rsidRPr="00415C75" w:rsidRDefault="00415C75" w:rsidP="00415C75">
      <w:pPr>
        <w:pStyle w:val="a7"/>
        <w:jc w:val="both"/>
        <w:rPr>
          <w:rFonts w:ascii="Times New Roman" w:hAnsi="Times New Roman" w:cs="Times New Roman"/>
        </w:rPr>
      </w:pPr>
    </w:p>
    <w:p w:rsidR="00DA526A" w:rsidRDefault="00415C75" w:rsidP="00415C75">
      <w:pPr>
        <w:pStyle w:val="a4"/>
        <w:shd w:val="clear" w:color="auto" w:fill="auto"/>
        <w:spacing w:line="240" w:lineRule="auto"/>
        <w:jc w:val="left"/>
        <w:rPr>
          <w:b w:val="0"/>
          <w:bCs w:val="0"/>
          <w:color w:val="000000"/>
          <w:sz w:val="24"/>
          <w:szCs w:val="24"/>
          <w:lang w:eastAsia="ru-RU" w:bidi="ru-RU"/>
        </w:rPr>
      </w:pPr>
      <w:r w:rsidRPr="00415C75">
        <w:rPr>
          <w:b w:val="0"/>
          <w:bCs w:val="0"/>
          <w:color w:val="000000"/>
          <w:sz w:val="24"/>
          <w:szCs w:val="24"/>
          <w:lang w:eastAsia="ru-RU" w:bidi="ru-RU"/>
        </w:rPr>
        <w:t>Распределение классов</w:t>
      </w:r>
    </w:p>
    <w:p w:rsidR="0018372A" w:rsidRPr="00415C75" w:rsidRDefault="0018372A" w:rsidP="00415C75">
      <w:pPr>
        <w:pStyle w:val="a4"/>
        <w:shd w:val="clear" w:color="auto" w:fill="auto"/>
        <w:spacing w:line="240" w:lineRule="auto"/>
        <w:jc w:val="left"/>
        <w:rPr>
          <w:sz w:val="24"/>
          <w:szCs w:val="24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1275"/>
        <w:gridCol w:w="1985"/>
        <w:gridCol w:w="1701"/>
        <w:gridCol w:w="2977"/>
      </w:tblGrid>
      <w:tr w:rsidR="00415C75" w:rsidRPr="00415C75" w:rsidTr="00DD1C01">
        <w:trPr>
          <w:trHeight w:hRule="exact" w:val="5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Кол-во уч-ся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spacing w:line="226" w:lineRule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Площадь кабинета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ФИО зав кабинетами</w:t>
            </w:r>
          </w:p>
        </w:tc>
      </w:tr>
      <w:tr w:rsidR="00415C75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К.Е</w:t>
            </w:r>
            <w:r w:rsidR="00DD1C01">
              <w:rPr>
                <w:sz w:val="24"/>
                <w:szCs w:val="24"/>
              </w:rPr>
              <w:t>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A16A1B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М.Н</w:t>
            </w:r>
            <w:r w:rsidR="00DD1C01">
              <w:rPr>
                <w:sz w:val="24"/>
                <w:szCs w:val="24"/>
              </w:rPr>
              <w:t>.</w:t>
            </w:r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Л.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</w:tr>
      <w:tr w:rsidR="00415C75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классов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DD1C01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  <w:r w:rsidR="00DD1C01">
              <w:rPr>
                <w:sz w:val="24"/>
                <w:szCs w:val="24"/>
              </w:rPr>
              <w:t>.</w:t>
            </w:r>
          </w:p>
        </w:tc>
      </w:tr>
      <w:tr w:rsidR="00415C75" w:rsidRPr="00415C75" w:rsidTr="00DD1C01">
        <w:trPr>
          <w:trHeight w:hRule="exact" w:val="29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0444D4" w:rsidRDefault="000444D4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949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4381"/>
            </w:tblGrid>
            <w:tr w:rsidR="00A16A1B" w:rsidRPr="00415C75" w:rsidTr="00902E7A">
              <w:trPr>
                <w:trHeight w:hRule="exact" w:val="302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16A1B" w:rsidRPr="00415C75" w:rsidRDefault="00A16A1B" w:rsidP="00902E7A">
                  <w:pPr>
                    <w:pStyle w:val="a6"/>
                    <w:shd w:val="clear" w:color="auto" w:fill="auto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Русс</w:t>
                  </w:r>
                  <w:proofErr w:type="gramStart"/>
                  <w:r>
                    <w:rPr>
                      <w:sz w:val="24"/>
                      <w:szCs w:val="24"/>
                    </w:rPr>
                    <w:t>.я</w:t>
                  </w:r>
                  <w:proofErr w:type="gramEnd"/>
                  <w:r>
                    <w:rPr>
                      <w:sz w:val="24"/>
                      <w:szCs w:val="24"/>
                    </w:rPr>
                    <w:t>з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и литер-</w:t>
                  </w:r>
                  <w:proofErr w:type="spellStart"/>
                  <w:r>
                    <w:rPr>
                      <w:sz w:val="24"/>
                      <w:szCs w:val="24"/>
                    </w:rPr>
                    <w:t>ры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16A1B" w:rsidRPr="00415C75" w:rsidRDefault="00A16A1B" w:rsidP="00902E7A">
                  <w:pPr>
                    <w:pStyle w:val="a6"/>
                    <w:shd w:val="clear" w:color="auto" w:fill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 </w:t>
                  </w:r>
                  <w:proofErr w:type="spellStart"/>
                  <w:r>
                    <w:rPr>
                      <w:sz w:val="24"/>
                      <w:szCs w:val="24"/>
                    </w:rPr>
                    <w:t>кв.м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A16A1B" w:rsidP="00DD1C01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К.В</w:t>
            </w:r>
          </w:p>
        </w:tc>
      </w:tr>
      <w:tr w:rsidR="00A16A1B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1A26CB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Биологии и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1A26C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1A26CB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А.С.</w:t>
            </w:r>
          </w:p>
        </w:tc>
      </w:tr>
      <w:tr w:rsidR="00A16A1B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0E96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0E96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040E96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Мамонтова М.В.</w:t>
            </w:r>
          </w:p>
        </w:tc>
      </w:tr>
      <w:tr w:rsidR="00A16A1B" w:rsidRPr="00415C75" w:rsidTr="00DD1C01">
        <w:trPr>
          <w:trHeight w:hRule="exact" w:val="2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A16A1B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26D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26D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026D75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Елисеева Г.П.</w:t>
            </w:r>
          </w:p>
        </w:tc>
      </w:tr>
      <w:tr w:rsidR="00A16A1B" w:rsidRPr="00415C75" w:rsidTr="00DD1C01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8C018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8C0184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8C0184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М.Н.</w:t>
            </w:r>
          </w:p>
        </w:tc>
      </w:tr>
      <w:tr w:rsidR="00A16A1B" w:rsidRPr="00415C75" w:rsidTr="00DD1C01">
        <w:trPr>
          <w:trHeight w:hRule="exact" w:val="2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4E5592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1B" w:rsidRPr="00415C75" w:rsidRDefault="00A16A1B" w:rsidP="004E5592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4E5592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Куклина К.В.</w:t>
            </w:r>
          </w:p>
        </w:tc>
      </w:tr>
      <w:tr w:rsidR="00A16A1B" w:rsidRPr="00415C75" w:rsidTr="00DD1C01">
        <w:trPr>
          <w:trHeight w:hRule="exact" w:val="3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1B" w:rsidRPr="00415C75" w:rsidRDefault="00A16A1B" w:rsidP="000444D4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1B" w:rsidRPr="000444D4" w:rsidRDefault="00A16A1B" w:rsidP="000444D4">
            <w:pPr>
              <w:pStyle w:val="a6"/>
              <w:shd w:val="clear" w:color="auto" w:fill="auto"/>
              <w:jc w:val="center"/>
              <w:rPr>
                <w:b/>
                <w:i/>
                <w:sz w:val="24"/>
                <w:szCs w:val="24"/>
              </w:rPr>
            </w:pPr>
            <w:r w:rsidRPr="000444D4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1B" w:rsidRPr="00415C75" w:rsidRDefault="00451CBF" w:rsidP="00DD1C01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1B" w:rsidRPr="00415C75" w:rsidRDefault="00A16A1B" w:rsidP="00BB2633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1B" w:rsidRPr="00415C75" w:rsidRDefault="00A16A1B" w:rsidP="00BB2633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кв.м.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1B" w:rsidRPr="00415C75" w:rsidRDefault="00A16A1B" w:rsidP="00A16A1B">
            <w:pPr>
              <w:pStyle w:val="a6"/>
              <w:shd w:val="clear" w:color="auto" w:fill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Рехлясова</w:t>
            </w:r>
            <w:proofErr w:type="spellEnd"/>
            <w:r>
              <w:rPr>
                <w:sz w:val="24"/>
                <w:szCs w:val="24"/>
              </w:rPr>
              <w:t xml:space="preserve"> Ю.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</w:tc>
      </w:tr>
    </w:tbl>
    <w:p w:rsidR="00415C75" w:rsidRPr="00415C75" w:rsidRDefault="00415C75">
      <w:pPr>
        <w:rPr>
          <w:rFonts w:ascii="Times New Roman" w:hAnsi="Times New Roman" w:cs="Times New Roman"/>
          <w:sz w:val="24"/>
          <w:szCs w:val="24"/>
        </w:rPr>
      </w:pPr>
    </w:p>
    <w:p w:rsidR="00415C75" w:rsidRPr="00415C75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По заявлению родителей (законных представителей) и (или) по состоянию здоровья обучающегося на основании подтверждающих документов может быть изменена форма обучения на дистанционную форму обучения, а также по заявлению родителей (законных представителей) на форму семейного образования или самообразования с правом последующего прохождения промежуточной и государственной итоговой аттестации (ст. 17 п. 2 ФЗ-273).</w:t>
      </w:r>
    </w:p>
    <w:p w:rsidR="00B54368" w:rsidRDefault="00415C75" w:rsidP="0018372A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Организация учеб</w:t>
      </w:r>
      <w:r w:rsidR="00DD1C01">
        <w:rPr>
          <w:rFonts w:ascii="Times New Roman" w:hAnsi="Times New Roman" w:cs="Times New Roman"/>
        </w:rPr>
        <w:t>ного процесса осуществляется по основному и запасному</w:t>
      </w:r>
      <w:r w:rsidRPr="00415C75">
        <w:rPr>
          <w:rFonts w:ascii="Times New Roman" w:hAnsi="Times New Roman" w:cs="Times New Roman"/>
        </w:rPr>
        <w:t xml:space="preserve"> входам и выходам с обязательной термометрией, обработкой рук антисептическими средствами и недопущением скопления обучающихся при входе</w:t>
      </w:r>
      <w:r w:rsidR="00B54368">
        <w:rPr>
          <w:rFonts w:ascii="Times New Roman" w:hAnsi="Times New Roman" w:cs="Times New Roman"/>
        </w:rPr>
        <w:t xml:space="preserve">. Также на входах </w:t>
      </w:r>
      <w:r w:rsidR="00B54368" w:rsidRPr="00B54368">
        <w:rPr>
          <w:rFonts w:ascii="Times New Roman" w:hAnsi="Times New Roman" w:cs="Times New Roman"/>
        </w:rPr>
        <w:t>нанесена разметка, соблюдение которой будет способствовать соблюдению социальной дистанции в 1,5 м.</w:t>
      </w:r>
    </w:p>
    <w:p w:rsidR="00DD1C01" w:rsidRDefault="00DD1C01" w:rsidP="0018372A">
      <w:pPr>
        <w:pStyle w:val="a7"/>
        <w:jc w:val="both"/>
        <w:rPr>
          <w:rFonts w:ascii="Times New Roman" w:hAnsi="Times New Roman" w:cs="Times New Roman"/>
        </w:rPr>
      </w:pPr>
    </w:p>
    <w:p w:rsidR="0018372A" w:rsidRDefault="0018372A" w:rsidP="0018372A">
      <w:pPr>
        <w:pStyle w:val="a7"/>
        <w:jc w:val="both"/>
        <w:rPr>
          <w:rFonts w:ascii="Times New Roman" w:hAnsi="Times New Roman" w:cs="Times New Roman"/>
        </w:rPr>
      </w:pPr>
    </w:p>
    <w:p w:rsidR="00B54368" w:rsidRPr="00B54368" w:rsidRDefault="00415C75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Расписание</w:t>
      </w:r>
      <w:r w:rsidR="00B54368" w:rsidRPr="00B54368">
        <w:rPr>
          <w:rFonts w:ascii="Times New Roman" w:hAnsi="Times New Roman" w:cs="Times New Roman"/>
          <w:b/>
          <w:bCs/>
        </w:rPr>
        <w:t xml:space="preserve"> входа в здание:</w:t>
      </w:r>
    </w:p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tbl>
      <w:tblPr>
        <w:tblW w:w="8153" w:type="dxa"/>
        <w:tblInd w:w="9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2"/>
        <w:gridCol w:w="4261"/>
      </w:tblGrid>
      <w:tr w:rsidR="00490112" w:rsidRPr="00415C75" w:rsidTr="0018372A">
        <w:trPr>
          <w:trHeight w:hRule="exact" w:val="297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0112" w:rsidRPr="00415C75" w:rsidRDefault="00490112" w:rsidP="002765DD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 поток, время с 8:00 до 8:30</w:t>
            </w:r>
          </w:p>
        </w:tc>
      </w:tr>
      <w:tr w:rsidR="00490112" w:rsidRPr="00415C75" w:rsidTr="0018372A">
        <w:trPr>
          <w:trHeight w:hRule="exact" w:val="55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tabs>
                <w:tab w:val="left" w:pos="1483"/>
              </w:tabs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(парадный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основная средняя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5,6,7,10 классы</w:t>
            </w:r>
          </w:p>
        </w:tc>
      </w:tr>
      <w:tr w:rsidR="00490112" w:rsidRPr="00415C75" w:rsidTr="0018372A">
        <w:trPr>
          <w:trHeight w:hRule="exact" w:val="72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tabs>
                <w:tab w:val="left" w:pos="1459"/>
              </w:tabs>
              <w:spacing w:line="223" w:lineRule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Вход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1 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парадный) начальная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 классы</w:t>
            </w:r>
          </w:p>
        </w:tc>
      </w:tr>
      <w:tr w:rsidR="00490112" w:rsidRPr="00415C75" w:rsidTr="0018372A">
        <w:trPr>
          <w:trHeight w:hRule="exact" w:val="68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12" w:rsidRPr="00415C75" w:rsidRDefault="00490112" w:rsidP="00B54368">
            <w:pPr>
              <w:pStyle w:val="a6"/>
              <w:shd w:val="clear" w:color="auto" w:fill="auto"/>
              <w:spacing w:line="23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Вход 2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(запасной 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ход/в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ыход)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основная средняя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8,9,11 классы, работники школы.</w:t>
            </w:r>
          </w:p>
        </w:tc>
      </w:tr>
      <w:tr w:rsidR="00490112" w:rsidRPr="00415C75" w:rsidTr="0018372A">
        <w:trPr>
          <w:trHeight w:hRule="exact" w:val="704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0112" w:rsidRDefault="00490112" w:rsidP="00B54368">
            <w:pPr>
              <w:pStyle w:val="a6"/>
              <w:shd w:val="clear" w:color="auto" w:fill="auto"/>
              <w:spacing w:line="23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Вход 2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(запасной 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ход/в</w:t>
            </w: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ыход)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начальная школа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112" w:rsidRPr="00415C75" w:rsidRDefault="00490112" w:rsidP="00276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школы.</w:t>
            </w:r>
          </w:p>
        </w:tc>
      </w:tr>
    </w:tbl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B54368" w:rsidRDefault="00B54368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План-схема расположений средств антисептической обработки</w:t>
      </w:r>
    </w:p>
    <w:p w:rsidR="00B54368" w:rsidRDefault="00740FC2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(расположение умывальников, диспенсеров, </w:t>
      </w:r>
      <w:proofErr w:type="spellStart"/>
      <w:r>
        <w:rPr>
          <w:rFonts w:ascii="Times New Roman" w:hAnsi="Times New Roman" w:cs="Times New Roman"/>
          <w:b/>
          <w:bCs/>
        </w:rPr>
        <w:t>рециркуляторов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490112">
        <w:rPr>
          <w:rFonts w:ascii="Times New Roman" w:hAnsi="Times New Roman" w:cs="Times New Roman"/>
          <w:b/>
          <w:bCs/>
        </w:rPr>
        <w:t xml:space="preserve"> в основной средней школе</w:t>
      </w:r>
      <w:r w:rsidR="001133F0">
        <w:rPr>
          <w:rFonts w:ascii="Times New Roman" w:hAnsi="Times New Roman" w:cs="Times New Roman"/>
          <w:b/>
          <w:bCs/>
        </w:rPr>
        <w:t xml:space="preserve"> (</w:t>
      </w:r>
      <w:r w:rsidR="001133F0" w:rsidRPr="001133F0">
        <w:rPr>
          <w:rFonts w:ascii="Times New Roman" w:hAnsi="Times New Roman" w:cs="Times New Roman"/>
          <w:bCs/>
          <w:u w:val="single"/>
        </w:rPr>
        <w:t xml:space="preserve">фиолетовым </w:t>
      </w:r>
      <w:r w:rsidR="001133F0" w:rsidRPr="001133F0">
        <w:rPr>
          <w:rFonts w:ascii="Times New Roman" w:hAnsi="Times New Roman" w:cs="Times New Roman"/>
          <w:bCs/>
        </w:rPr>
        <w:t xml:space="preserve">цветом обозначены локтевые дозаторы с антисептиками, </w:t>
      </w:r>
      <w:r w:rsidR="001133F0" w:rsidRPr="001133F0">
        <w:rPr>
          <w:rFonts w:ascii="Times New Roman" w:hAnsi="Times New Roman" w:cs="Times New Roman"/>
          <w:bCs/>
          <w:u w:val="single"/>
        </w:rPr>
        <w:t>черным цветом</w:t>
      </w:r>
      <w:r w:rsidR="001133F0" w:rsidRPr="001133F0">
        <w:rPr>
          <w:rFonts w:ascii="Times New Roman" w:hAnsi="Times New Roman" w:cs="Times New Roman"/>
          <w:bCs/>
        </w:rPr>
        <w:t xml:space="preserve"> передвижные </w:t>
      </w:r>
      <w:proofErr w:type="spellStart"/>
      <w:r w:rsidR="001133F0" w:rsidRPr="001133F0">
        <w:rPr>
          <w:rFonts w:ascii="Times New Roman" w:hAnsi="Times New Roman" w:cs="Times New Roman"/>
          <w:bCs/>
        </w:rPr>
        <w:t>рециркуляторы</w:t>
      </w:r>
      <w:proofErr w:type="spellEnd"/>
      <w:r w:rsidR="00554289">
        <w:rPr>
          <w:rFonts w:ascii="Times New Roman" w:hAnsi="Times New Roman" w:cs="Times New Roman"/>
          <w:bCs/>
        </w:rPr>
        <w:t>, умывальники обозначены голубым цветом</w:t>
      </w:r>
      <w:r w:rsidR="001133F0">
        <w:rPr>
          <w:rFonts w:ascii="Times New Roman" w:hAnsi="Times New Roman" w:cs="Times New Roman"/>
          <w:b/>
          <w:bCs/>
        </w:rPr>
        <w:t>)</w:t>
      </w:r>
    </w:p>
    <w:p w:rsidR="00B54368" w:rsidRPr="00B54368" w:rsidRDefault="00451CBF" w:rsidP="00B54368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122" type="#_x0000_t78" style="position:absolute;left:0;text-align:left;margin-left:-3.45pt;margin-top:109.45pt;width:48pt;height:24pt;z-index:251773952" fillcolor="red">
            <v:textbox>
              <w:txbxContent>
                <w:p w:rsidR="00FA36A7" w:rsidRDefault="00FA36A7" w:rsidP="00FA36A7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83" o:spid="_x0000_s1026" style="position:absolute;left:0;text-align:left;margin-left:44.55pt;margin-top:208.3pt;width:9pt;height:9.7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43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" path="m,61913c,27719,25587,,57150,r57150,l114300,61913v,34194,-25587,61913,-57150,61913c25587,123826,,96107,,61913xe" fillcolor="#00b0f0" strokecolor="#1f3763 [1604]" strokeweight="1pt">
            <v:stroke joinstyle="miter"/>
            <v:path arrowok="t" o:connecttype="custom" o:connectlocs="0,61913;57150,0;114300,0;114300,61913;57150,123826;0,61913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82" o:spid="_x0000_s1120" style="position:absolute;left:0;text-align:left;margin-left:77.55pt;margin-top:41.05pt;width:12pt;height:8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" path="m,52388c,23455,34116,,76200,r76200,l152400,52388v,28933,-34116,52388,-76200,52388c34116,104776,,81321,,52388xe" fillcolor="#00b0f0" strokecolor="#1f3763 [1604]" strokeweight="1pt">
            <v:stroke joinstyle="miter"/>
            <v:path arrowok="t" o:connecttype="custom" o:connectlocs="0,52388;76200,0;152400,0;152400,52388;76200,104776;0,52388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7" o:spid="_x0000_s1119" style="position:absolute;left:0;text-align:left;margin-left:236.55pt;margin-top:124.3pt;width:246pt;height:50.2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" fillcolor="#dbdbdb [1302]" strokecolor="#1f3763 [1604]" strokeweight="1pt">
            <v:textbox>
              <w:txbxContent>
                <w:p w:rsidR="005C078C" w:rsidRPr="005C078C" w:rsidRDefault="000A09C7" w:rsidP="005C078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Внутренний </w:t>
                  </w:r>
                  <w:r w:rsidR="001133F0">
                    <w:rPr>
                      <w:color w:val="000000" w:themeColor="text1"/>
                    </w:rPr>
                    <w:t>ш</w:t>
                  </w:r>
                  <w:r w:rsidR="00286A5B">
                    <w:rPr>
                      <w:color w:val="000000" w:themeColor="text1"/>
                    </w:rPr>
                    <w:t xml:space="preserve">кольный двор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37" o:spid="_x0000_s1027" type="#_x0000_t79" style="position:absolute;left:0;text-align:left;margin-left:253.8pt;margin-top:174.7pt;width:18pt;height:33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" adj="7565,,2880" fillcolor="red" strokecolor="#1f3763 [1604]" strokeweight="1pt"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8" o:spid="_x0000_s1028" style="position:absolute;left:0;text-align:left;margin-left:-46.2pt;margin-top:19.3pt;width:68.25pt;height:267.7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" fillcolor="#c9c9c9 [1942]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Школьный двор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Блок-схема: ИЛИ 47" o:spid="_x0000_s1118" type="#_x0000_t124" style="position:absolute;left:0;text-align:left;margin-left:395.55pt;margin-top:82.9pt;width:12pt;height:12.75pt;z-index:2517032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8" o:spid="_x0000_s1029" style="position:absolute;left:0;text-align:left;margin-left:100.8pt;margin-top:19.45pt;width:59.25pt;height:30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. истории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46" o:spid="_x0000_s1117" style="position:absolute;left:0;text-align:left;margin-left:223.05pt;margin-top:60.7pt;width:22.5pt;height:22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" path="m,71438r95249,-2l142875,r47626,71436l285750,71438r-47623,71437l285750,214313r-95249,1l142875,285750,95249,214314,,214313,47623,142875,,71438xe" fillcolor="black [3213]" strokecolor="#1f3763 [1604]" strokeweight="1pt">
            <v:stroke joinstyle="miter"/>
            <v:path arrowok="t" o:connecttype="custom" o:connectlocs="0,71438;95249,71436;142875,0;190501,71436;285750,71438;238127,142875;285750,214313;190501,214314;142875,285750;95249,214314;0,214313;47623,142875;0,71438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45" o:spid="_x0000_s1116" style="position:absolute;left:0;text-align:left;margin-left:87.3pt;margin-top:200.95pt;width:21pt;height:2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" path="m,71438r88899,-2l133350,r44451,71436l266700,71438r-44449,71437l266700,214313r-88899,1l133350,285750,88899,214314,,214313,44449,142875,,71438xe" fillcolor="#0d0d0d [3069]" strokecolor="#1f3763 [1604]" strokeweight="1pt">
            <v:stroke joinstyle="miter"/>
            <v:path arrowok="t" o:connecttype="custom" o:connectlocs="0,71438;88899,71436;133350,0;177801,71436;266700,71438;222251,142875;266700,214313;177801,214314;133350,285750;88899,214314;0,214313;44449,142875;0,71438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4" o:spid="_x0000_s1115" type="#_x0000_t124" style="position:absolute;left:0;text-align:left;margin-left:163.8pt;margin-top:179.95pt;width:18.75pt;height:15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0" o:spid="_x0000_s1114" type="#_x0000_t124" style="position:absolute;left:0;text-align:left;margin-left:163.8pt;margin-top:88.45pt;width:18.75pt;height:16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41" o:spid="_x0000_s1113" type="#_x0000_t124" style="position:absolute;left:0;text-align:left;margin-left:77.55pt;margin-top:109.45pt;width:15.75pt;height:1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36" o:spid="_x0000_s1030" type="#_x0000_t66" style="position:absolute;left:0;text-align:left;margin-left:100.8pt;margin-top:183.7pt;width:226.5pt;height:58.5pt;z-index:2516951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" adj="2789" fillcolor="#ffe599 [1303]" strokecolor="#1f3763 [1604]" strokeweight="1pt">
            <v:textbox>
              <w:txbxContent>
                <w:p w:rsidR="00286A5B" w:rsidRPr="00286A5B" w:rsidRDefault="00286A5B" w:rsidP="00286A5B">
                  <w:pPr>
                    <w:jc w:val="center"/>
                    <w:rPr>
                      <w:color w:val="000000" w:themeColor="text1"/>
                    </w:rPr>
                  </w:pPr>
                  <w:r w:rsidRPr="00286A5B">
                    <w:rPr>
                      <w:color w:val="000000" w:themeColor="text1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oundrect id="Скругленный прямоугольник 39" o:spid="_x0000_s1031" style="position:absolute;left:0;text-align:left;margin-left:89.55pt;margin-top:83.2pt;width:137.25pt;height:102.7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" fillcolor="#ffe599 [1303]" strokecolor="#1f3763 [1604]" strokeweight="1pt">
            <v:stroke joinstyle="miter"/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Фойе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21" o:spid="_x0000_s1032" type="#_x0000_t13" style="position:absolute;left:0;text-align:left;margin-left:89.55pt;margin-top:49.45pt;width:156pt;height:33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" adj="19263" fillcolor="#ffe599 [1303]" strokecolor="#1f3763 [1604]" strokeweight="1pt">
            <v:textbox>
              <w:txbxContent>
                <w:p w:rsidR="005C078C" w:rsidRPr="00286A5B" w:rsidRDefault="005C078C" w:rsidP="005C078C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286A5B">
                    <w:rPr>
                      <w:color w:val="000000" w:themeColor="text1"/>
                      <w:sz w:val="16"/>
                      <w:szCs w:val="16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23" o:spid="_x0000_s1033" type="#_x0000_t80" style="position:absolute;left:0;text-align:left;margin-left:236.55pt;margin-top:88.45pt;width:18pt;height:31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" adj="14035,,18514" fillcolor="red" strokecolor="#1f3763 [1604]" strokeweight="1pt">
            <v:textbox>
              <w:txbxContent>
                <w:p w:rsidR="001133F0" w:rsidRPr="001133F0" w:rsidRDefault="001133F0" w:rsidP="001133F0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0" o:spid="_x0000_s1034" style="position:absolute;left:0;text-align:left;margin-left:256.8pt;margin-top:19.45pt;width:54.75pt;height:81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" fillcolor="#70ad47 [3209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Учительская</w:t>
                  </w:r>
                </w:p>
                <w:p w:rsidR="005C078C" w:rsidRPr="001133F0" w:rsidRDefault="005C078C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Зам по ВР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верх 26" o:spid="_x0000_s1112" type="#_x0000_t79" style="position:absolute;left:0;text-align:left;margin-left:351.3pt;margin-top:88.45pt;width:20.25pt;height:36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" adj="7565,,3038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1" o:spid="_x0000_s1035" style="position:absolute;left:0;text-align:left;margin-left:315.3pt;margin-top:19.45pt;width:173.25pt;height:81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</w:rPr>
                  </w:pPr>
                  <w:r w:rsidRPr="001133F0">
                    <w:rPr>
                      <w:color w:val="000000" w:themeColor="text1"/>
                    </w:rPr>
                    <w:t>Спортзал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" o:spid="_x0000_s1036" style="position:absolute;left:0;text-align:left;margin-left:163.8pt;margin-top:19.45pt;width:81.75pt;height:30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библиотека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5" o:spid="_x0000_s1037" style="position:absolute;left:0;text-align:left;margin-left:336.3pt;margin-top:188.2pt;width:51pt;height:45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" fillcolor="#70ad47 [3209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4"/>
                      <w:szCs w:val="14"/>
                    </w:rPr>
                    <w:t>. Психолога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4" o:spid="_x0000_s1038" style="position:absolute;left:0;text-align:left;margin-left:315.3pt;margin-top:237.7pt;width:1in;height:45.75pt;z-index:251693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ОБЖ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3" o:spid="_x0000_s1039" style="position:absolute;left:0;text-align:left;margin-left:236.55pt;margin-top:237.7pt;width:75pt;height:45.75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Кабрусс.яз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 xml:space="preserve"> и литер-</w:t>
                  </w: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ры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2" o:spid="_x0000_s1040" style="position:absolute;left:0;text-align:left;margin-left:155.55pt;margin-top:237.7pt;width:71.25pt;height:45.7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" fillcolor="#ffc000 [3207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географии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1" o:spid="_x0000_s1041" style="position:absolute;left:0;text-align:left;margin-left:89.55pt;margin-top:237.7pt;width:55.5pt;height:45.75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" fillcolor="#70ad47 [3209]" strokecolor="#1f3763 [1604]" strokeweight="1pt">
            <v:textbox>
              <w:txbxContent>
                <w:p w:rsidR="00286A5B" w:rsidRPr="001133F0" w:rsidRDefault="00286A5B" w:rsidP="00286A5B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 xml:space="preserve"> директора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0" o:spid="_x0000_s1042" style="position:absolute;left:0;text-align:left;margin-left:31.8pt;margin-top:201.7pt;width:50.25pt;height:81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" fillcolor="#ffc000 [3207]" strokecolor="#1f3763 [1604]" strokeweight="1pt">
            <v:textbox>
              <w:txbxContent>
                <w:p w:rsidR="005C078C" w:rsidRPr="001133F0" w:rsidRDefault="005C078C" w:rsidP="005C078C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6"/>
                      <w:szCs w:val="16"/>
                    </w:rPr>
                    <w:t>. Химии и биологии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9" o:spid="_x0000_s1043" style="position:absolute;left:0;text-align:left;margin-left:31.8pt;margin-top:133.45pt;width:50.25pt;height:60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" fillcolor="#70ad47 [3209]" strokecolor="#1f3763 [1604]" strokeweight="1pt">
            <v:textbox>
              <w:txbxContent>
                <w:p w:rsidR="005C078C" w:rsidRPr="001133F0" w:rsidRDefault="005C078C" w:rsidP="005C078C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1133F0">
                    <w:rPr>
                      <w:color w:val="000000" w:themeColor="text1"/>
                    </w:rPr>
                    <w:t>ЗавхозЗам</w:t>
                  </w:r>
                  <w:proofErr w:type="spellEnd"/>
                  <w:r w:rsidRPr="001133F0">
                    <w:rPr>
                      <w:color w:val="000000" w:themeColor="text1"/>
                    </w:rPr>
                    <w:t xml:space="preserve"> по УР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" o:spid="_x0000_s1044" style="position:absolute;left:0;text-align:left;margin-left:28.05pt;margin-top:19.4pt;width:460.5pt;height:267.7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" fillcolor="white [3201]" strokecolor="#70ad47 [3209]" strokeweight="1pt">
            <v:textbox>
              <w:txbxContent>
                <w:p w:rsidR="005C078C" w:rsidRDefault="005C078C" w:rsidP="005C078C">
                  <w:pPr>
                    <w:jc w:val="center"/>
                  </w:pPr>
                </w:p>
              </w:txbxContent>
            </v:textbox>
            <w10:wrap type="topAndBottom" anchorx="margin"/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25" o:spid="_x0000_s1111" type="#_x0000_t78" style="position:absolute;left:0;text-align:left;margin-left:464.55pt;margin-top:41.2pt;width:42pt;height:33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" adj="14035,,17357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8" o:spid="_x0000_s1046" style="position:absolute;left:0;text-align:left;margin-left:28.05pt;margin-top:83.2pt;width:54pt;height:26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" fillcolor="#70ad47 [3209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гардероб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" o:spid="_x0000_s1047" style="position:absolute;left:0;text-align:left;margin-left:28.05pt;margin-top:49.45pt;width:54pt;height:33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" fillcolor="#ffc000 [3207]" strokecolor="#1f3763 [1604]" strokeweight="1pt">
            <v:textbox>
              <w:txbxContent>
                <w:p w:rsidR="00902734" w:rsidRPr="001133F0" w:rsidRDefault="00902734" w:rsidP="00902734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Каб</w:t>
                  </w:r>
                  <w:proofErr w:type="spellEnd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1133F0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Матем-ки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" o:spid="_x0000_s1048" style="position:absolute;left:0;text-align:left;margin-left:28.05pt;margin-top:19.45pt;width:65.25pt;height:30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" fillcolor="#ffc000 [3207]" strokecolor="#1f3763 [1604]" strokeweight="1pt">
            <v:textbox>
              <w:txbxContent>
                <w:p w:rsidR="00902734" w:rsidRPr="00902734" w:rsidRDefault="00902734" w:rsidP="0090273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1133F0">
                    <w:rPr>
                      <w:color w:val="000000" w:themeColor="text1"/>
                      <w:sz w:val="18"/>
                      <w:szCs w:val="18"/>
                    </w:rPr>
                    <w:t>. физики</w:t>
                  </w:r>
                </w:p>
              </w:txbxContent>
            </v:textbox>
          </v:rect>
        </w:pict>
      </w:r>
    </w:p>
    <w:p w:rsidR="00B54368" w:rsidRDefault="00B54368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18372A" w:rsidRDefault="0018372A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Помимо локтевых дозаторов, на главном и </w:t>
      </w:r>
      <w:r w:rsidR="0055428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апасн</w:t>
      </w:r>
      <w:r w:rsidR="00FA36A7">
        <w:rPr>
          <w:rFonts w:ascii="Times New Roman" w:hAnsi="Times New Roman" w:cs="Times New Roman"/>
        </w:rPr>
        <w:t xml:space="preserve">ом входе/выходе имеются </w:t>
      </w:r>
      <w:r>
        <w:rPr>
          <w:rFonts w:ascii="Times New Roman" w:hAnsi="Times New Roman" w:cs="Times New Roman"/>
        </w:rPr>
        <w:t>специальные флаконы с антисептиком для обработки рук.</w:t>
      </w:r>
    </w:p>
    <w:p w:rsidR="0018372A" w:rsidRDefault="0018372A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54289" w:rsidRDefault="00554289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54289" w:rsidRDefault="00554289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490112" w:rsidRDefault="00490112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 w:rsidRPr="00B54368">
        <w:rPr>
          <w:rFonts w:ascii="Times New Roman" w:hAnsi="Times New Roman" w:cs="Times New Roman"/>
          <w:b/>
          <w:bCs/>
        </w:rPr>
        <w:t>План-схема расположений средств антисептической обработки</w:t>
      </w:r>
    </w:p>
    <w:p w:rsidR="00490112" w:rsidRDefault="00490112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(расположение умывальников, диспенсеров, </w:t>
      </w:r>
      <w:proofErr w:type="spellStart"/>
      <w:r>
        <w:rPr>
          <w:rFonts w:ascii="Times New Roman" w:hAnsi="Times New Roman" w:cs="Times New Roman"/>
          <w:b/>
          <w:bCs/>
        </w:rPr>
        <w:t>рециркуляторов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1133F0">
        <w:rPr>
          <w:rFonts w:ascii="Times New Roman" w:hAnsi="Times New Roman" w:cs="Times New Roman"/>
          <w:b/>
          <w:bCs/>
        </w:rPr>
        <w:t xml:space="preserve"> в начальной школе</w:t>
      </w:r>
    </w:p>
    <w:p w:rsidR="000A09C7" w:rsidRDefault="000A09C7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Pr="001133F0">
        <w:rPr>
          <w:rFonts w:ascii="Times New Roman" w:hAnsi="Times New Roman" w:cs="Times New Roman"/>
          <w:bCs/>
          <w:u w:val="single"/>
        </w:rPr>
        <w:t>фиолетовым</w:t>
      </w:r>
      <w:r w:rsidRPr="001133F0">
        <w:rPr>
          <w:rFonts w:ascii="Times New Roman" w:hAnsi="Times New Roman" w:cs="Times New Roman"/>
          <w:bCs/>
        </w:rPr>
        <w:t xml:space="preserve">цветом обозначены локтевые дозаторы с антисептиками, </w:t>
      </w:r>
      <w:r w:rsidRPr="001133F0">
        <w:rPr>
          <w:rFonts w:ascii="Times New Roman" w:hAnsi="Times New Roman" w:cs="Times New Roman"/>
          <w:bCs/>
          <w:u w:val="single"/>
        </w:rPr>
        <w:t>черным цветом</w:t>
      </w:r>
      <w:r w:rsidRPr="001133F0">
        <w:rPr>
          <w:rFonts w:ascii="Times New Roman" w:hAnsi="Times New Roman" w:cs="Times New Roman"/>
          <w:bCs/>
        </w:rPr>
        <w:t xml:space="preserve"> передвижные </w:t>
      </w:r>
      <w:proofErr w:type="spellStart"/>
      <w:r w:rsidRPr="001133F0">
        <w:rPr>
          <w:rFonts w:ascii="Times New Roman" w:hAnsi="Times New Roman" w:cs="Times New Roman"/>
          <w:bCs/>
        </w:rPr>
        <w:t>рециркуляторы</w:t>
      </w:r>
      <w:proofErr w:type="spellEnd"/>
      <w:r w:rsidR="00554289">
        <w:rPr>
          <w:rFonts w:ascii="Times New Roman" w:hAnsi="Times New Roman" w:cs="Times New Roman"/>
          <w:bCs/>
        </w:rPr>
        <w:t>, умывальники обозначены голубым цветом.</w:t>
      </w:r>
      <w:r>
        <w:rPr>
          <w:rFonts w:ascii="Times New Roman" w:hAnsi="Times New Roman" w:cs="Times New Roman"/>
          <w:b/>
          <w:bCs/>
        </w:rPr>
        <w:t>)</w:t>
      </w:r>
    </w:p>
    <w:p w:rsidR="000A09C7" w:rsidRDefault="000A09C7" w:rsidP="00490112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0A09C7" w:rsidRDefault="000A09C7" w:rsidP="000A09C7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Примечание: Помимо локтевых дозаторов, на главном и </w:t>
      </w:r>
      <w:r w:rsidR="0055428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апасном входе/выходе имеются </w:t>
      </w:r>
      <w:proofErr w:type="spellStart"/>
      <w:r>
        <w:rPr>
          <w:rFonts w:ascii="Times New Roman" w:hAnsi="Times New Roman" w:cs="Times New Roman"/>
        </w:rPr>
        <w:t>имеются</w:t>
      </w:r>
      <w:proofErr w:type="spellEnd"/>
      <w:r>
        <w:rPr>
          <w:rFonts w:ascii="Times New Roman" w:hAnsi="Times New Roman" w:cs="Times New Roman"/>
        </w:rPr>
        <w:t xml:space="preserve"> специальные флаконы с антисептиком для обработки рук.</w:t>
      </w:r>
    </w:p>
    <w:p w:rsidR="00554289" w:rsidRDefault="00554289" w:rsidP="000A09C7">
      <w:pPr>
        <w:pStyle w:val="a7"/>
        <w:ind w:firstLine="708"/>
        <w:rPr>
          <w:rFonts w:ascii="Times New Roman" w:hAnsi="Times New Roman" w:cs="Times New Roman"/>
          <w:b/>
          <w:bCs/>
        </w:rPr>
      </w:pPr>
    </w:p>
    <w:p w:rsidR="000A09C7" w:rsidRDefault="000A09C7" w:rsidP="000A09C7">
      <w:pPr>
        <w:pStyle w:val="a7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См. ниже</w:t>
      </w:r>
    </w:p>
    <w:p w:rsidR="00C859B5" w:rsidRPr="000A09C7" w:rsidRDefault="00451CBF" w:rsidP="000A09C7">
      <w:pPr>
        <w:pStyle w:val="a7"/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lastRenderedPageBreak/>
        <w:pict>
          <v:shape id="6-конечная звезда 81" o:spid="_x0000_s1110" style="position:absolute;left:0;text-align:left;margin-left:40.05pt;margin-top:141.95pt;width:23.2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" path="m,76200r98424,-1l147638,r49213,76199l295275,76200r-49211,76200l295275,228600r-98424,1l147638,304800,98424,228601,,228600,49211,152400,,76200xe" fillcolor="black [3213]" strokecolor="#1f3763 [1604]" strokeweight="1pt">
            <v:stroke joinstyle="miter"/>
            <v:path arrowok="t" o:connecttype="custom" o:connectlocs="0,76200;98424,76199;147638,0;196851,76199;295275,76200;246064,152400;295275,228600;196851,228601;147638,304800;98424,228601;0,228600;49211,152400;0,76200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6-конечная звезда 80" o:spid="_x0000_s1109" style="position:absolute;left:0;text-align:left;margin-left:249.3pt;margin-top:59.45pt;width:18.75pt;height:26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" path="m,83344r79374,-2l119063,r39688,83342l238125,83344r-39686,83344l238125,250031r-79374,2l119063,333375,79374,250033,,250031,39686,166688,,83344xe" fillcolor="black [3213]" strokecolor="#1f3763 [1604]" strokeweight="1pt">
            <v:stroke joinstyle="miter"/>
            <v:path arrowok="t" o:connecttype="custom" o:connectlocs="0,83344;79374,83342;119063,0;158751,83342;238125,83344;198439,166688;238125,250031;158751,250033;119063,333375;79374,250033;0,250031;39686,166688;0,83344" o:connectangles="0,0,0,0,0,0,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верх 79" o:spid="_x0000_s1049" type="#_x0000_t79" style="position:absolute;left:0;text-align:left;margin-left:271.8pt;margin-top:219.95pt;width:30.75pt;height:42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" adj="7565,,3884" fillcolor="red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8" o:spid="_x0000_s1050" style="position:absolute;left:0;text-align:left;margin-left:25.05pt;margin-top:238.7pt;width:417pt;height:83.2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" fillcolor="#c9c9c9 [1942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Школьный двор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77" o:spid="_x0000_s1108" type="#_x0000_t68" style="position:absolute;left:0;text-align:left;margin-left:280.8pt;margin-top:104.45pt;width:21.75pt;height:23.2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" adj="10103" fillcolor="#c00000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6" o:spid="_x0000_s1107" style="position:absolute;left:0;text-align:left;margin-left:244.05pt;margin-top:132.2pt;width:18pt;height:18.7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86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" path="m,119063c,53306,51174,,114300,l228600,r,119063c228600,184820,177426,238126,114300,238126,51174,238126,,184820,,119063xe" fillcolor="#00b0f0" strokecolor="#1f3763 [1604]" strokeweight="1pt">
            <v:stroke joinstyle="miter"/>
            <v:path arrowok="t" o:connecttype="custom" o:connectlocs="0,119063;114300,0;228600,0;228600,119063;114300,238126;0,119063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4" o:spid="_x0000_s1106" style="position:absolute;left:0;text-align:left;margin-left:244.05pt;margin-top:110.45pt;width:18pt;height:1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" path="m,109538c,49042,51174,,114300,l228600,r,109538c228600,170034,177426,219076,114300,219076,51174,219076,,170034,,109538xe" fillcolor="#00b0f0" strokecolor="#1f3763 [1604]" strokeweight="1pt">
            <v:stroke joinstyle="miter"/>
            <v:path arrowok="t" o:connecttype="custom" o:connectlocs="0,109538;114300,0;228600,0;228600,109538;114300,219076;0,109538" o:connectangles="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Капля 75" o:spid="_x0000_s1105" style="position:absolute;left:0;text-align:left;margin-left:277.05pt;margin-top:27.95pt;width:18.75pt;height:1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" path="m,90488c,40513,53306,,119063,l238125,r,90488c238125,140463,184819,180976,119062,180976,53305,180976,-1,140463,-1,90488r1,xe" fillcolor="#00b0f0" strokecolor="#1f3763 [1604]" strokeweight="1pt">
            <v:stroke joinstyle="miter"/>
            <v:path arrowok="t" o:connecttype="custom" o:connectlocs="0,90488;119063,0;238125,0;238125,90488;119062,180976;-1,90488;0,90488" o:connectangles="0,0,0,0,0,0,0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73" o:spid="_x0000_s1104" type="#_x0000_t124" style="position:absolute;left:0;text-align:left;margin-left:160.05pt;margin-top:158.45pt;width:17.25pt;height:15pt;z-index:251727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Блок-схема: ИЛИ 72" o:spid="_x0000_s1103" type="#_x0000_t124" style="position:absolute;left:0;text-align:left;margin-left:277.05pt;margin-top:184.7pt;width:15pt;height:14.25pt;z-index:251726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" fillcolor="#7030a0" strokecolor="#1f3763 [1604]" strokeweight="1pt">
            <v:stroke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Стрелка вправо 56" o:spid="_x0000_s1051" type="#_x0000_t13" style="position:absolute;left:0;text-align:left;margin-left:30.3pt;margin-top:129.95pt;width:210pt;height:49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" adj="19054" fillcolor="#ffe599 [1303]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0A09C7">
                    <w:rPr>
                      <w:color w:val="000000" w:themeColor="text1"/>
                      <w:sz w:val="16"/>
                      <w:szCs w:val="16"/>
                    </w:rPr>
                    <w:t>коридор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5" o:spid="_x0000_s1052" style="position:absolute;left:0;text-align:left;margin-left:25.05pt;margin-top:173.45pt;width:75pt;height:58.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" fillcolor="#70ad47 [3209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Учительская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4" o:spid="_x0000_s1053" style="position:absolute;left:0;text-align:left;margin-left:107.55pt;margin-top:173.45pt;width:75pt;height:59.2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" fillcolor="#ffc000 [3207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A3F63">
                    <w:rPr>
                      <w:color w:val="000000" w:themeColor="text1"/>
                    </w:rPr>
                    <w:t>Каб</w:t>
                  </w:r>
                  <w:proofErr w:type="spellEnd"/>
                  <w:r w:rsidRPr="00CA3F63">
                    <w:rPr>
                      <w:color w:val="000000" w:themeColor="text1"/>
                    </w:rPr>
                    <w:t xml:space="preserve">. </w:t>
                  </w:r>
                  <w:proofErr w:type="spellStart"/>
                  <w:r w:rsidRPr="00CA3F63">
                    <w:rPr>
                      <w:color w:val="000000" w:themeColor="text1"/>
                    </w:rPr>
                    <w:t>Нач</w:t>
                  </w:r>
                  <w:proofErr w:type="spellEnd"/>
                  <w:r w:rsidRPr="00CA3F63">
                    <w:rPr>
                      <w:color w:val="000000" w:themeColor="text1"/>
                    </w:rPr>
                    <w:t xml:space="preserve"> классов №4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0" o:spid="_x0000_s1054" style="position:absolute;left:0;text-align:left;margin-left:187.8pt;margin-top:173.45pt;width:49.5pt;height:59.25pt;z-index:2517063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" fillcolor="#538135 [2409]" strokecolor="#1f3763 [1604]" strokeweight="1pt">
            <v:textbox>
              <w:txbxContent>
                <w:p w:rsidR="0018372A" w:rsidRPr="000A09C7" w:rsidRDefault="00CA3F63" w:rsidP="0018372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Кабинет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62" o:spid="_x0000_s1055" type="#_x0000_t176" style="position:absolute;left:0;text-align:left;margin-left:244.05pt;margin-top:111.95pt;width:81.75pt;height:118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" fillcolor="#ffe599 [1303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Фойе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71" o:spid="_x0000_s1056" type="#_x0000_t78" style="position:absolute;left:0;text-align:left;margin-left:217.05pt;margin-top:27.95pt;width:36.75pt;height:18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" adj="14035,,18955" fillcolor="red" strokecolor="#1f3763 [1604]" strokeweight="1pt">
            <v:textbox>
              <w:txbxContent>
                <w:p w:rsidR="000A09C7" w:rsidRPr="000A09C7" w:rsidRDefault="000A09C7" w:rsidP="000A09C7">
                  <w:pPr>
                    <w:jc w:val="center"/>
                    <w:rPr>
                      <w:color w:val="000000" w:themeColor="text1"/>
                    </w:rPr>
                  </w:pPr>
                  <w:r w:rsidRPr="000A09C7">
                    <w:rPr>
                      <w:color w:val="000000" w:themeColor="text1"/>
                    </w:rPr>
                    <w:t>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70" o:spid="_x0000_s1057" style="position:absolute;left:0;text-align:left;margin-left:242.55pt;margin-top:6.2pt;width:208.5pt;height:36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" fillcolor="#c45911 [2405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Кухня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0" o:spid="_x0000_s1058" style="position:absolute;left:0;text-align:left;margin-left:242.55pt;margin-top:45.95pt;width:208.5pt;height:62.2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" fillcolor="#538135 [2409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Столовая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1" o:spid="_x0000_s1059" style="position:absolute;left:0;text-align:left;margin-left:334.8pt;margin-top:111.95pt;width:116.25pt;height:54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" fillcolor="#ffc000 [3207]" strokecolor="#1f3763 [1604]" strokeweight="1pt">
            <v:textbox>
              <w:txbxContent>
                <w:p w:rsidR="00CA3F63" w:rsidRPr="000A09C7" w:rsidRDefault="00CA3F63" w:rsidP="00CA3F63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. информатики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3" o:spid="_x0000_s1102" style="position:absolute;left:0;text-align:left;margin-left:18.3pt;margin-top:.2pt;width:436.5pt;height:328.5pt;z-index:25166336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" fillcolor="window" strokecolor="#70ad47" strokeweight="1pt">
            <w10:wrap type="topAndBottom" anchorx="margin"/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65" o:spid="_x0000_s1060" style="position:absolute;left:0;text-align:left;margin-left:34.05pt;margin-top:9.95pt;width:203.25pt;height:63pt;z-index:251720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" fillcolor="#c9c9c9 [1942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Внутренний двор, склады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Выноска со стрелкой вправо 49" o:spid="_x0000_s1061" type="#_x0000_t78" style="position:absolute;left:0;text-align:left;margin-left:-17.7pt;margin-top:204.9pt;width:42.75pt;height:21.7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" adj="14035,,18853" fillcolor="red" strokecolor="#1f3763 [1604]" strokeweight="1pt">
            <v:textbox>
              <w:txbxContent>
                <w:p w:rsidR="00C859B5" w:rsidRPr="00C859B5" w:rsidRDefault="00C859B5" w:rsidP="00C859B5">
                  <w:pPr>
                    <w:jc w:val="center"/>
                    <w:rPr>
                      <w:color w:val="000000" w:themeColor="text1"/>
                    </w:rPr>
                  </w:pPr>
                  <w:r w:rsidRPr="00C859B5">
                    <w:rPr>
                      <w:color w:val="000000" w:themeColor="text1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3" o:spid="_x0000_s1062" style="position:absolute;left:0;text-align:left;margin-left:384.3pt;margin-top:173.45pt;width:66.75pt;height:59.25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" fillcolor="#ffc000 [3207]" strokecolor="#1f3763 [1604]" strokeweight="1pt">
            <v:textbox>
              <w:txbxContent>
                <w:p w:rsidR="0018372A" w:rsidRPr="000A09C7" w:rsidRDefault="0018372A" w:rsidP="0018372A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Каб</w:t>
                  </w:r>
                  <w:proofErr w:type="spellEnd"/>
                  <w:r w:rsidRPr="000A09C7">
                    <w:rPr>
                      <w:color w:val="000000" w:themeColor="text1"/>
                      <w:sz w:val="18"/>
                      <w:szCs w:val="18"/>
                    </w:rPr>
                    <w:t>. технологии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2" o:spid="_x0000_s1063" style="position:absolute;left:0;text-align:left;margin-left:331pt;margin-top:173.45pt;width:45.75pt;height:59.2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" fillcolor="#fff2cc [663]" strokecolor="#1f3763 [1604]" strokeweight="1pt">
            <v:textbox>
              <w:txbxContent>
                <w:p w:rsidR="0018372A" w:rsidRPr="00CA3F63" w:rsidRDefault="0018372A" w:rsidP="0018372A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Гардероб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7" o:spid="_x0000_s1064" style="position:absolute;left:0;text-align:left;margin-left:30.3pt;margin-top:81.2pt;width:69.75pt;height:48.75pt;z-index:2517125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" fillcolor="#ffc000 [3207]" strokecolor="#1f3763 [1604]" strokeweight="1pt">
            <v:textbox>
              <w:txbxContent>
                <w:p w:rsidR="00CA3F63" w:rsidRPr="000A09C7" w:rsidRDefault="00CA3F63" w:rsidP="00CA3F63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0A09C7">
                    <w:rPr>
                      <w:b/>
                      <w:color w:val="000000" w:themeColor="text1"/>
                    </w:rPr>
                    <w:t>Кабинет н/к №2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8" o:spid="_x0000_s1065" style="position:absolute;left:0;text-align:left;margin-left:107.55pt;margin-top:81.2pt;width:64.5pt;height:48.7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" fillcolor="#ffc000 [3207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Кабинет н/к №1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59" o:spid="_x0000_s1066" style="position:absolute;left:0;text-align:left;margin-left:177.3pt;margin-top:81.2pt;width:63pt;height:48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" fillcolor="#ffc000 [3207]" strokecolor="#1f3763 [1604]" strokeweight="1pt">
            <v:textbox>
              <w:txbxContent>
                <w:p w:rsidR="00CA3F63" w:rsidRPr="00CA3F63" w:rsidRDefault="00CA3F63" w:rsidP="00CA3F63">
                  <w:pPr>
                    <w:jc w:val="center"/>
                    <w:rPr>
                      <w:color w:val="000000" w:themeColor="text1"/>
                    </w:rPr>
                  </w:pPr>
                  <w:r w:rsidRPr="00CA3F63">
                    <w:rPr>
                      <w:color w:val="000000" w:themeColor="text1"/>
                    </w:rPr>
                    <w:t>Кабинет н\к 3</w:t>
                  </w:r>
                </w:p>
              </w:txbxContent>
            </v:textbox>
          </v:rect>
        </w:pict>
      </w:r>
    </w:p>
    <w:p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За каждым </w:t>
      </w:r>
      <w:r w:rsidR="00554289">
        <w:rPr>
          <w:rFonts w:ascii="Times New Roman" w:hAnsi="Times New Roman" w:cs="Times New Roman"/>
        </w:rPr>
        <w:t>классом прикреплен один кабинет</w:t>
      </w:r>
      <w:r w:rsidR="00FA36A7">
        <w:rPr>
          <w:rFonts w:ascii="Times New Roman" w:hAnsi="Times New Roman" w:cs="Times New Roman"/>
        </w:rPr>
        <w:t>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03D57" w:rsidRDefault="00415C75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 Составлен </w:t>
      </w:r>
      <w:bookmarkStart w:id="4" w:name="_Hlk53501132"/>
      <w:r w:rsidRPr="00415C75">
        <w:rPr>
          <w:rFonts w:ascii="Times New Roman" w:hAnsi="Times New Roman" w:cs="Times New Roman"/>
        </w:rPr>
        <w:t>график влажной уборки, санитарно- гигиенических мероприятий</w:t>
      </w:r>
      <w:bookmarkEnd w:id="4"/>
      <w:r w:rsidR="00FA36A7">
        <w:rPr>
          <w:rFonts w:ascii="Times New Roman" w:hAnsi="Times New Roman" w:cs="Times New Roman"/>
        </w:rPr>
        <w:t>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415C75" w:rsidRDefault="00415C75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  <w:r w:rsidRPr="00415C75">
        <w:rPr>
          <w:rFonts w:ascii="Times New Roman" w:hAnsi="Times New Roman" w:cs="Times New Roman"/>
        </w:rPr>
        <w:t xml:space="preserve">Схема рассадки предполагает расположение за партой 1 обучающегося, с учетом новых правил СанПин в условиях распространения новой коронавирусной инфекции </w:t>
      </w:r>
      <w:r w:rsidRPr="00415C75">
        <w:rPr>
          <w:rFonts w:ascii="Times New Roman" w:hAnsi="Times New Roman" w:cs="Times New Roman"/>
          <w:lang w:eastAsia="en-US" w:bidi="en-US"/>
        </w:rPr>
        <w:t>(</w:t>
      </w:r>
      <w:r w:rsidRPr="00415C75">
        <w:rPr>
          <w:rFonts w:ascii="Times New Roman" w:hAnsi="Times New Roman" w:cs="Times New Roman"/>
          <w:lang w:val="en-US" w:eastAsia="en-US" w:bidi="en-US"/>
        </w:rPr>
        <w:t>COVID</w:t>
      </w:r>
      <w:r w:rsidRPr="00415C75">
        <w:rPr>
          <w:rFonts w:ascii="Times New Roman" w:hAnsi="Times New Roman" w:cs="Times New Roman"/>
          <w:lang w:eastAsia="en-US" w:bidi="en-US"/>
        </w:rPr>
        <w:t>-19).</w:t>
      </w:r>
    </w:p>
    <w:p w:rsidR="00C03D57" w:rsidRDefault="00C03D57" w:rsidP="00415C75">
      <w:pPr>
        <w:pStyle w:val="a7"/>
        <w:ind w:firstLine="708"/>
        <w:jc w:val="both"/>
        <w:rPr>
          <w:rFonts w:ascii="Times New Roman" w:hAnsi="Times New Roman" w:cs="Times New Roman"/>
          <w:lang w:eastAsia="en-US" w:bidi="en-US"/>
        </w:rPr>
      </w:pPr>
    </w:p>
    <w:p w:rsidR="003276DA" w:rsidRDefault="00C03D57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>СХЕМА РАССАДКИ ОБУЧАЮЩИХСЯ</w:t>
      </w:r>
      <w:r w:rsidR="003276DA">
        <w:rPr>
          <w:rFonts w:ascii="Times New Roman" w:hAnsi="Times New Roman" w:cs="Times New Roman"/>
          <w:lang w:eastAsia="en-US" w:bidi="en-US"/>
        </w:rPr>
        <w:t xml:space="preserve"> при максимальном количестве в классе</w:t>
      </w:r>
    </w:p>
    <w:p w:rsidR="00C03D57" w:rsidRDefault="003276DA" w:rsidP="003276DA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lang w:eastAsia="en-US" w:bidi="en-US"/>
        </w:rPr>
        <w:t xml:space="preserve"> (15 человек) в МБОУ «Амгино-Олекминская СОШ»</w:t>
      </w:r>
    </w:p>
    <w:p w:rsidR="00740FC2" w:rsidRDefault="00451CBF" w:rsidP="00C03D57">
      <w:pPr>
        <w:pStyle w:val="a7"/>
        <w:ind w:firstLine="708"/>
        <w:jc w:val="center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  <w:b/>
          <w:bCs/>
          <w:noProof/>
          <w:lang w:bidi="ar-SA"/>
        </w:rPr>
        <w:pict>
          <v:roundrect id="Скругленный прямоугольник 118" o:spid="_x0000_s1067" style="position:absolute;left:0;text-align:left;margin-left:339.3pt;margin-top:72.45pt;width:178.5pt;height:176.25pt;z-index:2517698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" fillcolor="white [3212]" strokecolor="#1f3763 [1604]" strokeweight="1pt">
            <v:stroke joinstyle="miter"/>
            <v:textbox>
              <w:txbxContent>
                <w:p w:rsidR="001341E5" w:rsidRDefault="001341E5" w:rsidP="001341E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1341E5">
                    <w:rPr>
                      <w:color w:val="000000" w:themeColor="text1"/>
                    </w:rPr>
                    <w:t xml:space="preserve">Соблюдается дистанция в 1,5 </w:t>
                  </w:r>
                  <w:r w:rsidRPr="001341E5">
                    <w:rPr>
                      <w:color w:val="000000" w:themeColor="text1"/>
                      <w:sz w:val="20"/>
                      <w:szCs w:val="20"/>
                    </w:rPr>
                    <w:t>метра</w:t>
                  </w:r>
                </w:p>
                <w:p w:rsidR="00AC1711" w:rsidRDefault="00AC1711" w:rsidP="00AC1711">
                  <w:pPr>
                    <w:pStyle w:val="a7"/>
                    <w:ind w:firstLine="708"/>
                    <w:jc w:val="both"/>
                    <w:rPr>
                      <w:rFonts w:ascii="Times New Roman" w:hAnsi="Times New Roman" w:cs="Times New Roman"/>
                      <w:lang w:eastAsia="en-US" w:bidi="en-US"/>
                    </w:rPr>
                  </w:pPr>
                  <w:r w:rsidRPr="00415C75">
                    <w:rPr>
                      <w:rFonts w:ascii="Times New Roman" w:hAnsi="Times New Roman" w:cs="Times New Roman"/>
                    </w:rPr>
                    <w:t xml:space="preserve">Схема рассадки предполагает расположение за партой 1 обучающегося, с учетом новых правил </w:t>
                  </w:r>
                  <w:proofErr w:type="spellStart"/>
                  <w:r w:rsidRPr="00415C75">
                    <w:rPr>
                      <w:rFonts w:ascii="Times New Roman" w:hAnsi="Times New Roman" w:cs="Times New Roman"/>
                    </w:rPr>
                    <w:t>СанПин</w:t>
                  </w:r>
                  <w:proofErr w:type="spellEnd"/>
                  <w:r w:rsidRPr="00415C75">
                    <w:rPr>
                      <w:rFonts w:ascii="Times New Roman" w:hAnsi="Times New Roman" w:cs="Times New Roman"/>
                    </w:rPr>
                    <w:t xml:space="preserve"> в условиях распространения новой коронавирусной инфекции </w:t>
                  </w:r>
                  <w:r w:rsidRPr="00415C75">
                    <w:rPr>
                      <w:rFonts w:ascii="Times New Roman" w:hAnsi="Times New Roman" w:cs="Times New Roman"/>
                      <w:lang w:eastAsia="en-US" w:bidi="en-US"/>
                    </w:rPr>
                    <w:t>(</w:t>
                  </w:r>
                  <w:r w:rsidRPr="00415C75">
                    <w:rPr>
                      <w:rFonts w:ascii="Times New Roman" w:hAnsi="Times New Roman" w:cs="Times New Roman"/>
                      <w:lang w:val="en-US" w:eastAsia="en-US" w:bidi="en-US"/>
                    </w:rPr>
                    <w:t>COVID</w:t>
                  </w:r>
                  <w:r w:rsidRPr="00415C75">
                    <w:rPr>
                      <w:rFonts w:ascii="Times New Roman" w:hAnsi="Times New Roman" w:cs="Times New Roman"/>
                      <w:lang w:eastAsia="en-US" w:bidi="en-US"/>
                    </w:rPr>
                    <w:t>-19).</w:t>
                  </w:r>
                </w:p>
                <w:p w:rsidR="00AC1711" w:rsidRDefault="00AC1711" w:rsidP="00AC1711">
                  <w:pPr>
                    <w:pStyle w:val="a7"/>
                    <w:ind w:firstLine="708"/>
                    <w:jc w:val="both"/>
                    <w:rPr>
                      <w:rFonts w:ascii="Times New Roman" w:hAnsi="Times New Roman" w:cs="Times New Roman"/>
                      <w:lang w:eastAsia="en-US" w:bidi="en-US"/>
                    </w:rPr>
                  </w:pPr>
                </w:p>
                <w:p w:rsidR="00AC1711" w:rsidRPr="001341E5" w:rsidRDefault="00AC1711" w:rsidP="001341E5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9" o:spid="_x0000_s1101" type="#_x0000_t32" style="position:absolute;left:0;text-align:left;margin-left:392.55pt;margin-top:117.45pt;width:49.5pt;height: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7" o:spid="_x0000_s1100" type="#_x0000_t32" style="position:absolute;left:0;text-align:left;margin-left:34.8pt;margin-top:173.7pt;width:42pt;height:19.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21" o:spid="_x0000_s1099" type="#_x0000_t32" style="position:absolute;left:0;text-align:left;margin-left:76.8pt;margin-top:60.45pt;width:69.75pt;height:30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20" o:spid="_x0000_s1098" type="#_x0000_t32" style="position:absolute;left:0;text-align:left;margin-left:30.3pt;margin-top:60.45pt;width:0;height:32.25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7" o:spid="_x0000_s1097" type="#_x0000_t32" style="position:absolute;left:0;text-align:left;margin-left:233.55pt;margin-top:200.7pt;width:38.25pt;height:22.5pt;flip:x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6" o:spid="_x0000_s1096" type="#_x0000_t32" style="position:absolute;left:0;text-align:left;margin-left:233.55pt;margin-top:173.7pt;width:38.25pt;height:19.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4" o:spid="_x0000_s1095" type="#_x0000_t32" style="position:absolute;left:0;text-align:left;margin-left:233.55pt;margin-top:142.95pt;width:38.25pt;height:24.75pt;flip:x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3" o:spid="_x0000_s1094" type="#_x0000_t32" style="position:absolute;left:0;text-align:left;margin-left:237.3pt;margin-top:107.7pt;width:34.5pt;height:24pt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2" o:spid="_x0000_s1093" type="#_x0000_t32" style="position:absolute;left:0;text-align:left;margin-left:134.55pt;margin-top:202.95pt;width:37.5pt;height:24pt;flip:x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1" o:spid="_x0000_s1092" type="#_x0000_t32" style="position:absolute;left:0;text-align:left;margin-left:146.55pt;margin-top:173.7pt;width:30.75pt;height:19.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10" o:spid="_x0000_s1091" type="#_x0000_t32" style="position:absolute;left:0;text-align:left;margin-left:134.55pt;margin-top:142.95pt;width:37.5pt;height:24.75pt;flip:x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9" o:spid="_x0000_s1090" type="#_x0000_t32" style="position:absolute;left:0;text-align:left;margin-left:139.8pt;margin-top:107.7pt;width:37.5pt;height:24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8" o:spid="_x0000_s1089" type="#_x0000_t32" style="position:absolute;left:0;text-align:left;margin-left:30.3pt;margin-top:200.7pt;width:46.5pt;height:22.5pt;flip:x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6" o:spid="_x0000_s1088" type="#_x0000_t32" style="position:absolute;left:0;text-align:left;margin-left:30.3pt;margin-top:142.95pt;width:46.5pt;height:24.75pt;flip:x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Прямая со стрелкой 105" o:spid="_x0000_s1087" type="#_x0000_t32" style="position:absolute;left:0;text-align:left;margin-left:34.05pt;margin-top:107.7pt;width:42.75pt;height:24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" strokecolor="black [3200]" strokeweight=".5pt">
            <v:stroke endarrow="block" joinstyle="miter"/>
          </v:shape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9" o:spid="_x0000_s1068" style="position:absolute;left:0;text-align:left;margin-left:217.05pt;margin-top:215.7pt;width:70.5pt;height:15.75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8" o:spid="_x0000_s1069" style="position:absolute;left:0;text-align:left;margin-left:119.55pt;margin-top:187.2pt;width:1in;height:18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3" o:spid="_x0000_s1070" style="position:absolute;left:0;text-align:left;margin-left:119.55pt;margin-top:157.95pt;width:1in;height:15.7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6" o:spid="_x0000_s1071" style="position:absolute;left:0;text-align:left;margin-left:216.3pt;margin-top:187.2pt;width:70.5pt;height:18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jc w:val="right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5" o:spid="_x0000_s1072" style="position:absolute;left:0;text-align:left;margin-left:216.3pt;margin-top:157.95pt;width:70.5pt;height:15.75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4" o:spid="_x0000_s1073" style="position:absolute;left:0;text-align:left;margin-left:216.3pt;margin-top:127.95pt;width:70.5pt;height:1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100" o:spid="_x0000_s1074" style="position:absolute;left:0;text-align:left;margin-left:217.05pt;margin-top:97.2pt;width:70.5pt;height:15.7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1" o:spid="_x0000_s1075" style="position:absolute;left:0;text-align:left;margin-left:119.55pt;margin-top:127.95pt;width:1in;height:1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9" o:spid="_x0000_s1076" style="position:absolute;left:0;text-align:left;margin-left:13.05pt;margin-top:157.95pt;width:80.25pt;height:15.75pt;z-index:251742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8" o:spid="_x0000_s1077" style="position:absolute;left:0;text-align:left;margin-left:13.05pt;margin-top:127.95pt;width:80.25pt;height:15pt;z-index:2517411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04" o:spid="_x0000_s1086" type="#_x0000_t116" style="position:absolute;left:0;text-align:left;margin-left:119.55pt;margin-top:27.45pt;width:96.75pt;height:12.75pt;z-index:2517565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" fillcolor="#7b7b7b [2406]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shape id="Стрелка влево 103" o:spid="_x0000_s1085" type="#_x0000_t66" style="position:absolute;left:0;text-align:left;margin-left:292.05pt;margin-top:45pt;width:47.25pt;height:32.2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" adj="7371" fillcolor="red" strokecolor="#1f3763 [1604]" strokeweight="1pt"/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2" o:spid="_x0000_s1084" style="position:absolute;left:0;text-align:left;margin-left:-13.2pt;margin-top:21.75pt;width:327pt;height:227.25pt;z-index:2516613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" fillcolor="white [3201]" strokecolor="#70ad47 [3209]" strokeweight="1pt">
            <w10:wrap type="topAndBottom" anchorx="margin"/>
          </v:rect>
        </w:pict>
      </w:r>
      <w:r>
        <w:rPr>
          <w:noProof/>
          <w:lang w:bidi="ar-SA"/>
        </w:rPr>
        <w:pict>
          <v:rect id="Прямоугольник 102" o:spid="_x0000_s1078" style="position:absolute;left:0;text-align:left;margin-left:119.55pt;margin-top:3in;width:1in;height:15.75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101" o:spid="_x0000_s1079" style="position:absolute;left:0;text-align:left;margin-left:13.05pt;margin-top:3in;width:78pt;height:15.75pt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90" o:spid="_x0000_s1080" style="position:absolute;left:0;text-align:left;margin-left:119.55pt;margin-top:97.5pt;width:1in;height:15.75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lang w:bidi="ar-SA"/>
        </w:rPr>
        <w:pict>
          <v:rect id="Прямоугольник 97" o:spid="_x0000_s1081" style="position:absolute;left:0;text-align:left;margin-left:13.05pt;margin-top:184.5pt;width:80.25pt;height:16.5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" fillcolor="#ffe599 [1303]" strokecolor="#1f3763 [1604]" strokeweight="1pt">
            <v:textbox>
              <w:txbxContent>
                <w:p w:rsidR="001341E5" w:rsidRPr="001341E5" w:rsidRDefault="001341E5" w:rsidP="00BE7ADF">
                  <w:pPr>
                    <w:jc w:val="center"/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7" o:spid="_x0000_s1082" style="position:absolute;left:0;text-align:left;margin-left:13.05pt;margin-top:97.5pt;width:80.25pt;height:15.75pt;z-index:2517401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" fillcolor="#ffe599 [1303]" strokecolor="#1f3763 [1604]" strokeweight="1pt">
            <v:textbox>
              <w:txbxContent>
                <w:p w:rsidR="001341E5" w:rsidRPr="001341E5" w:rsidRDefault="001341E5" w:rsidP="001341E5">
                  <w:pPr>
                    <w:rPr>
                      <w:b/>
                      <w:color w:val="000000" w:themeColor="text1"/>
                      <w:sz w:val="16"/>
                      <w:szCs w:val="16"/>
                    </w:rPr>
                  </w:pPr>
                  <w:r w:rsidRPr="001341E5">
                    <w:rPr>
                      <w:b/>
                      <w:color w:val="000000" w:themeColor="text1"/>
                      <w:sz w:val="16"/>
                      <w:szCs w:val="16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bidi="ar-SA"/>
        </w:rPr>
        <w:pict>
          <v:rect id="Прямоугольник 86" o:spid="_x0000_s1083" style="position:absolute;left:0;text-align:left;margin-left:13.05pt;margin-top:39.95pt;width:80.25pt;height:24pt;z-index:251739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" fillcolor="#70ad47 [3209]" strokecolor="#1f3763 [1604]" strokeweight="1pt">
            <v:textbox>
              <w:txbxContent>
                <w:p w:rsidR="003276DA" w:rsidRPr="001341E5" w:rsidRDefault="003276DA" w:rsidP="003276DA">
                  <w:pPr>
                    <w:jc w:val="center"/>
                    <w:rPr>
                      <w:color w:val="000000" w:themeColor="text1"/>
                    </w:rPr>
                  </w:pPr>
                  <w:r w:rsidRPr="001341E5">
                    <w:rPr>
                      <w:color w:val="000000" w:themeColor="text1"/>
                    </w:rPr>
                    <w:t>Учитель</w:t>
                  </w:r>
                </w:p>
              </w:txbxContent>
            </v:textbox>
          </v:rect>
        </w:pict>
      </w:r>
    </w:p>
    <w:p w:rsidR="00740FC2" w:rsidRDefault="00740FC2" w:rsidP="00BE7ADF">
      <w:pPr>
        <w:pStyle w:val="a7"/>
        <w:rPr>
          <w:rFonts w:ascii="Times New Roman" w:hAnsi="Times New Roman" w:cs="Times New Roman"/>
          <w:lang w:eastAsia="en-US" w:bidi="en-US"/>
        </w:rPr>
      </w:pPr>
    </w:p>
    <w:p w:rsidR="00415C75" w:rsidRPr="00415C75" w:rsidRDefault="00415C75" w:rsidP="00AC171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Установлено расписан</w:t>
      </w:r>
      <w:r w:rsidR="00AC1711">
        <w:rPr>
          <w:rFonts w:ascii="Times New Roman" w:hAnsi="Times New Roman" w:cs="Times New Roman"/>
        </w:rPr>
        <w:t xml:space="preserve">ие звонков, (для </w:t>
      </w:r>
      <w:r w:rsidRPr="00415C75">
        <w:rPr>
          <w:rFonts w:ascii="Times New Roman" w:hAnsi="Times New Roman" w:cs="Times New Roman"/>
        </w:rPr>
        <w:t xml:space="preserve">начального </w:t>
      </w:r>
      <w:r w:rsidR="00AC1711">
        <w:rPr>
          <w:rFonts w:ascii="Times New Roman" w:hAnsi="Times New Roman" w:cs="Times New Roman"/>
        </w:rPr>
        <w:t xml:space="preserve">и среднего/старшего </w:t>
      </w:r>
      <w:r w:rsidRPr="00415C75">
        <w:rPr>
          <w:rFonts w:ascii="Times New Roman" w:hAnsi="Times New Roman" w:cs="Times New Roman"/>
        </w:rPr>
        <w:t xml:space="preserve">звена разработан </w:t>
      </w:r>
      <w:r w:rsidRPr="00415C75">
        <w:rPr>
          <w:rFonts w:ascii="Times New Roman" w:hAnsi="Times New Roman" w:cs="Times New Roman"/>
        </w:rPr>
        <w:lastRenderedPageBreak/>
        <w:t>отдельный график звонков).</w:t>
      </w:r>
    </w:p>
    <w:p w:rsidR="00C03D57" w:rsidRDefault="00C03D57" w:rsidP="00415C75">
      <w:pPr>
        <w:pStyle w:val="a7"/>
        <w:rPr>
          <w:rFonts w:ascii="Times New Roman" w:hAnsi="Times New Roman" w:cs="Times New Roman"/>
        </w:rPr>
      </w:pPr>
      <w:bookmarkStart w:id="5" w:name="_Hlk53495292"/>
    </w:p>
    <w:p w:rsidR="00BE7ADF" w:rsidRDefault="00415C75" w:rsidP="00BE7ADF">
      <w:pPr>
        <w:pStyle w:val="a7"/>
        <w:jc w:val="center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BE7ADF">
        <w:rPr>
          <w:rFonts w:ascii="Times New Roman" w:hAnsi="Times New Roman" w:cs="Times New Roman"/>
        </w:rPr>
        <w:t>Амгино-Олекминская СОШ</w:t>
      </w:r>
      <w:r w:rsidRPr="00415C75">
        <w:rPr>
          <w:rFonts w:ascii="Times New Roman" w:hAnsi="Times New Roman" w:cs="Times New Roman"/>
        </w:rPr>
        <w:t xml:space="preserve">» </w:t>
      </w:r>
    </w:p>
    <w:p w:rsidR="00415C75" w:rsidRPr="00415C75" w:rsidRDefault="00BE7ADF" w:rsidP="00BE7ADF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15C75" w:rsidRPr="00415C75">
        <w:rPr>
          <w:rFonts w:ascii="Times New Roman" w:hAnsi="Times New Roman" w:cs="Times New Roman"/>
        </w:rPr>
        <w:t>а</w:t>
      </w:r>
      <w:r w:rsidR="00451CBF">
        <w:rPr>
          <w:rFonts w:ascii="Times New Roman" w:hAnsi="Times New Roman" w:cs="Times New Roman"/>
        </w:rPr>
        <w:t xml:space="preserve"> 1 полугодие 2021-2022</w:t>
      </w:r>
      <w:r>
        <w:rPr>
          <w:rFonts w:ascii="Times New Roman" w:hAnsi="Times New Roman" w:cs="Times New Roman"/>
        </w:rPr>
        <w:t xml:space="preserve"> учебного</w:t>
      </w:r>
      <w:r w:rsidR="00415C75" w:rsidRPr="00415C75">
        <w:rPr>
          <w:rFonts w:ascii="Times New Roman" w:hAnsi="Times New Roman" w:cs="Times New Roman"/>
        </w:rPr>
        <w:t xml:space="preserve"> год</w:t>
      </w:r>
      <w:r w:rsidR="00451CBF">
        <w:rPr>
          <w:rFonts w:ascii="Times New Roman" w:hAnsi="Times New Roman" w:cs="Times New Roman"/>
        </w:rPr>
        <w:t>а</w:t>
      </w:r>
      <w:r w:rsidR="00415C75" w:rsidRPr="00415C75">
        <w:rPr>
          <w:rFonts w:ascii="Times New Roman" w:hAnsi="Times New Roman" w:cs="Times New Roman"/>
        </w:rPr>
        <w:t xml:space="preserve"> </w:t>
      </w:r>
      <w:r w:rsidR="00415C75" w:rsidRPr="00AC1711">
        <w:rPr>
          <w:rFonts w:ascii="Times New Roman" w:hAnsi="Times New Roman" w:cs="Times New Roman"/>
          <w:b/>
          <w:i/>
        </w:rPr>
        <w:t>со 2-11кл</w:t>
      </w:r>
      <w:bookmarkEnd w:id="5"/>
    </w:p>
    <w:p w:rsidR="00415C75" w:rsidRPr="00415C75" w:rsidRDefault="00415C75" w:rsidP="0041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2165"/>
        <w:gridCol w:w="2357"/>
        <w:gridCol w:w="3019"/>
      </w:tblGrid>
      <w:tr w:rsidR="00415C75" w:rsidRPr="00415C75" w:rsidTr="00415C75">
        <w:trPr>
          <w:trHeight w:hRule="exact" w:val="379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Начало урока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Окончание урока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Продолжительность перемен</w:t>
            </w:r>
          </w:p>
        </w:tc>
      </w:tr>
      <w:tr w:rsidR="00415C75" w:rsidRPr="00415C75" w:rsidTr="00415C75">
        <w:trPr>
          <w:trHeight w:hRule="exact" w:val="264"/>
        </w:trPr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Очное обучение</w:t>
            </w:r>
          </w:p>
        </w:tc>
      </w:tr>
      <w:tr w:rsidR="00415C75" w:rsidRPr="00415C75" w:rsidTr="00415C75">
        <w:trPr>
          <w:trHeight w:hRule="exact" w:val="312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8:30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9:10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9:20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 xml:space="preserve">                 10 минут</w:t>
            </w:r>
          </w:p>
        </w:tc>
      </w:tr>
      <w:tr w:rsidR="00415C75" w:rsidRPr="00415C75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 xml:space="preserve">                 20 минут</w:t>
            </w:r>
          </w:p>
        </w:tc>
      </w:tr>
      <w:tr w:rsidR="00415C75" w:rsidRPr="00415C75" w:rsidTr="00415C75">
        <w:trPr>
          <w:trHeight w:hRule="exact" w:val="33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11</w:t>
            </w:r>
            <w:r>
              <w:rPr>
                <w:color w:val="000000" w:themeColor="text1"/>
                <w:sz w:val="24"/>
                <w:szCs w:val="24"/>
              </w:rPr>
              <w:t>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11:50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20 минут</w:t>
            </w:r>
          </w:p>
        </w:tc>
      </w:tr>
      <w:tr w:rsidR="00415C75" w:rsidRPr="00415C75" w:rsidTr="00415C75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12:50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415C75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13:40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10 минут</w:t>
            </w:r>
          </w:p>
        </w:tc>
      </w:tr>
      <w:tr w:rsidR="00415C75" w:rsidRPr="00415C75" w:rsidTr="00415C75">
        <w:trPr>
          <w:trHeight w:hRule="exact" w:val="35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ind w:firstLine="480"/>
              <w:jc w:val="both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pStyle w:val="a6"/>
              <w:shd w:val="clear" w:color="auto" w:fill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75" w:rsidRPr="00740FC2" w:rsidRDefault="00BE7ADF" w:rsidP="00415C75">
            <w:pPr>
              <w:pStyle w:val="a6"/>
              <w:shd w:val="clear" w:color="auto" w:fill="auto"/>
              <w:jc w:val="center"/>
              <w:rPr>
                <w:color w:val="FF0000"/>
                <w:sz w:val="24"/>
                <w:szCs w:val="24"/>
              </w:rPr>
            </w:pPr>
            <w:r w:rsidRPr="00BE7ADF"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BE7ADF" w:rsidRDefault="00BE7ADF" w:rsidP="00BE7A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минут</w:t>
            </w:r>
          </w:p>
        </w:tc>
      </w:tr>
    </w:tbl>
    <w:p w:rsidR="00415C75" w:rsidRPr="00415C75" w:rsidRDefault="00415C75" w:rsidP="00415C75">
      <w:pPr>
        <w:pStyle w:val="a4"/>
        <w:shd w:val="clear" w:color="auto" w:fill="auto"/>
        <w:spacing w:line="240" w:lineRule="auto"/>
        <w:jc w:val="left"/>
        <w:rPr>
          <w:sz w:val="20"/>
          <w:szCs w:val="20"/>
        </w:rPr>
      </w:pPr>
    </w:p>
    <w:p w:rsidR="00415C75" w:rsidRPr="00415C75" w:rsidRDefault="00415C75" w:rsidP="00415C7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E7ADF" w:rsidRDefault="00415C75" w:rsidP="00AC1711">
      <w:pPr>
        <w:pStyle w:val="a7"/>
        <w:spacing w:line="276" w:lineRule="auto"/>
        <w:jc w:val="center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>Расписание звонков учебных занятий в МБОУ «</w:t>
      </w:r>
      <w:r w:rsidR="00BE7ADF">
        <w:rPr>
          <w:rFonts w:ascii="Times New Roman" w:hAnsi="Times New Roman" w:cs="Times New Roman"/>
        </w:rPr>
        <w:t>Амгино-Олекминская</w:t>
      </w:r>
      <w:r w:rsidRPr="00415C75">
        <w:rPr>
          <w:rFonts w:ascii="Times New Roman" w:hAnsi="Times New Roman" w:cs="Times New Roman"/>
        </w:rPr>
        <w:t xml:space="preserve">» </w:t>
      </w:r>
      <w:r w:rsidRPr="00AC1711">
        <w:rPr>
          <w:rFonts w:ascii="Times New Roman" w:hAnsi="Times New Roman" w:cs="Times New Roman"/>
          <w:b/>
          <w:i/>
        </w:rPr>
        <w:t>для 1 классов</w:t>
      </w:r>
    </w:p>
    <w:p w:rsidR="00415C75" w:rsidRPr="00415C75" w:rsidRDefault="00451CBF" w:rsidP="00AC1711">
      <w:pPr>
        <w:pStyle w:val="a7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 полугодие 2021-2022</w:t>
      </w:r>
      <w:r w:rsidR="00415C75" w:rsidRPr="00415C75">
        <w:rPr>
          <w:rFonts w:ascii="Times New Roman" w:hAnsi="Times New Roman" w:cs="Times New Roman"/>
        </w:rPr>
        <w:t xml:space="preserve"> уч. год</w:t>
      </w:r>
    </w:p>
    <w:p w:rsidR="00415C75" w:rsidRPr="00415C75" w:rsidRDefault="00415C75" w:rsidP="00415C7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1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4282"/>
      </w:tblGrid>
      <w:tr w:rsidR="00415C75" w:rsidRPr="00415C75" w:rsidTr="00AC1711">
        <w:trPr>
          <w:trHeight w:hRule="exact" w:val="500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I смена по 35 мин очное обучение</w:t>
            </w:r>
          </w:p>
        </w:tc>
      </w:tr>
      <w:tr w:rsidR="00415C75" w:rsidRPr="00415C75" w:rsidTr="00BE7ADF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BE7ADF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8:30-9:05</w:t>
            </w:r>
          </w:p>
        </w:tc>
      </w:tr>
      <w:tr w:rsidR="00415C75" w:rsidRPr="00415C75" w:rsidTr="00BE7ADF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C75" w:rsidRPr="00415C75" w:rsidRDefault="00BE7ADF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9:15-9:50</w:t>
            </w:r>
          </w:p>
        </w:tc>
      </w:tr>
      <w:tr w:rsidR="00415C75" w:rsidRPr="00415C75" w:rsidTr="00BE7ADF">
        <w:trPr>
          <w:trHeight w:hRule="exact" w:val="24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5C75" w:rsidRPr="00415C75" w:rsidRDefault="00415C75" w:rsidP="00415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Динамическая пауза 40 мин</w:t>
            </w:r>
          </w:p>
        </w:tc>
      </w:tr>
      <w:tr w:rsidR="00415C75" w:rsidRPr="00415C75" w:rsidTr="00BE7ADF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10:30-11:05</w:t>
            </w:r>
          </w:p>
        </w:tc>
      </w:tr>
      <w:tr w:rsidR="00415C75" w:rsidRPr="00415C75" w:rsidTr="00BE7ADF">
        <w:trPr>
          <w:trHeight w:hRule="exact" w:val="33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AC1711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11:15-11:50</w:t>
            </w:r>
          </w:p>
        </w:tc>
      </w:tr>
      <w:tr w:rsidR="00415C75" w:rsidRPr="00415C75" w:rsidTr="00BE7ADF">
        <w:trPr>
          <w:trHeight w:hRule="exact" w:val="341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5C75" w:rsidRPr="00415C75" w:rsidRDefault="00415C75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5C75" w:rsidRPr="00415C75" w:rsidRDefault="00AC1711" w:rsidP="00415C75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12:00-12:35</w:t>
            </w:r>
          </w:p>
        </w:tc>
      </w:tr>
    </w:tbl>
    <w:p w:rsidR="00415C75" w:rsidRDefault="00415C75" w:rsidP="00DA0FEB">
      <w:pPr>
        <w:pStyle w:val="a4"/>
        <w:shd w:val="clear" w:color="auto" w:fill="auto"/>
        <w:jc w:val="left"/>
        <w:rPr>
          <w:color w:val="000000"/>
          <w:sz w:val="24"/>
          <w:szCs w:val="24"/>
          <w:lang w:eastAsia="ru-RU" w:bidi="ru-RU"/>
        </w:rPr>
      </w:pPr>
    </w:p>
    <w:p w:rsidR="00C03D57" w:rsidRPr="00415C75" w:rsidRDefault="00C03D57" w:rsidP="00DA0FEB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415C75">
        <w:rPr>
          <w:rFonts w:ascii="Times New Roman" w:hAnsi="Times New Roman" w:cs="Times New Roman"/>
        </w:rPr>
        <w:t xml:space="preserve">Питание обучающихся осуществляется </w:t>
      </w:r>
      <w:r>
        <w:rPr>
          <w:rFonts w:ascii="Times New Roman" w:hAnsi="Times New Roman" w:cs="Times New Roman"/>
        </w:rPr>
        <w:t>в</w:t>
      </w:r>
      <w:r w:rsidRPr="00415C75">
        <w:rPr>
          <w:rFonts w:ascii="Times New Roman" w:hAnsi="Times New Roman" w:cs="Times New Roman"/>
        </w:rPr>
        <w:t xml:space="preserve"> соответстви</w:t>
      </w:r>
      <w:r>
        <w:rPr>
          <w:rFonts w:ascii="Times New Roman" w:hAnsi="Times New Roman" w:cs="Times New Roman"/>
        </w:rPr>
        <w:t>и</w:t>
      </w:r>
      <w:r w:rsidRPr="00415C75">
        <w:rPr>
          <w:rFonts w:ascii="Times New Roman" w:hAnsi="Times New Roman" w:cs="Times New Roman"/>
        </w:rPr>
        <w:t xml:space="preserve"> с расписанием звонков и с учетом дистанции.</w:t>
      </w:r>
    </w:p>
    <w:p w:rsidR="00415C75" w:rsidRDefault="00415C75" w:rsidP="00415C75">
      <w:pPr>
        <w:pStyle w:val="a4"/>
        <w:shd w:val="clear" w:color="auto" w:fill="auto"/>
        <w:rPr>
          <w:color w:val="000000"/>
          <w:sz w:val="24"/>
          <w:szCs w:val="24"/>
          <w:lang w:eastAsia="ru-RU" w:bidi="ru-RU"/>
        </w:rPr>
      </w:pPr>
    </w:p>
    <w:p w:rsidR="00415C75" w:rsidRPr="00415C75" w:rsidRDefault="00415C75" w:rsidP="00415C75">
      <w:pPr>
        <w:pStyle w:val="a4"/>
        <w:shd w:val="clear" w:color="auto" w:fill="auto"/>
        <w:rPr>
          <w:sz w:val="24"/>
          <w:szCs w:val="24"/>
        </w:rPr>
      </w:pPr>
      <w:r w:rsidRPr="00415C75">
        <w:rPr>
          <w:color w:val="000000"/>
          <w:sz w:val="24"/>
          <w:szCs w:val="24"/>
          <w:lang w:eastAsia="ru-RU" w:bidi="ru-RU"/>
        </w:rPr>
        <w:t>Расписание питания в столовой</w:t>
      </w:r>
      <w:r w:rsidRPr="00415C75">
        <w:rPr>
          <w:color w:val="000000"/>
          <w:sz w:val="24"/>
          <w:szCs w:val="24"/>
          <w:lang w:eastAsia="ru-RU" w:bidi="ru-RU"/>
        </w:rPr>
        <w:br/>
        <w:t>для 1-11 классов</w:t>
      </w:r>
      <w:r w:rsidR="00451CBF">
        <w:rPr>
          <w:color w:val="000000"/>
          <w:sz w:val="24"/>
          <w:szCs w:val="24"/>
          <w:lang w:eastAsia="ru-RU" w:bidi="ru-RU"/>
        </w:rPr>
        <w:t xml:space="preserve"> на 1 полугодие 2021-2022</w:t>
      </w:r>
      <w:r w:rsidR="00AC1711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AC1711">
        <w:rPr>
          <w:color w:val="000000"/>
          <w:sz w:val="24"/>
          <w:szCs w:val="24"/>
          <w:lang w:eastAsia="ru-RU" w:bidi="ru-RU"/>
        </w:rPr>
        <w:t>уч.г</w:t>
      </w:r>
      <w:proofErr w:type="spellEnd"/>
      <w:r w:rsidR="00AC1711">
        <w:rPr>
          <w:color w:val="000000"/>
          <w:sz w:val="24"/>
          <w:szCs w:val="24"/>
          <w:lang w:eastAsia="ru-RU" w:bidi="ru-RU"/>
        </w:rPr>
        <w:t>.</w:t>
      </w: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4147"/>
      </w:tblGrid>
      <w:tr w:rsidR="00415C75" w:rsidRPr="00415C75" w:rsidTr="00DA0FEB">
        <w:trPr>
          <w:trHeight w:hRule="exact" w:val="331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время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 w:rsidRPr="00415C75">
              <w:rPr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</w:tr>
      <w:tr w:rsidR="00415C75" w:rsidRPr="00415C75" w:rsidTr="00DA0FEB">
        <w:trPr>
          <w:trHeight w:hRule="exact" w:val="326"/>
        </w:trPr>
        <w:tc>
          <w:tcPr>
            <w:tcW w:w="8155" w:type="dxa"/>
            <w:gridSpan w:val="2"/>
            <w:shd w:val="clear" w:color="auto" w:fill="FFFFFF"/>
            <w:vAlign w:val="bottom"/>
          </w:tcPr>
          <w:p w:rsidR="00415C75" w:rsidRPr="00DA0FEB" w:rsidRDefault="00415C75" w:rsidP="00415C75">
            <w:pPr>
              <w:pStyle w:val="a6"/>
              <w:shd w:val="clear" w:color="auto" w:fill="auto"/>
              <w:ind w:left="2060"/>
              <w:rPr>
                <w:b/>
                <w:i/>
                <w:sz w:val="24"/>
                <w:szCs w:val="24"/>
              </w:rPr>
            </w:pPr>
            <w:r w:rsidRPr="00DA0FEB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Завтрак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8:00-8:10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26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1-4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center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8:10:8:20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5-8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8:20-8:30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DA0FEB" w:rsidP="00DA0FEB">
            <w:pPr>
              <w:pStyle w:val="a6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9-11</w:t>
            </w:r>
          </w:p>
        </w:tc>
      </w:tr>
      <w:tr w:rsidR="00415C75" w:rsidRPr="00415C75" w:rsidTr="00DA0FEB">
        <w:trPr>
          <w:trHeight w:hRule="exact" w:val="317"/>
        </w:trPr>
        <w:tc>
          <w:tcPr>
            <w:tcW w:w="8155" w:type="dxa"/>
            <w:gridSpan w:val="2"/>
            <w:shd w:val="clear" w:color="auto" w:fill="FFFFFF"/>
            <w:vAlign w:val="bottom"/>
          </w:tcPr>
          <w:p w:rsidR="00415C75" w:rsidRPr="00DA0FEB" w:rsidRDefault="00415C75" w:rsidP="00415C75">
            <w:pPr>
              <w:pStyle w:val="a6"/>
              <w:shd w:val="clear" w:color="auto" w:fill="auto"/>
              <w:ind w:left="2160"/>
              <w:rPr>
                <w:b/>
                <w:i/>
                <w:sz w:val="24"/>
                <w:szCs w:val="24"/>
              </w:rPr>
            </w:pPr>
            <w:r w:rsidRPr="00DA0FEB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Обед</w:t>
            </w:r>
          </w:p>
        </w:tc>
      </w:tr>
      <w:tr w:rsidR="00415C75" w:rsidRPr="00415C75" w:rsidTr="00DA0FEB">
        <w:trPr>
          <w:trHeight w:hRule="exact" w:val="30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10:00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15C75" w:rsidP="00DA0FEB">
            <w:pPr>
              <w:pStyle w:val="a6"/>
              <w:shd w:val="clear" w:color="auto" w:fill="auto"/>
              <w:ind w:firstLine="340"/>
              <w:jc w:val="center"/>
              <w:rPr>
                <w:sz w:val="24"/>
                <w:szCs w:val="24"/>
              </w:rPr>
            </w:pPr>
            <w:r w:rsidRPr="00415C7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  <w:r w:rsidR="00DA0F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-4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10:50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51CBF" w:rsidP="00DA0FEB">
            <w:pPr>
              <w:pStyle w:val="a6"/>
              <w:shd w:val="clear" w:color="auto" w:fill="auto"/>
              <w:ind w:firstLine="2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5-7</w:t>
            </w:r>
          </w:p>
        </w:tc>
      </w:tr>
      <w:tr w:rsidR="00415C75" w:rsidRPr="00415C75" w:rsidTr="00DA0FEB">
        <w:trPr>
          <w:trHeight w:hRule="exact" w:val="312"/>
        </w:trPr>
        <w:tc>
          <w:tcPr>
            <w:tcW w:w="4008" w:type="dxa"/>
            <w:shd w:val="clear" w:color="auto" w:fill="FFFFFF"/>
            <w:vAlign w:val="bottom"/>
          </w:tcPr>
          <w:p w:rsidR="00415C75" w:rsidRPr="00415C75" w:rsidRDefault="00DA0FEB" w:rsidP="00415C75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11:50</w:t>
            </w:r>
          </w:p>
        </w:tc>
        <w:tc>
          <w:tcPr>
            <w:tcW w:w="4147" w:type="dxa"/>
            <w:shd w:val="clear" w:color="auto" w:fill="FFFFFF"/>
            <w:vAlign w:val="bottom"/>
          </w:tcPr>
          <w:p w:rsidR="00415C75" w:rsidRPr="00415C75" w:rsidRDefault="00451CBF" w:rsidP="00DA0FEB">
            <w:pPr>
              <w:pStyle w:val="a6"/>
              <w:shd w:val="clear" w:color="auto" w:fill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  <w:r w:rsidR="00DA0FEB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-11</w:t>
            </w:r>
          </w:p>
        </w:tc>
      </w:tr>
    </w:tbl>
    <w:p w:rsidR="00AC1711" w:rsidRDefault="00AC1711" w:rsidP="00AC1711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AC1711" w:rsidRDefault="00AC1711" w:rsidP="00AC1711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C03D57" w:rsidRDefault="00C03D57" w:rsidP="00AC1711">
      <w:pPr>
        <w:pStyle w:val="a7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415C75">
        <w:rPr>
          <w:rFonts w:ascii="Times New Roman" w:hAnsi="Times New Roman" w:cs="Times New Roman"/>
        </w:rPr>
        <w:t>Не допускается проведение массовых мероприятий</w:t>
      </w:r>
      <w:r w:rsidR="00C44DE2">
        <w:rPr>
          <w:rFonts w:ascii="Times New Roman" w:hAnsi="Times New Roman" w:cs="Times New Roman"/>
        </w:rPr>
        <w:t>.</w:t>
      </w:r>
    </w:p>
    <w:p w:rsidR="004E5FEE" w:rsidRPr="004E5FEE" w:rsidRDefault="004E5FEE" w:rsidP="00415C75">
      <w:pPr>
        <w:rPr>
          <w:rFonts w:ascii="Times New Roman" w:hAnsi="Times New Roman" w:cs="Times New Roman"/>
          <w:b/>
          <w:bCs/>
        </w:rPr>
      </w:pPr>
    </w:p>
    <w:sectPr w:rsidR="004E5FEE" w:rsidRPr="004E5FEE" w:rsidSect="004901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C75"/>
    <w:rsid w:val="00035C46"/>
    <w:rsid w:val="000444D4"/>
    <w:rsid w:val="000A09C7"/>
    <w:rsid w:val="000D74C9"/>
    <w:rsid w:val="001133F0"/>
    <w:rsid w:val="001341E5"/>
    <w:rsid w:val="00151357"/>
    <w:rsid w:val="0018372A"/>
    <w:rsid w:val="00286A5B"/>
    <w:rsid w:val="003276DA"/>
    <w:rsid w:val="00415C75"/>
    <w:rsid w:val="00451CBF"/>
    <w:rsid w:val="00490112"/>
    <w:rsid w:val="004A60DC"/>
    <w:rsid w:val="004E5FEE"/>
    <w:rsid w:val="00554289"/>
    <w:rsid w:val="005C078C"/>
    <w:rsid w:val="006D5504"/>
    <w:rsid w:val="00740FC2"/>
    <w:rsid w:val="00902734"/>
    <w:rsid w:val="00A16A1B"/>
    <w:rsid w:val="00A929ED"/>
    <w:rsid w:val="00AC1711"/>
    <w:rsid w:val="00AD5348"/>
    <w:rsid w:val="00B54368"/>
    <w:rsid w:val="00BD6A96"/>
    <w:rsid w:val="00BE7ADF"/>
    <w:rsid w:val="00C03D57"/>
    <w:rsid w:val="00C37511"/>
    <w:rsid w:val="00C44DE2"/>
    <w:rsid w:val="00C859B5"/>
    <w:rsid w:val="00CA3F63"/>
    <w:rsid w:val="00D71DC5"/>
    <w:rsid w:val="00DA0FEB"/>
    <w:rsid w:val="00DA526A"/>
    <w:rsid w:val="00DD1C01"/>
    <w:rsid w:val="00E611E5"/>
    <w:rsid w:val="00F51B41"/>
    <w:rsid w:val="00FA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  <o:rules v:ext="edit">
        <o:r id="V:Rule1" type="connector" idref="#Прямая со стрелкой 111"/>
        <o:r id="V:Rule2" type="connector" idref="#Прямая со стрелкой 109"/>
        <o:r id="V:Rule3" type="connector" idref="#Прямая со стрелкой 107"/>
        <o:r id="V:Rule4" type="connector" idref="#Прямая со стрелкой 114"/>
        <o:r id="V:Rule5" type="connector" idref="#Прямая со стрелкой 119"/>
        <o:r id="V:Rule6" type="connector" idref="#Прямая со стрелкой 120"/>
        <o:r id="V:Rule7" type="connector" idref="#Прямая со стрелкой 113"/>
        <o:r id="V:Rule8" type="connector" idref="#Прямая со стрелкой 112"/>
        <o:r id="V:Rule9" type="connector" idref="#Прямая со стрелкой 116"/>
        <o:r id="V:Rule10" type="connector" idref="#Прямая со стрелкой 106"/>
        <o:r id="V:Rule11" type="connector" idref="#Прямая со стрелкой 108"/>
        <o:r id="V:Rule12" type="connector" idref="#Прямая со стрелкой 110"/>
        <o:r id="V:Rule13" type="connector" idref="#Прямая со стрелкой 105"/>
        <o:r id="V:Rule14" type="connector" idref="#Прямая со стрелкой 121"/>
        <o:r id="V:Rule15" type="connector" idref="#Прямая со стрелкой 11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15C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5C75"/>
    <w:pPr>
      <w:widowControl w:val="0"/>
      <w:shd w:val="clear" w:color="auto" w:fill="FFFFFF"/>
      <w:spacing w:after="120" w:line="240" w:lineRule="auto"/>
      <w:ind w:firstLine="140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_"/>
    <w:basedOn w:val="a0"/>
    <w:link w:val="a4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15C75"/>
    <w:pPr>
      <w:widowControl w:val="0"/>
      <w:shd w:val="clear" w:color="auto" w:fill="FFFFFF"/>
      <w:spacing w:after="0" w:line="334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5">
    <w:name w:val="Другое_"/>
    <w:basedOn w:val="a0"/>
    <w:link w:val="a6"/>
    <w:rsid w:val="00415C7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Другое"/>
    <w:basedOn w:val="a"/>
    <w:link w:val="a5"/>
    <w:rsid w:val="00415C7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No Spacing"/>
    <w:uiPriority w:val="1"/>
    <w:qFormat/>
    <w:rsid w:val="00415C7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415C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8"/>
    <w:rsid w:val="00415C75"/>
    <w:pPr>
      <w:widowControl w:val="0"/>
      <w:shd w:val="clear" w:color="auto" w:fill="FFFFFF"/>
      <w:spacing w:line="28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AD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3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УООР МКУ</dc:creator>
  <cp:lastModifiedBy>Ольга Юрьевна</cp:lastModifiedBy>
  <cp:revision>9</cp:revision>
  <cp:lastPrinted>2021-12-24T06:41:00Z</cp:lastPrinted>
  <dcterms:created xsi:type="dcterms:W3CDTF">2020-10-16T00:46:00Z</dcterms:created>
  <dcterms:modified xsi:type="dcterms:W3CDTF">2021-12-24T06:43:00Z</dcterms:modified>
</cp:coreProperties>
</file>