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D0" w:rsidRDefault="007E54D0" w:rsidP="007E54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Справка</w:t>
      </w:r>
    </w:p>
    <w:p w:rsidR="007E54D0" w:rsidRDefault="007E54D0" w:rsidP="007E54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работе творческих групп по рисковому профилю «Низкая методическая компетентность педагогов»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Амгин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Олекминская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r w:rsidRPr="00B44A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Олекминского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РС(Я) в рамках федерального проекта «500+» </w:t>
      </w:r>
    </w:p>
    <w:p w:rsidR="007E54D0" w:rsidRDefault="007E54D0" w:rsidP="007E54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4D0" w:rsidRDefault="007E54D0" w:rsidP="007E54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Одной из проблем функционирования и развития муниципальной системы образования является дифференциация муниципальных общеобразовательных учреждений по качеству образовательных результатов и социально-экономическим условиям функционирования. В муниципалитете есть образовательные организации, демонстрирующие высокие результаты качества обучения, но есть образовательные организации, показывающие стабильно низкие результаты обучения.</w:t>
      </w:r>
    </w:p>
    <w:p w:rsidR="007E54D0" w:rsidRDefault="007E54D0" w:rsidP="007E54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понижению рискового профиля «Низкая методическая компетентность учителей» охвачены 100% педагогов школы. Разработана и внедрена модель профессионального повышения методической компетентности педагогов, которая </w:t>
      </w:r>
      <w:r w:rsidRPr="00CD7C63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по направлениям. Направления были определены по итогам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анкетирования педагогических дефицитов. Педагоги разделены на группы по темам:</w:t>
      </w:r>
    </w:p>
    <w:p w:rsidR="007E54D0" w:rsidRPr="00417290" w:rsidRDefault="007E54D0" w:rsidP="007E54D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290">
        <w:rPr>
          <w:rFonts w:ascii="Times New Roman" w:hAnsi="Times New Roman" w:cs="Times New Roman"/>
          <w:b/>
          <w:sz w:val="24"/>
          <w:szCs w:val="24"/>
        </w:rPr>
        <w:t>«Творческие группы учителей»</w:t>
      </w:r>
    </w:p>
    <w:p w:rsidR="007E54D0" w:rsidRPr="009E549D" w:rsidRDefault="007E54D0" w:rsidP="009E549D">
      <w:pPr>
        <w:spacing w:after="0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E549D">
        <w:rPr>
          <w:rFonts w:ascii="Times New Roman" w:hAnsi="Times New Roman" w:cs="Times New Roman"/>
          <w:sz w:val="24"/>
          <w:szCs w:val="24"/>
        </w:rPr>
        <w:t xml:space="preserve"> группа - «</w:t>
      </w:r>
      <w:r w:rsidR="009E549D" w:rsidRPr="009E549D">
        <w:rPr>
          <w:rFonts w:ascii="Times New Roman" w:hAnsi="Times New Roman" w:cs="Times New Roman"/>
          <w:color w:val="000000"/>
          <w:spacing w:val="3"/>
          <w:sz w:val="24"/>
          <w:szCs w:val="24"/>
        </w:rPr>
        <w:t>Индивидуализация учебного процесса</w:t>
      </w:r>
      <w:r w:rsidR="009E549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9E549D" w:rsidRPr="009E549D">
        <w:rPr>
          <w:rFonts w:ascii="Times New Roman" w:hAnsi="Times New Roman" w:cs="Times New Roman"/>
          <w:color w:val="000000"/>
          <w:spacing w:val="3"/>
          <w:sz w:val="24"/>
          <w:szCs w:val="24"/>
        </w:rPr>
        <w:t>и индивидуальный подход</w:t>
      </w:r>
      <w:r>
        <w:rPr>
          <w:rFonts w:ascii="Times New Roman" w:hAnsi="Times New Roman" w:cs="Times New Roman"/>
          <w:sz w:val="24"/>
          <w:szCs w:val="24"/>
        </w:rPr>
        <w:t xml:space="preserve"> » - 4</w:t>
      </w:r>
      <w:r w:rsidR="009E5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педагога;</w:t>
      </w:r>
    </w:p>
    <w:p w:rsidR="007E54D0" w:rsidRDefault="007E54D0" w:rsidP="007E54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группа -  «Современный урок» - 4 педагога;</w:t>
      </w:r>
    </w:p>
    <w:p w:rsidR="007E54D0" w:rsidRDefault="007E54D0" w:rsidP="007E54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группа – </w:t>
      </w:r>
      <w:r w:rsidR="009E549D">
        <w:rPr>
          <w:rFonts w:ascii="Times New Roman" w:hAnsi="Times New Roman" w:cs="Times New Roman"/>
          <w:sz w:val="24"/>
          <w:szCs w:val="24"/>
        </w:rPr>
        <w:t>« Низкая мотивация»- 3 педагога</w:t>
      </w:r>
    </w:p>
    <w:p w:rsidR="007E54D0" w:rsidRDefault="007E54D0" w:rsidP="007E54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 группа -  «Методика работы с детьми с образовательной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неуспешностью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>» - 3 педагога.</w:t>
      </w:r>
      <w:proofErr w:type="gramEnd"/>
    </w:p>
    <w:p w:rsidR="007E54D0" w:rsidRDefault="007E54D0" w:rsidP="007E54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групп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9E549D"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49D">
        <w:rPr>
          <w:rFonts w:ascii="Times New Roman" w:hAnsi="Times New Roman" w:cs="Times New Roman"/>
          <w:sz w:val="24"/>
          <w:szCs w:val="24"/>
        </w:rPr>
        <w:t>Низкая мотивация»</w:t>
      </w:r>
      <w:r w:rsidR="009E549D" w:rsidRPr="009E549D">
        <w:rPr>
          <w:rFonts w:ascii="Times New Roman" w:hAnsi="Times New Roman" w:cs="Times New Roman"/>
          <w:sz w:val="24"/>
          <w:szCs w:val="24"/>
        </w:rPr>
        <w:t xml:space="preserve"> </w:t>
      </w:r>
      <w:r w:rsidR="009E549D">
        <w:rPr>
          <w:rFonts w:ascii="Times New Roman" w:hAnsi="Times New Roman" w:cs="Times New Roman"/>
          <w:sz w:val="24"/>
          <w:szCs w:val="24"/>
        </w:rPr>
        <w:t>ИК компетентность»- 4 педагога;</w:t>
      </w:r>
    </w:p>
    <w:p w:rsidR="009E549D" w:rsidRPr="009E549D" w:rsidRDefault="009E549D" w:rsidP="009E549D">
      <w:pPr>
        <w:spacing w:after="0"/>
        <w:jc w:val="center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9E549D">
        <w:rPr>
          <w:rFonts w:ascii="Times New Roman" w:hAnsi="Times New Roman" w:cs="Times New Roman"/>
          <w:sz w:val="24"/>
          <w:szCs w:val="24"/>
        </w:rPr>
        <w:t>«</w:t>
      </w:r>
      <w:r w:rsidRPr="009E549D">
        <w:rPr>
          <w:rFonts w:ascii="Times New Roman" w:hAnsi="Times New Roman" w:cs="Times New Roman"/>
          <w:color w:val="000000"/>
          <w:spacing w:val="3"/>
          <w:sz w:val="24"/>
          <w:szCs w:val="24"/>
        </w:rPr>
        <w:t>Индивидуализация учебного процесса</w:t>
      </w:r>
    </w:p>
    <w:p w:rsidR="009E549D" w:rsidRPr="009E549D" w:rsidRDefault="009E549D" w:rsidP="009E549D">
      <w:pPr>
        <w:spacing w:after="0"/>
        <w:jc w:val="center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9E549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и индивидуальный подход»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4683"/>
        <w:gridCol w:w="4673"/>
      </w:tblGrid>
      <w:tr w:rsidR="009E549D" w:rsidRPr="006A507B" w:rsidTr="006937D9">
        <w:tc>
          <w:tcPr>
            <w:tcW w:w="9356" w:type="dxa"/>
            <w:gridSpan w:val="2"/>
          </w:tcPr>
          <w:p w:rsidR="009E549D" w:rsidRPr="006A507B" w:rsidRDefault="009E549D" w:rsidP="006937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0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6A50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Амгино-Олекминская</w:t>
            </w:r>
            <w:proofErr w:type="spellEnd"/>
            <w:r w:rsidRPr="006A50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</w:tr>
      <w:tr w:rsidR="009E549D" w:rsidRPr="006A507B" w:rsidTr="006937D9">
        <w:tc>
          <w:tcPr>
            <w:tcW w:w="4683" w:type="dxa"/>
          </w:tcPr>
          <w:p w:rsidR="009E549D" w:rsidRPr="006A507B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Галина Петровна</w:t>
            </w:r>
          </w:p>
        </w:tc>
        <w:tc>
          <w:tcPr>
            <w:tcW w:w="4673" w:type="dxa"/>
          </w:tcPr>
          <w:p w:rsidR="009E549D" w:rsidRPr="006A507B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9E549D" w:rsidRPr="006A507B" w:rsidTr="006937D9">
        <w:tc>
          <w:tcPr>
            <w:tcW w:w="4683" w:type="dxa"/>
          </w:tcPr>
          <w:p w:rsidR="009E549D" w:rsidRPr="006A507B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4673" w:type="dxa"/>
          </w:tcPr>
          <w:p w:rsidR="009E549D" w:rsidRPr="006A507B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9E549D" w:rsidRPr="006A507B" w:rsidTr="006937D9">
        <w:tc>
          <w:tcPr>
            <w:tcW w:w="4683" w:type="dxa"/>
          </w:tcPr>
          <w:p w:rsidR="009E549D" w:rsidRPr="006A507B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Капиталина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Еремеевна</w:t>
            </w:r>
            <w:proofErr w:type="spellEnd"/>
          </w:p>
        </w:tc>
        <w:tc>
          <w:tcPr>
            <w:tcW w:w="4673" w:type="dxa"/>
          </w:tcPr>
          <w:p w:rsidR="009E549D" w:rsidRPr="006A507B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9E549D" w:rsidRPr="006A507B" w:rsidTr="006937D9">
        <w:tc>
          <w:tcPr>
            <w:tcW w:w="4683" w:type="dxa"/>
          </w:tcPr>
          <w:p w:rsidR="009E549D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Чердонов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 Матвеевич</w:t>
            </w:r>
          </w:p>
        </w:tc>
        <w:tc>
          <w:tcPr>
            <w:tcW w:w="4673" w:type="dxa"/>
          </w:tcPr>
          <w:p w:rsidR="009E549D" w:rsidRPr="006A507B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технология, физкультура</w:t>
            </w:r>
          </w:p>
        </w:tc>
      </w:tr>
    </w:tbl>
    <w:p w:rsidR="009E549D" w:rsidRPr="0014591C" w:rsidRDefault="009E549D" w:rsidP="009E5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49D" w:rsidRDefault="009E549D" w:rsidP="009E5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9" w:type="dxa"/>
        <w:tblInd w:w="-885" w:type="dxa"/>
        <w:tblLook w:val="04A0" w:firstRow="1" w:lastRow="0" w:firstColumn="1" w:lastColumn="0" w:noHBand="0" w:noVBand="1"/>
      </w:tblPr>
      <w:tblGrid>
        <w:gridCol w:w="567"/>
        <w:gridCol w:w="2269"/>
        <w:gridCol w:w="4225"/>
        <w:gridCol w:w="1551"/>
        <w:gridCol w:w="1737"/>
      </w:tblGrid>
      <w:tr w:rsidR="009E549D" w:rsidTr="006937D9">
        <w:tc>
          <w:tcPr>
            <w:tcW w:w="567" w:type="dxa"/>
          </w:tcPr>
          <w:p w:rsidR="009E549D" w:rsidRPr="00241721" w:rsidRDefault="009E549D" w:rsidP="00693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7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9E549D" w:rsidRPr="00241721" w:rsidRDefault="009E549D" w:rsidP="00693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Формат</w:t>
            </w:r>
          </w:p>
        </w:tc>
        <w:tc>
          <w:tcPr>
            <w:tcW w:w="4225" w:type="dxa"/>
          </w:tcPr>
          <w:p w:rsidR="009E549D" w:rsidRPr="00241721" w:rsidRDefault="009E549D" w:rsidP="00693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7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51" w:type="dxa"/>
          </w:tcPr>
          <w:p w:rsidR="009E549D" w:rsidRPr="00241721" w:rsidRDefault="009E549D" w:rsidP="00693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7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37" w:type="dxa"/>
          </w:tcPr>
          <w:p w:rsidR="009E549D" w:rsidRPr="00241721" w:rsidRDefault="009E549D" w:rsidP="00693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721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9E549D" w:rsidTr="006937D9">
        <w:tc>
          <w:tcPr>
            <w:tcW w:w="567" w:type="dxa"/>
          </w:tcPr>
          <w:p w:rsidR="009E549D" w:rsidRDefault="009E549D" w:rsidP="0069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9E549D" w:rsidRPr="0014591C" w:rsidRDefault="009E549D" w:rsidP="006937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59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4225" w:type="dxa"/>
          </w:tcPr>
          <w:p w:rsidR="009E549D" w:rsidRPr="006D317D" w:rsidRDefault="009E549D" w:rsidP="0069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Шаг 1.Проект «10 шагов к индивидуализации обучения и индивидуального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подхода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 w:rsidRPr="006D3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1" w:type="dxa"/>
          </w:tcPr>
          <w:p w:rsidR="009E549D" w:rsidRPr="006D317D" w:rsidRDefault="009E549D" w:rsidP="0069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1737" w:type="dxa"/>
            <w:vMerge w:val="restart"/>
          </w:tcPr>
          <w:p w:rsidR="009E549D" w:rsidRDefault="009E549D" w:rsidP="0069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Томская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Е.И., главный специалист ОМР МКУ </w:t>
            </w:r>
          </w:p>
          <w:p w:rsidR="009E549D" w:rsidRDefault="009E549D" w:rsidP="0069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«УООР»</w:t>
            </w:r>
          </w:p>
        </w:tc>
      </w:tr>
      <w:tr w:rsidR="009E549D" w:rsidTr="006937D9">
        <w:tc>
          <w:tcPr>
            <w:tcW w:w="567" w:type="dxa"/>
          </w:tcPr>
          <w:p w:rsidR="009E549D" w:rsidRPr="0014591C" w:rsidRDefault="009E549D" w:rsidP="006937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9" w:type="dxa"/>
          </w:tcPr>
          <w:p w:rsidR="009E549D" w:rsidRPr="0014591C" w:rsidRDefault="009E549D" w:rsidP="0069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4225" w:type="dxa"/>
          </w:tcPr>
          <w:p w:rsidR="009E549D" w:rsidRPr="006D317D" w:rsidRDefault="009E549D" w:rsidP="006937D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D317D">
              <w:rPr>
                <w:rFonts w:ascii="Times New Roman" w:hAnsi="Times New Roman" w:cs="Times New Roman"/>
                <w:bCs/>
                <w:sz w:val="24"/>
                <w:szCs w:val="24"/>
              </w:rPr>
              <w:t>Шаг</w:t>
            </w:r>
            <w:proofErr w:type="gramStart"/>
            <w:r w:rsidRPr="006D317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  <w:r w:rsidRPr="006D31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D073FF">
              <w:rPr>
                <w:rFonts w:ascii="Times New Roman" w:hAnsi="Times New Roman" w:cs="Times New Roman"/>
                <w:sz w:val="24"/>
                <w:szCs w:val="24"/>
              </w:rPr>
              <w:t>Реализация принципа индивидуализации образования средствами образовательных технологий при переходе на ФГОС.</w:t>
            </w:r>
          </w:p>
        </w:tc>
        <w:tc>
          <w:tcPr>
            <w:tcW w:w="1551" w:type="dxa"/>
          </w:tcPr>
          <w:p w:rsidR="009E549D" w:rsidRPr="006D317D" w:rsidRDefault="009E549D" w:rsidP="0069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</w:tc>
        <w:tc>
          <w:tcPr>
            <w:tcW w:w="1737" w:type="dxa"/>
            <w:vMerge/>
          </w:tcPr>
          <w:p w:rsidR="009E549D" w:rsidRDefault="009E549D" w:rsidP="00693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49D" w:rsidTr="006937D9">
        <w:tc>
          <w:tcPr>
            <w:tcW w:w="567" w:type="dxa"/>
          </w:tcPr>
          <w:p w:rsidR="009E549D" w:rsidRPr="0014591C" w:rsidRDefault="009E549D" w:rsidP="006937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9" w:type="dxa"/>
          </w:tcPr>
          <w:p w:rsidR="009E549D" w:rsidRPr="0014591C" w:rsidRDefault="009E549D" w:rsidP="0069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4225" w:type="dxa"/>
          </w:tcPr>
          <w:p w:rsidR="009E549D" w:rsidRPr="006D317D" w:rsidRDefault="009E549D" w:rsidP="0069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 w:rsidRPr="006D3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</w:tcPr>
          <w:p w:rsidR="009E549D" w:rsidRPr="006D317D" w:rsidRDefault="009E549D" w:rsidP="0069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1737" w:type="dxa"/>
            <w:vMerge/>
          </w:tcPr>
          <w:p w:rsidR="009E549D" w:rsidRDefault="009E549D" w:rsidP="00693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49D" w:rsidTr="006937D9">
        <w:tc>
          <w:tcPr>
            <w:tcW w:w="567" w:type="dxa"/>
          </w:tcPr>
          <w:p w:rsidR="009E549D" w:rsidRPr="0014591C" w:rsidRDefault="009E549D" w:rsidP="006937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9" w:type="dxa"/>
          </w:tcPr>
          <w:p w:rsidR="009E549D" w:rsidRPr="0014591C" w:rsidRDefault="009E549D" w:rsidP="0069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4225" w:type="dxa"/>
          </w:tcPr>
          <w:p w:rsidR="009E549D" w:rsidRPr="00D073FF" w:rsidRDefault="009E549D" w:rsidP="006937D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17D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  <w:proofErr w:type="gramStart"/>
            <w:r w:rsidRPr="006D3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6D31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0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нормативные требования, регламентирующие составление </w:t>
            </w:r>
            <w:proofErr w:type="gramStart"/>
            <w:r w:rsidRPr="00D0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адаптированной</w:t>
            </w:r>
            <w:proofErr w:type="gramEnd"/>
            <w:r w:rsidRPr="00D0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ОП, индивидуального образовательного маршрута.</w:t>
            </w:r>
          </w:p>
        </w:tc>
        <w:tc>
          <w:tcPr>
            <w:tcW w:w="1551" w:type="dxa"/>
          </w:tcPr>
          <w:p w:rsidR="009E549D" w:rsidRDefault="009E549D" w:rsidP="0069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  <w:p w:rsidR="009E549D" w:rsidRPr="006D317D" w:rsidRDefault="009E549D" w:rsidP="00693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/>
          </w:tcPr>
          <w:p w:rsidR="009E549D" w:rsidRDefault="009E549D" w:rsidP="00693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49D" w:rsidTr="006937D9">
        <w:tc>
          <w:tcPr>
            <w:tcW w:w="567" w:type="dxa"/>
          </w:tcPr>
          <w:p w:rsidR="009E549D" w:rsidRDefault="009E549D" w:rsidP="006937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</w:tcPr>
          <w:p w:rsidR="009E549D" w:rsidRPr="0014591C" w:rsidRDefault="009E549D" w:rsidP="006937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25" w:type="dxa"/>
          </w:tcPr>
          <w:p w:rsidR="009E549D" w:rsidRPr="006D317D" w:rsidRDefault="009E549D" w:rsidP="006937D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551" w:type="dxa"/>
          </w:tcPr>
          <w:p w:rsidR="009E549D" w:rsidRDefault="009E549D" w:rsidP="0069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1737" w:type="dxa"/>
            <w:vMerge/>
          </w:tcPr>
          <w:p w:rsidR="009E549D" w:rsidRDefault="009E549D" w:rsidP="00693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549D" w:rsidRDefault="009E549D" w:rsidP="009E549D">
      <w:pPr>
        <w:rPr>
          <w:rFonts w:ascii="Times New Roman" w:hAnsi="Times New Roman" w:cs="Times New Roman"/>
          <w:sz w:val="28"/>
          <w:szCs w:val="28"/>
        </w:rPr>
      </w:pPr>
    </w:p>
    <w:p w:rsidR="009E549D" w:rsidRDefault="009E549D" w:rsidP="009E54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 Современный урок»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4683"/>
        <w:gridCol w:w="4673"/>
      </w:tblGrid>
      <w:tr w:rsidR="009E549D" w:rsidRPr="006A507B" w:rsidTr="006937D9">
        <w:tc>
          <w:tcPr>
            <w:tcW w:w="9356" w:type="dxa"/>
            <w:gridSpan w:val="2"/>
          </w:tcPr>
          <w:p w:rsidR="009E549D" w:rsidRPr="006A507B" w:rsidRDefault="009E549D" w:rsidP="006937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0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6A50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Амгино-Олекминская</w:t>
            </w:r>
            <w:proofErr w:type="spellEnd"/>
            <w:r w:rsidRPr="006A50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</w:tr>
      <w:tr w:rsidR="009E549D" w:rsidRPr="006A507B" w:rsidTr="006937D9">
        <w:tc>
          <w:tcPr>
            <w:tcW w:w="4683" w:type="dxa"/>
          </w:tcPr>
          <w:p w:rsidR="009E549D" w:rsidRPr="006A507B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Степанова Алена Сергеевна</w:t>
            </w:r>
          </w:p>
        </w:tc>
        <w:tc>
          <w:tcPr>
            <w:tcW w:w="4673" w:type="dxa"/>
          </w:tcPr>
          <w:p w:rsidR="009E549D" w:rsidRPr="006A507B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</w:tr>
      <w:tr w:rsidR="009E549D" w:rsidRPr="006A507B" w:rsidTr="006937D9">
        <w:tc>
          <w:tcPr>
            <w:tcW w:w="4683" w:type="dxa"/>
          </w:tcPr>
          <w:p w:rsidR="009E549D" w:rsidRPr="006A507B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Мария Николаевна</w:t>
            </w:r>
          </w:p>
        </w:tc>
        <w:tc>
          <w:tcPr>
            <w:tcW w:w="4673" w:type="dxa"/>
          </w:tcPr>
          <w:p w:rsidR="009E549D" w:rsidRPr="006A507B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9E549D" w:rsidRPr="006A507B" w:rsidTr="006937D9">
        <w:tc>
          <w:tcPr>
            <w:tcW w:w="4683" w:type="dxa"/>
          </w:tcPr>
          <w:p w:rsidR="009E549D" w:rsidRPr="006A507B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Рехлясова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Юрьевна</w:t>
            </w:r>
          </w:p>
        </w:tc>
        <w:tc>
          <w:tcPr>
            <w:tcW w:w="4673" w:type="dxa"/>
          </w:tcPr>
          <w:p w:rsidR="009E549D" w:rsidRPr="006A507B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химия, биология</w:t>
            </w:r>
          </w:p>
        </w:tc>
      </w:tr>
      <w:tr w:rsidR="009E549D" w:rsidRPr="006A507B" w:rsidTr="006937D9">
        <w:tc>
          <w:tcPr>
            <w:tcW w:w="4683" w:type="dxa"/>
          </w:tcPr>
          <w:p w:rsidR="009E549D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Чердонова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4673" w:type="dxa"/>
          </w:tcPr>
          <w:p w:rsidR="009E549D" w:rsidRPr="006A507B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</w:tr>
    </w:tbl>
    <w:p w:rsidR="009E549D" w:rsidRPr="00E10ED9" w:rsidRDefault="009E549D" w:rsidP="009E549D">
      <w:pPr>
        <w:rPr>
          <w:rFonts w:ascii="Times New Roman" w:hAnsi="Times New Roman" w:cs="Times New Roman"/>
          <w:b/>
        </w:rPr>
      </w:pPr>
    </w:p>
    <w:p w:rsidR="009E549D" w:rsidRPr="00E10ED9" w:rsidRDefault="009E549D" w:rsidP="009E549D">
      <w:pPr>
        <w:spacing w:after="0"/>
        <w:rPr>
          <w:rFonts w:ascii="Times New Roman" w:hAnsi="Times New Roman" w:cs="Times New Roman"/>
        </w:rPr>
      </w:pPr>
      <w:r w:rsidRPr="00E10ED9">
        <w:rPr>
          <w:rFonts w:ascii="Times New Roman" w:hAnsi="Times New Roman" w:cs="Times New Roman"/>
          <w:b/>
        </w:rPr>
        <w:t xml:space="preserve">Целевая аудитория: </w:t>
      </w:r>
      <w:r>
        <w:rPr>
          <w:rFonts w:ascii="Times New Roman" w:hAnsi="Times New Roman" w:cs="Times New Roman"/>
        </w:rPr>
        <w:t xml:space="preserve">учителя начальных классов, учителя </w:t>
      </w:r>
      <w:proofErr w:type="gramStart"/>
      <w:r>
        <w:rPr>
          <w:rFonts w:ascii="Times New Roman" w:hAnsi="Times New Roman" w:cs="Times New Roman"/>
        </w:rPr>
        <w:t>–п</w:t>
      </w:r>
      <w:proofErr w:type="gramEnd"/>
      <w:r>
        <w:rPr>
          <w:rFonts w:ascii="Times New Roman" w:hAnsi="Times New Roman" w:cs="Times New Roman"/>
        </w:rPr>
        <w:t xml:space="preserve">редметники </w:t>
      </w:r>
      <w:r w:rsidRPr="00E10ED9">
        <w:rPr>
          <w:rFonts w:ascii="Times New Roman" w:hAnsi="Times New Roman" w:cs="Times New Roman"/>
        </w:rPr>
        <w:t>ШНОР</w:t>
      </w:r>
    </w:p>
    <w:p w:rsidR="009E549D" w:rsidRDefault="009E549D" w:rsidP="009E549D">
      <w:pPr>
        <w:spacing w:after="0"/>
        <w:rPr>
          <w:rFonts w:ascii="Times New Roman" w:hAnsi="Times New Roman" w:cs="Times New Roman"/>
        </w:rPr>
      </w:pPr>
      <w:r w:rsidRPr="00E10ED9">
        <w:rPr>
          <w:rFonts w:ascii="Times New Roman" w:hAnsi="Times New Roman" w:cs="Times New Roman"/>
          <w:b/>
        </w:rPr>
        <w:t xml:space="preserve">Консультанты: </w:t>
      </w:r>
      <w:r w:rsidRPr="00E10ED9">
        <w:rPr>
          <w:rFonts w:ascii="Times New Roman" w:hAnsi="Times New Roman" w:cs="Times New Roman"/>
        </w:rPr>
        <w:t xml:space="preserve">учителя первой и высшей категории </w:t>
      </w:r>
      <w:proofErr w:type="spellStart"/>
      <w:r w:rsidRPr="00E10ED9">
        <w:rPr>
          <w:rFonts w:ascii="Times New Roman" w:hAnsi="Times New Roman" w:cs="Times New Roman"/>
        </w:rPr>
        <w:t>Олекминского</w:t>
      </w:r>
      <w:proofErr w:type="spellEnd"/>
      <w:r w:rsidRPr="00E10ED9">
        <w:rPr>
          <w:rFonts w:ascii="Times New Roman" w:hAnsi="Times New Roman" w:cs="Times New Roman"/>
        </w:rPr>
        <w:t xml:space="preserve"> района Р</w:t>
      </w:r>
      <w:proofErr w:type="gramStart"/>
      <w:r w:rsidRPr="00E10ED9">
        <w:rPr>
          <w:rFonts w:ascii="Times New Roman" w:hAnsi="Times New Roman" w:cs="Times New Roman"/>
        </w:rPr>
        <w:t>С(</w:t>
      </w:r>
      <w:proofErr w:type="gramEnd"/>
      <w:r w:rsidRPr="00E10ED9">
        <w:rPr>
          <w:rFonts w:ascii="Times New Roman" w:hAnsi="Times New Roman" w:cs="Times New Roman"/>
        </w:rPr>
        <w:t>Я)</w:t>
      </w:r>
    </w:p>
    <w:p w:rsidR="009E549D" w:rsidRDefault="009E549D" w:rsidP="009E549D">
      <w:pPr>
        <w:spacing w:after="0"/>
        <w:rPr>
          <w:rFonts w:ascii="Times New Roman" w:hAnsi="Times New Roman" w:cs="Times New Roman"/>
          <w:lang w:val="en-US"/>
        </w:rPr>
      </w:pPr>
      <w:r w:rsidRPr="00E10ED9">
        <w:rPr>
          <w:rFonts w:ascii="Times New Roman" w:hAnsi="Times New Roman" w:cs="Times New Roman"/>
          <w:b/>
        </w:rPr>
        <w:t>Формат</w:t>
      </w:r>
      <w:r w:rsidRPr="00E10ED9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lang w:val="en-US"/>
        </w:rPr>
        <w:t>zoom</w:t>
      </w:r>
    </w:p>
    <w:p w:rsidR="009E549D" w:rsidRPr="00E10ED9" w:rsidRDefault="009E549D" w:rsidP="009E549D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4224"/>
        <w:gridCol w:w="1842"/>
        <w:gridCol w:w="2552"/>
      </w:tblGrid>
      <w:tr w:rsidR="009E549D" w:rsidRPr="00E10ED9" w:rsidTr="006937D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9D" w:rsidRPr="00E10ED9" w:rsidRDefault="009E549D" w:rsidP="006937D9">
            <w:pPr>
              <w:rPr>
                <w:rFonts w:ascii="Times New Roman" w:hAnsi="Times New Roman" w:cs="Times New Roman"/>
                <w:b/>
              </w:rPr>
            </w:pPr>
            <w:r w:rsidRPr="00E10ED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9D" w:rsidRPr="00E10ED9" w:rsidRDefault="009E549D" w:rsidP="006937D9">
            <w:pPr>
              <w:rPr>
                <w:rFonts w:ascii="Times New Roman" w:hAnsi="Times New Roman" w:cs="Times New Roman"/>
                <w:b/>
              </w:rPr>
            </w:pPr>
            <w:r w:rsidRPr="00E10ED9">
              <w:rPr>
                <w:rFonts w:ascii="Times New Roman" w:hAnsi="Times New Roman" w:cs="Times New Roman"/>
                <w:b/>
              </w:rPr>
              <w:t>Темы консультаций для учителей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9D" w:rsidRPr="00E10ED9" w:rsidRDefault="009E549D" w:rsidP="006937D9">
            <w:pPr>
              <w:rPr>
                <w:rFonts w:ascii="Times New Roman" w:hAnsi="Times New Roman" w:cs="Times New Roman"/>
                <w:b/>
              </w:rPr>
            </w:pPr>
            <w:r w:rsidRPr="00E10ED9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9D" w:rsidRPr="00E10ED9" w:rsidRDefault="009E549D" w:rsidP="006937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ED9">
              <w:rPr>
                <w:rFonts w:ascii="Times New Roman" w:hAnsi="Times New Roman" w:cs="Times New Roman"/>
                <w:b/>
              </w:rPr>
              <w:t>Модератор</w:t>
            </w:r>
          </w:p>
        </w:tc>
      </w:tr>
      <w:tr w:rsidR="009E549D" w:rsidRPr="00E10ED9" w:rsidTr="006937D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Pr="00E10ED9" w:rsidRDefault="009E549D" w:rsidP="0069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Default="009E549D" w:rsidP="0069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Формирующее оценивание как основная составляющая современного урока</w:t>
            </w:r>
          </w:p>
          <w:p w:rsidR="009E549D" w:rsidRPr="00E10ED9" w:rsidRDefault="009E549D" w:rsidP="00693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Pr="00E10ED9" w:rsidRDefault="009E549D" w:rsidP="00693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марта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Pr="00E10ED9" w:rsidRDefault="009E549D" w:rsidP="0069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Свиридова О.В.</w:t>
            </w:r>
          </w:p>
        </w:tc>
      </w:tr>
      <w:tr w:rsidR="009E549D" w:rsidRPr="00E10ED9" w:rsidTr="006937D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Pr="00E10ED9" w:rsidRDefault="009E549D" w:rsidP="0069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Default="009E549D" w:rsidP="0069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домашнего задания</w:t>
            </w:r>
          </w:p>
          <w:p w:rsidR="009E549D" w:rsidRPr="00E10ED9" w:rsidRDefault="009E549D" w:rsidP="00693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Pr="00E10ED9" w:rsidRDefault="009E549D" w:rsidP="00693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марта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Pr="00E10ED9" w:rsidRDefault="009E549D" w:rsidP="0069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Свиридова О.В.</w:t>
            </w:r>
          </w:p>
        </w:tc>
      </w:tr>
      <w:tr w:rsidR="009E549D" w:rsidRPr="00E10ED9" w:rsidTr="006937D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9D" w:rsidRPr="00E10ED9" w:rsidRDefault="009E549D" w:rsidP="006937D9">
            <w:pPr>
              <w:rPr>
                <w:rFonts w:ascii="Times New Roman" w:hAnsi="Times New Roman" w:cs="Times New Roman"/>
              </w:rPr>
            </w:pPr>
            <w:r w:rsidRPr="00E10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Default="009E549D" w:rsidP="0069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фокус группы на педагогический коллектив</w:t>
            </w:r>
          </w:p>
          <w:p w:rsidR="009E549D" w:rsidRPr="00E10ED9" w:rsidRDefault="009E549D" w:rsidP="00693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Pr="00E10ED9" w:rsidRDefault="009E549D" w:rsidP="00693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17-20 марта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Pr="00E10ED9" w:rsidRDefault="009E549D" w:rsidP="0069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Свиридова О.В.</w:t>
            </w:r>
          </w:p>
        </w:tc>
      </w:tr>
      <w:tr w:rsidR="009E549D" w:rsidRPr="00E10ED9" w:rsidTr="006937D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9D" w:rsidRPr="00E10ED9" w:rsidRDefault="009E549D" w:rsidP="006937D9">
            <w:pPr>
              <w:rPr>
                <w:rFonts w:ascii="Times New Roman" w:hAnsi="Times New Roman" w:cs="Times New Roman"/>
              </w:rPr>
            </w:pPr>
            <w:r w:rsidRPr="00E10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Default="009E549D" w:rsidP="0069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Этап мотивации на современном уроке</w:t>
            </w:r>
          </w:p>
          <w:p w:rsidR="009E549D" w:rsidRPr="00E10ED9" w:rsidRDefault="009E549D" w:rsidP="00693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Pr="00E10ED9" w:rsidRDefault="009E549D" w:rsidP="00693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марта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Pr="00E10ED9" w:rsidRDefault="009E549D" w:rsidP="0069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Акишева Л.А.</w:t>
            </w:r>
          </w:p>
        </w:tc>
      </w:tr>
      <w:tr w:rsidR="009E549D" w:rsidRPr="00E10ED9" w:rsidTr="006937D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9D" w:rsidRPr="00E10ED9" w:rsidRDefault="009E549D" w:rsidP="006937D9">
            <w:pPr>
              <w:rPr>
                <w:rFonts w:ascii="Times New Roman" w:hAnsi="Times New Roman" w:cs="Times New Roman"/>
              </w:rPr>
            </w:pPr>
            <w:r w:rsidRPr="00E10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Default="009E549D" w:rsidP="0069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домашнего задания</w:t>
            </w:r>
          </w:p>
          <w:p w:rsidR="009E549D" w:rsidRPr="00E10ED9" w:rsidRDefault="009E549D" w:rsidP="00693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Pr="00E10ED9" w:rsidRDefault="009E549D" w:rsidP="00693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апреля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Pr="00E10ED9" w:rsidRDefault="009E549D" w:rsidP="0069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Акишева Л.А.</w:t>
            </w:r>
          </w:p>
        </w:tc>
      </w:tr>
      <w:tr w:rsidR="009E549D" w:rsidRPr="00E10ED9" w:rsidTr="006937D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9D" w:rsidRPr="00E10ED9" w:rsidRDefault="009E549D" w:rsidP="006937D9">
            <w:pPr>
              <w:rPr>
                <w:rFonts w:ascii="Times New Roman" w:hAnsi="Times New Roman" w:cs="Times New Roman"/>
              </w:rPr>
            </w:pPr>
            <w:r w:rsidRPr="00E10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Default="009E549D" w:rsidP="0069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учебной задачи – один из основных этапов современного урока</w:t>
            </w:r>
          </w:p>
          <w:p w:rsidR="009E549D" w:rsidRPr="00E10ED9" w:rsidRDefault="009E549D" w:rsidP="00693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Pr="00E10ED9" w:rsidRDefault="009E549D" w:rsidP="00693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апреля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Pr="00E10ED9" w:rsidRDefault="009E549D" w:rsidP="0069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Завалишина И.А.</w:t>
            </w:r>
          </w:p>
        </w:tc>
      </w:tr>
      <w:tr w:rsidR="009E549D" w:rsidRPr="00E10ED9" w:rsidTr="006937D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9D" w:rsidRPr="00E10ED9" w:rsidRDefault="009E549D" w:rsidP="006937D9">
            <w:pPr>
              <w:rPr>
                <w:rFonts w:ascii="Times New Roman" w:hAnsi="Times New Roman" w:cs="Times New Roman"/>
              </w:rPr>
            </w:pPr>
            <w:r w:rsidRPr="00E10E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Default="009E549D" w:rsidP="0069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домашнего задания</w:t>
            </w:r>
          </w:p>
          <w:p w:rsidR="009E549D" w:rsidRPr="00E10ED9" w:rsidRDefault="009E549D" w:rsidP="00693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Pr="00E10ED9" w:rsidRDefault="009E549D" w:rsidP="00693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апреля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Pr="00E10ED9" w:rsidRDefault="009E549D" w:rsidP="0069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Завалишина И.А.</w:t>
            </w:r>
          </w:p>
        </w:tc>
      </w:tr>
      <w:tr w:rsidR="009E549D" w:rsidRPr="00E10ED9" w:rsidTr="006937D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9D" w:rsidRPr="00E10ED9" w:rsidRDefault="009E549D" w:rsidP="006937D9">
            <w:pPr>
              <w:rPr>
                <w:rFonts w:ascii="Times New Roman" w:hAnsi="Times New Roman" w:cs="Times New Roman"/>
              </w:rPr>
            </w:pPr>
            <w:r w:rsidRPr="00E10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Default="009E549D" w:rsidP="00693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Квесты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интерактивные тесты на этапах контроля современного урока</w:t>
            </w:r>
          </w:p>
          <w:p w:rsidR="009E549D" w:rsidRPr="00E10ED9" w:rsidRDefault="009E549D" w:rsidP="00693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Pr="00E10ED9" w:rsidRDefault="009E549D" w:rsidP="00693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мая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Pr="00E10ED9" w:rsidRDefault="009E549D" w:rsidP="0069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Мамонтова Е.И.</w:t>
            </w:r>
          </w:p>
        </w:tc>
      </w:tr>
      <w:tr w:rsidR="009E549D" w:rsidRPr="00E10ED9" w:rsidTr="006937D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Pr="00E10ED9" w:rsidRDefault="009E549D" w:rsidP="0069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Default="009E549D" w:rsidP="0069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домашнего задания</w:t>
            </w:r>
          </w:p>
          <w:p w:rsidR="009E549D" w:rsidRDefault="009E549D" w:rsidP="006937D9">
            <w:pPr>
              <w:rPr>
                <w:rFonts w:ascii="Times New Roman" w:hAnsi="Times New Roman" w:cs="Times New Roman"/>
              </w:rPr>
            </w:pPr>
          </w:p>
          <w:p w:rsidR="009E549D" w:rsidRPr="00E10ED9" w:rsidRDefault="009E549D" w:rsidP="00693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Pr="00E10ED9" w:rsidRDefault="009E549D" w:rsidP="00693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мая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Pr="00E10ED9" w:rsidRDefault="009E549D" w:rsidP="0069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Мамонтова Е.И.</w:t>
            </w:r>
          </w:p>
        </w:tc>
      </w:tr>
      <w:tr w:rsidR="009E549D" w:rsidRPr="00E10ED9" w:rsidTr="006937D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Pr="00E10ED9" w:rsidRDefault="009E549D" w:rsidP="0069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Pr="00E10ED9" w:rsidRDefault="009E549D" w:rsidP="0069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фокус группы с выходом на педагогический совет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Pr="00E10ED9" w:rsidRDefault="009E549D" w:rsidP="00693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19-23 мая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Pr="00E10ED9" w:rsidRDefault="009E549D" w:rsidP="0069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Свиридова О.В.</w:t>
            </w:r>
          </w:p>
        </w:tc>
      </w:tr>
    </w:tbl>
    <w:p w:rsidR="009E549D" w:rsidRDefault="009E549D" w:rsidP="009E549D">
      <w:pPr>
        <w:rPr>
          <w:rFonts w:ascii="Times New Roman" w:hAnsi="Times New Roman" w:cs="Times New Roman"/>
          <w:sz w:val="28"/>
          <w:szCs w:val="28"/>
        </w:rPr>
      </w:pPr>
    </w:p>
    <w:p w:rsidR="009E549D" w:rsidRPr="005C4DC1" w:rsidRDefault="009E549D" w:rsidP="009E549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DC1">
        <w:rPr>
          <w:rFonts w:ascii="Times New Roman" w:hAnsi="Times New Roman" w:cs="Times New Roman"/>
          <w:sz w:val="24"/>
          <w:szCs w:val="24"/>
        </w:rPr>
        <w:t>Низкая мотивация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4683"/>
        <w:gridCol w:w="4673"/>
      </w:tblGrid>
      <w:tr w:rsidR="009E549D" w:rsidRPr="006A507B" w:rsidTr="006937D9">
        <w:tc>
          <w:tcPr>
            <w:tcW w:w="9356" w:type="dxa"/>
            <w:gridSpan w:val="2"/>
          </w:tcPr>
          <w:p w:rsidR="009E549D" w:rsidRPr="006A507B" w:rsidRDefault="009E549D" w:rsidP="006937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0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6A50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Амгино-Олекминская</w:t>
            </w:r>
            <w:proofErr w:type="spellEnd"/>
            <w:r w:rsidRPr="006A50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</w:tr>
      <w:tr w:rsidR="009E549D" w:rsidRPr="006A507B" w:rsidTr="006937D9">
        <w:tc>
          <w:tcPr>
            <w:tcW w:w="4683" w:type="dxa"/>
          </w:tcPr>
          <w:p w:rsidR="009E549D" w:rsidRPr="006A507B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Мамонтова</w:t>
            </w:r>
            <w:r w:rsidRPr="006A50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Ираида Владимировна</w:t>
            </w:r>
          </w:p>
        </w:tc>
        <w:tc>
          <w:tcPr>
            <w:tcW w:w="4673" w:type="dxa"/>
          </w:tcPr>
          <w:p w:rsidR="009E549D" w:rsidRPr="006A507B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07B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</w:tr>
      <w:tr w:rsidR="009E549D" w:rsidRPr="006A507B" w:rsidTr="006937D9">
        <w:tc>
          <w:tcPr>
            <w:tcW w:w="4683" w:type="dxa"/>
          </w:tcPr>
          <w:p w:rsidR="009E549D" w:rsidRPr="006A507B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07B">
              <w:rPr>
                <w:rFonts w:ascii="Times New Roman" w:eastAsia="Calibri" w:hAnsi="Times New Roman" w:cs="Times New Roman"/>
                <w:sz w:val="24"/>
                <w:szCs w:val="24"/>
              </w:rPr>
              <w:t>Соловьева Людмила Ильинична</w:t>
            </w:r>
          </w:p>
        </w:tc>
        <w:tc>
          <w:tcPr>
            <w:tcW w:w="4673" w:type="dxa"/>
          </w:tcPr>
          <w:p w:rsidR="009E549D" w:rsidRPr="006A507B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07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9E549D" w:rsidRPr="006A507B" w:rsidTr="006937D9">
        <w:tc>
          <w:tcPr>
            <w:tcW w:w="4683" w:type="dxa"/>
          </w:tcPr>
          <w:p w:rsidR="009E549D" w:rsidRPr="006A507B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07B">
              <w:rPr>
                <w:rFonts w:ascii="Times New Roman" w:eastAsia="Calibri" w:hAnsi="Times New Roman" w:cs="Times New Roman"/>
                <w:sz w:val="24"/>
                <w:szCs w:val="24"/>
              </w:rPr>
              <w:t>Курганова Лилия Владимировна</w:t>
            </w:r>
          </w:p>
        </w:tc>
        <w:tc>
          <w:tcPr>
            <w:tcW w:w="4673" w:type="dxa"/>
          </w:tcPr>
          <w:p w:rsidR="009E549D" w:rsidRPr="006A507B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07B">
              <w:rPr>
                <w:rFonts w:ascii="Times New Roman" w:eastAsia="Calibri" w:hAnsi="Times New Roman" w:cs="Times New Roman"/>
                <w:sz w:val="24"/>
                <w:szCs w:val="24"/>
              </w:rPr>
              <w:t>начальные классы</w:t>
            </w:r>
          </w:p>
        </w:tc>
      </w:tr>
    </w:tbl>
    <w:p w:rsidR="009E549D" w:rsidRDefault="009E549D" w:rsidP="009E549D">
      <w:pPr>
        <w:spacing w:after="0" w:line="25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E549D" w:rsidRDefault="009E549D" w:rsidP="009E549D">
      <w:pPr>
        <w:spacing w:after="0" w:line="25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Координатор</w:t>
      </w:r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ы–</w:t>
      </w:r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Слепцова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Я.А., главный специалист отдела методической работы «УООР»,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Кашкарева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Н.А.</w:t>
      </w:r>
    </w:p>
    <w:p w:rsidR="009E549D" w:rsidRDefault="009E549D" w:rsidP="009E549D">
      <w:pPr>
        <w:spacing w:after="0" w:line="25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E549D" w:rsidRPr="0083273D" w:rsidRDefault="009E549D" w:rsidP="009E549D">
      <w:pPr>
        <w:spacing w:after="0"/>
        <w:rPr>
          <w:rFonts w:ascii="Times New Roman" w:eastAsia="Calibri" w:hAnsi="Times New Roman" w:cs="Times New Roman"/>
        </w:rPr>
      </w:pPr>
      <w:r w:rsidRPr="0083273D">
        <w:rPr>
          <w:rFonts w:ascii="Times New Roman" w:eastAsia="Calibri" w:hAnsi="Times New Roman" w:cs="Times New Roman"/>
          <w:b/>
        </w:rPr>
        <w:t xml:space="preserve">Консультанты: </w:t>
      </w:r>
      <w:r w:rsidRPr="0083273D">
        <w:rPr>
          <w:rFonts w:ascii="Times New Roman" w:eastAsia="Calibri" w:hAnsi="Times New Roman" w:cs="Times New Roman"/>
        </w:rPr>
        <w:t xml:space="preserve">учителя первой и высшей категории </w:t>
      </w:r>
      <w:proofErr w:type="spellStart"/>
      <w:r w:rsidRPr="0083273D">
        <w:rPr>
          <w:rFonts w:ascii="Times New Roman" w:eastAsia="Calibri" w:hAnsi="Times New Roman" w:cs="Times New Roman"/>
        </w:rPr>
        <w:t>Олекминского</w:t>
      </w:r>
      <w:proofErr w:type="spellEnd"/>
      <w:r w:rsidRPr="0083273D">
        <w:rPr>
          <w:rFonts w:ascii="Times New Roman" w:eastAsia="Calibri" w:hAnsi="Times New Roman" w:cs="Times New Roman"/>
        </w:rPr>
        <w:t xml:space="preserve"> района Р</w:t>
      </w:r>
      <w:proofErr w:type="gramStart"/>
      <w:r w:rsidRPr="0083273D">
        <w:rPr>
          <w:rFonts w:ascii="Times New Roman" w:eastAsia="Calibri" w:hAnsi="Times New Roman" w:cs="Times New Roman"/>
        </w:rPr>
        <w:t>С(</w:t>
      </w:r>
      <w:proofErr w:type="gramEnd"/>
      <w:r w:rsidRPr="0083273D">
        <w:rPr>
          <w:rFonts w:ascii="Times New Roman" w:eastAsia="Calibri" w:hAnsi="Times New Roman" w:cs="Times New Roman"/>
        </w:rPr>
        <w:t>Я)</w:t>
      </w:r>
    </w:p>
    <w:p w:rsidR="009E549D" w:rsidRPr="00E26F79" w:rsidRDefault="009E549D" w:rsidP="009E549D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E549D" w:rsidRDefault="009E549D" w:rsidP="009E549D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273D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E26F79">
        <w:rPr>
          <w:rFonts w:ascii="Times New Roman" w:eastAsia="Calibri" w:hAnsi="Times New Roman" w:cs="Times New Roman"/>
          <w:sz w:val="24"/>
          <w:szCs w:val="24"/>
        </w:rPr>
        <w:t xml:space="preserve"> оказание практической помощи  учителю в вопросах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повышения мотивации обучающихся и </w:t>
      </w:r>
      <w:r w:rsidRPr="00E26F79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совершенствования теоретических и практических знаний и повышение его педагогического мастерства. </w:t>
      </w:r>
    </w:p>
    <w:p w:rsidR="009E549D" w:rsidRPr="00CB7C79" w:rsidRDefault="009E549D" w:rsidP="009E549D">
      <w:p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"/>
        <w:tblW w:w="9895" w:type="dxa"/>
        <w:tblInd w:w="-289" w:type="dxa"/>
        <w:tblLook w:val="04A0" w:firstRow="1" w:lastRow="0" w:firstColumn="1" w:lastColumn="0" w:noHBand="0" w:noVBand="1"/>
      </w:tblPr>
      <w:tblGrid>
        <w:gridCol w:w="568"/>
        <w:gridCol w:w="4224"/>
        <w:gridCol w:w="1842"/>
        <w:gridCol w:w="3261"/>
      </w:tblGrid>
      <w:tr w:rsidR="009E549D" w:rsidRPr="008F3CA1" w:rsidTr="006937D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9D" w:rsidRPr="008F3CA1" w:rsidRDefault="009E549D" w:rsidP="006937D9">
            <w:pPr>
              <w:rPr>
                <w:rFonts w:ascii="Times New Roman" w:eastAsia="Calibri" w:hAnsi="Times New Roman" w:cs="Times New Roman"/>
                <w:b/>
              </w:rPr>
            </w:pPr>
            <w:r w:rsidRPr="008F3CA1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9D" w:rsidRPr="008F3CA1" w:rsidRDefault="009E549D" w:rsidP="006937D9">
            <w:pPr>
              <w:rPr>
                <w:rFonts w:ascii="Times New Roman" w:eastAsia="Calibri" w:hAnsi="Times New Roman" w:cs="Times New Roman"/>
                <w:b/>
              </w:rPr>
            </w:pPr>
            <w:r w:rsidRPr="008F3CA1">
              <w:rPr>
                <w:rFonts w:ascii="Times New Roman" w:eastAsia="Calibri" w:hAnsi="Times New Roman" w:cs="Times New Roman"/>
                <w:b/>
              </w:rPr>
              <w:t>Темы консультаций для учителей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9D" w:rsidRPr="008F3CA1" w:rsidRDefault="009E549D" w:rsidP="006937D9">
            <w:pPr>
              <w:rPr>
                <w:rFonts w:ascii="Times New Roman" w:eastAsia="Calibri" w:hAnsi="Times New Roman" w:cs="Times New Roman"/>
                <w:b/>
              </w:rPr>
            </w:pPr>
            <w:r w:rsidRPr="008F3CA1">
              <w:rPr>
                <w:rFonts w:ascii="Times New Roman" w:eastAsia="Calibri" w:hAnsi="Times New Roman" w:cs="Times New Roman"/>
                <w:b/>
              </w:rPr>
              <w:t>Дата проведения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9D" w:rsidRPr="008F3CA1" w:rsidRDefault="009E549D" w:rsidP="006937D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F3CA1">
              <w:rPr>
                <w:rFonts w:ascii="Times New Roman" w:eastAsia="Calibri" w:hAnsi="Times New Roman" w:cs="Times New Roman"/>
                <w:b/>
              </w:rPr>
              <w:t>Модератор</w:t>
            </w:r>
          </w:p>
        </w:tc>
      </w:tr>
      <w:tr w:rsidR="009E549D" w:rsidRPr="008F3CA1" w:rsidTr="006937D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Pr="008F3CA1" w:rsidRDefault="009E549D" w:rsidP="006937D9">
            <w:pPr>
              <w:rPr>
                <w:rFonts w:ascii="Times New Roman" w:eastAsia="Calibri" w:hAnsi="Times New Roman" w:cs="Times New Roman"/>
              </w:rPr>
            </w:pPr>
            <w:r w:rsidRPr="008F3CA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Pr="008F3CA1" w:rsidRDefault="009E549D" w:rsidP="006937D9">
            <w:pPr>
              <w:rPr>
                <w:rFonts w:ascii="Times New Roman" w:eastAsia="Calibri" w:hAnsi="Times New Roman" w:cs="Times New Roman"/>
              </w:rPr>
            </w:pPr>
            <w:r w:rsidRPr="00E42CB1">
              <w:rPr>
                <w:rFonts w:ascii="Times New Roman" w:eastAsia="Calibri" w:hAnsi="Times New Roman" w:cs="Times New Roman"/>
              </w:rPr>
              <w:t>Программы повышения мотивации учащихся через участие в творческих и учебных проектах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Default="009E549D" w:rsidP="006937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E549D" w:rsidRPr="008F3CA1" w:rsidRDefault="009E549D" w:rsidP="006937D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16марта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Default="009E549D" w:rsidP="006937D9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Бурдина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Татьяна Викторовна, учитель русского языка и литературы, СОШ №1</w:t>
            </w:r>
          </w:p>
          <w:p w:rsidR="009E549D" w:rsidRPr="008F3CA1" w:rsidRDefault="009E549D" w:rsidP="006937D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E549D" w:rsidRPr="008F3CA1" w:rsidTr="006937D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Pr="008F3CA1" w:rsidRDefault="009E549D" w:rsidP="006937D9">
            <w:pPr>
              <w:rPr>
                <w:rFonts w:ascii="Times New Roman" w:eastAsia="Calibri" w:hAnsi="Times New Roman" w:cs="Times New Roman"/>
              </w:rPr>
            </w:pPr>
            <w:r w:rsidRPr="008F3CA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Pr="008F3CA1" w:rsidRDefault="009E549D" w:rsidP="006937D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Пути повышения мотивации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Default="009E549D" w:rsidP="006937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E549D" w:rsidRPr="008F3CA1" w:rsidRDefault="009E549D" w:rsidP="006937D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 марта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Pr="008F3CA1" w:rsidRDefault="009E549D" w:rsidP="006937D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Панченко Н.А. учитель русского языка и литературы МБОУ «СОШ №4»</w:t>
            </w:r>
          </w:p>
        </w:tc>
      </w:tr>
      <w:tr w:rsidR="009E549D" w:rsidRPr="008F3CA1" w:rsidTr="006937D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9D" w:rsidRPr="008F3CA1" w:rsidRDefault="009E549D" w:rsidP="006937D9">
            <w:pPr>
              <w:rPr>
                <w:rFonts w:ascii="Times New Roman" w:eastAsia="Calibri" w:hAnsi="Times New Roman" w:cs="Times New Roman"/>
              </w:rPr>
            </w:pPr>
            <w:r w:rsidRPr="008F3CA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Pr="008F3CA1" w:rsidRDefault="009E549D" w:rsidP="006937D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Развитие навыков смыслового чтения на уроках истории как средства формирования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метапредметных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умений обучающихся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9D" w:rsidRDefault="009E549D" w:rsidP="006937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E549D" w:rsidRPr="008F3CA1" w:rsidRDefault="009E549D" w:rsidP="006937D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Pr="008F3CA1">
              <w:rPr>
                <w:rFonts w:ascii="Times New Roman" w:eastAsia="Calibri" w:hAnsi="Times New Roman" w:cs="Times New Roman"/>
              </w:rPr>
              <w:t xml:space="preserve"> апреля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Pr="003E57AA" w:rsidRDefault="009E549D" w:rsidP="006937D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Егорова Оксана Львовна, учитель истории МБОУ «Урицкая СОШ»</w:t>
            </w:r>
          </w:p>
          <w:p w:rsidR="009E549D" w:rsidRPr="008F3CA1" w:rsidRDefault="009E549D" w:rsidP="006937D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E549D" w:rsidRPr="008F3CA1" w:rsidTr="006937D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9D" w:rsidRPr="008F3CA1" w:rsidRDefault="009E549D" w:rsidP="006937D9">
            <w:pPr>
              <w:rPr>
                <w:rFonts w:ascii="Times New Roman" w:eastAsia="Calibri" w:hAnsi="Times New Roman" w:cs="Times New Roman"/>
              </w:rPr>
            </w:pPr>
            <w:r w:rsidRPr="008F3CA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Pr="0091423C" w:rsidRDefault="009E549D" w:rsidP="006937D9">
            <w:pPr>
              <w:shd w:val="clear" w:color="auto" w:fill="FFFFFF"/>
              <w:spacing w:before="300" w:after="15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Cs w:val="24"/>
                <w:lang w:eastAsia="ru-RU"/>
              </w:rPr>
            </w:pPr>
            <w:r w:rsidRPr="0091423C">
              <w:rPr>
                <w:rFonts w:ascii="Times New Roman" w:eastAsia="Times New Roman" w:hAnsi="Times New Roman" w:cs="Times New Roman"/>
                <w:kern w:val="36"/>
                <w:szCs w:val="24"/>
                <w:lang w:eastAsia="ru-RU"/>
              </w:rPr>
              <w:t>Формирование учебной мотивации школьников</w:t>
            </w:r>
            <w:r>
              <w:rPr>
                <w:rFonts w:ascii="Times New Roman" w:eastAsia="Times New Roman" w:hAnsi="Times New Roman" w:cs="Times New Roman"/>
                <w:kern w:val="36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szCs w:val="24"/>
                <w:lang w:eastAsia="ru-RU"/>
              </w:rPr>
              <w:t xml:space="preserve"> английского языка</w:t>
            </w:r>
            <w:r w:rsidRPr="0091423C">
              <w:rPr>
                <w:rFonts w:ascii="Times New Roman" w:eastAsia="Times New Roman" w:hAnsi="Times New Roman" w:cs="Times New Roman"/>
                <w:kern w:val="36"/>
                <w:szCs w:val="24"/>
                <w:lang w:eastAsia="ru-RU"/>
              </w:rPr>
              <w:t xml:space="preserve"> </w:t>
            </w:r>
          </w:p>
          <w:p w:rsidR="009E549D" w:rsidRPr="00176602" w:rsidRDefault="009E549D" w:rsidP="006937D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9D" w:rsidRDefault="009E549D" w:rsidP="006937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E549D" w:rsidRPr="008F3CA1" w:rsidRDefault="009E549D" w:rsidP="006937D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  <w:r w:rsidRPr="008F3CA1">
              <w:rPr>
                <w:rFonts w:ascii="Times New Roman" w:eastAsia="Calibri" w:hAnsi="Times New Roman" w:cs="Times New Roman"/>
              </w:rPr>
              <w:t xml:space="preserve"> апреля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Default="009E549D" w:rsidP="006937D9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Габышева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Валентина Валерьевна, учитель английского языка МБОУ РГ «Эврика»</w:t>
            </w:r>
          </w:p>
          <w:p w:rsidR="009E549D" w:rsidRPr="008F3CA1" w:rsidRDefault="009E549D" w:rsidP="006937D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E549D" w:rsidRPr="008F3CA1" w:rsidTr="006937D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9D" w:rsidRPr="008F3CA1" w:rsidRDefault="009E549D" w:rsidP="006937D9">
            <w:pPr>
              <w:rPr>
                <w:rFonts w:ascii="Times New Roman" w:eastAsia="Calibri" w:hAnsi="Times New Roman" w:cs="Times New Roman"/>
              </w:rPr>
            </w:pPr>
            <w:r w:rsidRPr="008F3CA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Pr="008F3CA1" w:rsidRDefault="009E549D" w:rsidP="006937D9">
            <w:pPr>
              <w:rPr>
                <w:rFonts w:ascii="Times New Roman" w:eastAsia="Calibri" w:hAnsi="Times New Roman" w:cs="Times New Roman"/>
              </w:rPr>
            </w:pPr>
            <w:r w:rsidRPr="00E3671B">
              <w:rPr>
                <w:rFonts w:ascii="Times New Roman" w:eastAsia="Calibri" w:hAnsi="Times New Roman" w:cs="Times New Roman"/>
              </w:rPr>
              <w:t>Использование дидактических игр</w:t>
            </w:r>
            <w:r>
              <w:rPr>
                <w:rFonts w:ascii="Times New Roman" w:eastAsia="Calibri" w:hAnsi="Times New Roman" w:cs="Times New Roman"/>
              </w:rPr>
              <w:t xml:space="preserve"> для повышения мотивации учеников на примере урока математики в 6 классе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9D" w:rsidRDefault="009E549D" w:rsidP="006937D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E549D" w:rsidRPr="008F3CA1" w:rsidRDefault="009E549D" w:rsidP="006937D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Pr="008F3CA1">
              <w:rPr>
                <w:rFonts w:ascii="Times New Roman" w:eastAsia="Calibri" w:hAnsi="Times New Roman" w:cs="Times New Roman"/>
              </w:rPr>
              <w:t xml:space="preserve"> мая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9D" w:rsidRDefault="009E549D" w:rsidP="006937D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Николаева Зоя Прокопьевна, учитель математики МКОУ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Тянская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СОШ»</w:t>
            </w:r>
          </w:p>
          <w:p w:rsidR="009E549D" w:rsidRDefault="009E549D" w:rsidP="006937D9">
            <w:pPr>
              <w:rPr>
                <w:rFonts w:ascii="Times New Roman" w:eastAsia="Calibri" w:hAnsi="Times New Roman" w:cs="Times New Roman"/>
              </w:rPr>
            </w:pPr>
          </w:p>
          <w:p w:rsidR="009E549D" w:rsidRPr="008F3CA1" w:rsidRDefault="009E549D" w:rsidP="006937D9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9E549D" w:rsidRPr="00A04320" w:rsidRDefault="009E549D" w:rsidP="009E54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549D" w:rsidRDefault="009E549D" w:rsidP="009E54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«Образовательная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неуспешность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4683"/>
        <w:gridCol w:w="4673"/>
      </w:tblGrid>
      <w:tr w:rsidR="009E549D" w:rsidRPr="006A507B" w:rsidTr="006937D9">
        <w:tc>
          <w:tcPr>
            <w:tcW w:w="9356" w:type="dxa"/>
            <w:gridSpan w:val="2"/>
          </w:tcPr>
          <w:p w:rsidR="009E549D" w:rsidRPr="006A507B" w:rsidRDefault="009E549D" w:rsidP="006937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0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6A50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Амгино-Олекминская</w:t>
            </w:r>
            <w:proofErr w:type="spellEnd"/>
            <w:r w:rsidRPr="006A50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</w:tr>
      <w:tr w:rsidR="009E549D" w:rsidRPr="006A507B" w:rsidTr="006937D9">
        <w:tc>
          <w:tcPr>
            <w:tcW w:w="4683" w:type="dxa"/>
          </w:tcPr>
          <w:p w:rsidR="009E549D" w:rsidRPr="006A507B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Мамонтова  Марина Васильевна</w:t>
            </w:r>
          </w:p>
        </w:tc>
        <w:tc>
          <w:tcPr>
            <w:tcW w:w="4673" w:type="dxa"/>
          </w:tcPr>
          <w:p w:rsidR="009E549D" w:rsidRPr="006A507B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07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9E549D" w:rsidRPr="006A507B" w:rsidTr="006937D9">
        <w:tc>
          <w:tcPr>
            <w:tcW w:w="4683" w:type="dxa"/>
          </w:tcPr>
          <w:p w:rsidR="009E549D" w:rsidRPr="006A507B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Маргарита Ивановна</w:t>
            </w:r>
          </w:p>
        </w:tc>
        <w:tc>
          <w:tcPr>
            <w:tcW w:w="4673" w:type="dxa"/>
          </w:tcPr>
          <w:p w:rsidR="009E549D" w:rsidRPr="006A507B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9E549D" w:rsidRPr="006A507B" w:rsidTr="006937D9">
        <w:tc>
          <w:tcPr>
            <w:tcW w:w="4683" w:type="dxa"/>
          </w:tcPr>
          <w:p w:rsidR="009E549D" w:rsidRPr="006A507B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Людмила </w:t>
            </w:r>
            <w:r w:rsidRPr="006A50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4673" w:type="dxa"/>
          </w:tcPr>
          <w:p w:rsidR="009E549D" w:rsidRPr="006A507B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07B">
              <w:rPr>
                <w:rFonts w:ascii="Times New Roman" w:eastAsia="Calibri" w:hAnsi="Times New Roman" w:cs="Times New Roman"/>
                <w:sz w:val="24"/>
                <w:szCs w:val="24"/>
              </w:rPr>
              <w:t>начальные классы</w:t>
            </w:r>
          </w:p>
        </w:tc>
      </w:tr>
    </w:tbl>
    <w:p w:rsidR="009E549D" w:rsidRDefault="009E549D" w:rsidP="009E549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4231"/>
        <w:tblW w:w="9322" w:type="dxa"/>
        <w:tblLook w:val="04A0" w:firstRow="1" w:lastRow="0" w:firstColumn="1" w:lastColumn="0" w:noHBand="0" w:noVBand="1"/>
      </w:tblPr>
      <w:tblGrid>
        <w:gridCol w:w="993"/>
        <w:gridCol w:w="4502"/>
        <w:gridCol w:w="1417"/>
        <w:gridCol w:w="2410"/>
      </w:tblGrid>
      <w:tr w:rsidR="00891BE7" w:rsidRPr="007436FC" w:rsidTr="006937D9">
        <w:tc>
          <w:tcPr>
            <w:tcW w:w="993" w:type="dxa"/>
          </w:tcPr>
          <w:p w:rsidR="00891BE7" w:rsidRPr="007436FC" w:rsidRDefault="005C4DC1" w:rsidP="0069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</w:p>
        </w:tc>
        <w:tc>
          <w:tcPr>
            <w:tcW w:w="4502" w:type="dxa"/>
          </w:tcPr>
          <w:p w:rsidR="00891BE7" w:rsidRPr="007436FC" w:rsidRDefault="00891BE7" w:rsidP="0069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«Успешный ребенок» по результатам диагностического среза «Определение уровня мотивации детей на достижении успеха»</w:t>
            </w:r>
          </w:p>
        </w:tc>
        <w:tc>
          <w:tcPr>
            <w:tcW w:w="1417" w:type="dxa"/>
          </w:tcPr>
          <w:p w:rsidR="00891BE7" w:rsidRPr="007436FC" w:rsidRDefault="00891BE7" w:rsidP="0069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марта</w:t>
            </w:r>
          </w:p>
        </w:tc>
        <w:tc>
          <w:tcPr>
            <w:tcW w:w="2410" w:type="dxa"/>
          </w:tcPr>
          <w:p w:rsidR="00891BE7" w:rsidRPr="007436FC" w:rsidRDefault="00891BE7" w:rsidP="0069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Никитина Е.В.</w:t>
            </w:r>
          </w:p>
        </w:tc>
      </w:tr>
      <w:tr w:rsidR="00891BE7" w:rsidRPr="007436FC" w:rsidTr="006937D9">
        <w:tc>
          <w:tcPr>
            <w:tcW w:w="993" w:type="dxa"/>
          </w:tcPr>
          <w:p w:rsidR="00891BE7" w:rsidRPr="008F3CA1" w:rsidRDefault="00891BE7" w:rsidP="006937D9">
            <w:pPr>
              <w:rPr>
                <w:rFonts w:ascii="Times New Roman" w:eastAsia="Calibri" w:hAnsi="Times New Roman" w:cs="Times New Roman"/>
                <w:b/>
              </w:rPr>
            </w:pPr>
            <w:r w:rsidRPr="008F3CA1">
              <w:rPr>
                <w:rFonts w:ascii="Times New Roman" w:eastAsia="Calibri" w:hAnsi="Times New Roman" w:cs="Times New Roman"/>
                <w:b/>
              </w:rPr>
              <w:lastRenderedPageBreak/>
              <w:t>№</w:t>
            </w:r>
          </w:p>
        </w:tc>
        <w:tc>
          <w:tcPr>
            <w:tcW w:w="4502" w:type="dxa"/>
          </w:tcPr>
          <w:p w:rsidR="00891BE7" w:rsidRPr="008F3CA1" w:rsidRDefault="00891BE7" w:rsidP="00891BE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F3CA1">
              <w:rPr>
                <w:rFonts w:ascii="Times New Roman" w:eastAsia="Calibri" w:hAnsi="Times New Roman" w:cs="Times New Roman"/>
                <w:b/>
              </w:rPr>
              <w:t>Темы консультаций для учителей</w:t>
            </w:r>
          </w:p>
        </w:tc>
        <w:tc>
          <w:tcPr>
            <w:tcW w:w="1417" w:type="dxa"/>
          </w:tcPr>
          <w:p w:rsidR="00891BE7" w:rsidRPr="008F3CA1" w:rsidRDefault="00891BE7" w:rsidP="00891BE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F3CA1">
              <w:rPr>
                <w:rFonts w:ascii="Times New Roman" w:eastAsia="Calibri" w:hAnsi="Times New Roman" w:cs="Times New Roman"/>
                <w:b/>
              </w:rPr>
              <w:t>Дата проведения</w:t>
            </w:r>
          </w:p>
        </w:tc>
        <w:tc>
          <w:tcPr>
            <w:tcW w:w="2410" w:type="dxa"/>
          </w:tcPr>
          <w:p w:rsidR="00891BE7" w:rsidRPr="008F3CA1" w:rsidRDefault="00891BE7" w:rsidP="00891BE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F3CA1">
              <w:rPr>
                <w:rFonts w:ascii="Times New Roman" w:eastAsia="Calibri" w:hAnsi="Times New Roman" w:cs="Times New Roman"/>
                <w:b/>
              </w:rPr>
              <w:t>Модератор</w:t>
            </w:r>
          </w:p>
        </w:tc>
      </w:tr>
      <w:tr w:rsidR="00891BE7" w:rsidRPr="007436FC" w:rsidTr="006937D9">
        <w:tc>
          <w:tcPr>
            <w:tcW w:w="993" w:type="dxa"/>
          </w:tcPr>
          <w:p w:rsidR="00891BE7" w:rsidRPr="007436FC" w:rsidRDefault="00891BE7" w:rsidP="00891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2" w:type="dxa"/>
          </w:tcPr>
          <w:p w:rsidR="00891BE7" w:rsidRPr="007436FC" w:rsidRDefault="00891BE7" w:rsidP="00891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«Успешный ребенок» по результатам диагностического среза «Определение уровня мотивации детей на достижении успеха»</w:t>
            </w:r>
          </w:p>
        </w:tc>
        <w:tc>
          <w:tcPr>
            <w:tcW w:w="1417" w:type="dxa"/>
          </w:tcPr>
          <w:p w:rsidR="00891BE7" w:rsidRPr="007436FC" w:rsidRDefault="00891BE7" w:rsidP="00891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марта</w:t>
            </w:r>
          </w:p>
        </w:tc>
        <w:tc>
          <w:tcPr>
            <w:tcW w:w="2410" w:type="dxa"/>
          </w:tcPr>
          <w:p w:rsidR="00891BE7" w:rsidRPr="007436FC" w:rsidRDefault="00891BE7" w:rsidP="00891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Никитина Е.В.</w:t>
            </w:r>
          </w:p>
        </w:tc>
      </w:tr>
      <w:tr w:rsidR="00891BE7" w:rsidRPr="007436FC" w:rsidTr="006937D9">
        <w:tc>
          <w:tcPr>
            <w:tcW w:w="993" w:type="dxa"/>
          </w:tcPr>
          <w:p w:rsidR="00891BE7" w:rsidRDefault="00891BE7" w:rsidP="00891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2" w:type="dxa"/>
          </w:tcPr>
          <w:p w:rsidR="00891BE7" w:rsidRPr="007436FC" w:rsidRDefault="00891BE7" w:rsidP="00891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родителями по вопросам детско-родительских взаимоотношений.</w:t>
            </w:r>
          </w:p>
        </w:tc>
        <w:tc>
          <w:tcPr>
            <w:tcW w:w="1417" w:type="dxa"/>
          </w:tcPr>
          <w:p w:rsidR="00891BE7" w:rsidRPr="007436FC" w:rsidRDefault="00891BE7" w:rsidP="00891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апреля</w:t>
            </w:r>
          </w:p>
        </w:tc>
        <w:tc>
          <w:tcPr>
            <w:tcW w:w="2410" w:type="dxa"/>
          </w:tcPr>
          <w:p w:rsidR="00891BE7" w:rsidRPr="007436FC" w:rsidRDefault="00891BE7" w:rsidP="00891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Никитина Е.В.</w:t>
            </w:r>
          </w:p>
        </w:tc>
      </w:tr>
      <w:tr w:rsidR="00891BE7" w:rsidTr="006937D9">
        <w:tc>
          <w:tcPr>
            <w:tcW w:w="993" w:type="dxa"/>
          </w:tcPr>
          <w:p w:rsidR="00891BE7" w:rsidRPr="007436FC" w:rsidRDefault="00891BE7" w:rsidP="00891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2" w:type="dxa"/>
          </w:tcPr>
          <w:p w:rsidR="00891BE7" w:rsidRDefault="00891BE7" w:rsidP="00891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Тренажеры,  психологические тренинги для повышения успешности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891BE7" w:rsidRDefault="00891BE7" w:rsidP="00891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апреля</w:t>
            </w:r>
          </w:p>
        </w:tc>
        <w:tc>
          <w:tcPr>
            <w:tcW w:w="2410" w:type="dxa"/>
          </w:tcPr>
          <w:p w:rsidR="00891BE7" w:rsidRDefault="00891BE7" w:rsidP="00891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О.Л.</w:t>
            </w:r>
          </w:p>
        </w:tc>
      </w:tr>
    </w:tbl>
    <w:p w:rsidR="009E549D" w:rsidRDefault="009E549D" w:rsidP="00891BE7">
      <w:pPr>
        <w:rPr>
          <w:rFonts w:ascii="Times New Roman" w:hAnsi="Times New Roman" w:cs="Times New Roman"/>
          <w:sz w:val="28"/>
          <w:szCs w:val="28"/>
        </w:rPr>
      </w:pPr>
    </w:p>
    <w:p w:rsidR="009E549D" w:rsidRDefault="009E549D" w:rsidP="009E54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 ИКТ»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4683"/>
        <w:gridCol w:w="4673"/>
      </w:tblGrid>
      <w:tr w:rsidR="009E549D" w:rsidRPr="006A507B" w:rsidTr="006937D9">
        <w:tc>
          <w:tcPr>
            <w:tcW w:w="9356" w:type="dxa"/>
            <w:gridSpan w:val="2"/>
          </w:tcPr>
          <w:p w:rsidR="009E549D" w:rsidRPr="006A507B" w:rsidRDefault="009E549D" w:rsidP="006937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0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6A50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Амгино-Олекминская</w:t>
            </w:r>
            <w:proofErr w:type="spellEnd"/>
            <w:r w:rsidRPr="006A50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</w:tr>
      <w:tr w:rsidR="009E549D" w:rsidRPr="006A507B" w:rsidTr="006937D9">
        <w:tc>
          <w:tcPr>
            <w:tcW w:w="4683" w:type="dxa"/>
          </w:tcPr>
          <w:p w:rsidR="009E549D" w:rsidRPr="006A507B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Ершова Виктория Викторовна</w:t>
            </w:r>
          </w:p>
        </w:tc>
        <w:tc>
          <w:tcPr>
            <w:tcW w:w="4673" w:type="dxa"/>
          </w:tcPr>
          <w:p w:rsidR="009E549D" w:rsidRPr="006A507B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география, обществознание</w:t>
            </w:r>
          </w:p>
        </w:tc>
      </w:tr>
      <w:tr w:rsidR="009E549D" w:rsidRPr="006A507B" w:rsidTr="006937D9">
        <w:tc>
          <w:tcPr>
            <w:tcW w:w="4683" w:type="dxa"/>
          </w:tcPr>
          <w:p w:rsidR="009E549D" w:rsidRPr="006A507B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Мира Николаевна</w:t>
            </w:r>
          </w:p>
        </w:tc>
        <w:tc>
          <w:tcPr>
            <w:tcW w:w="4673" w:type="dxa"/>
          </w:tcPr>
          <w:p w:rsidR="009E549D" w:rsidRPr="006A507B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07B">
              <w:rPr>
                <w:rFonts w:ascii="Times New Roman" w:eastAsia="Calibri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9E549D" w:rsidRPr="006A507B" w:rsidTr="006937D9">
        <w:tc>
          <w:tcPr>
            <w:tcW w:w="4683" w:type="dxa"/>
          </w:tcPr>
          <w:p w:rsidR="009E549D" w:rsidRPr="006A507B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Владиславовна</w:t>
            </w:r>
          </w:p>
        </w:tc>
        <w:tc>
          <w:tcPr>
            <w:tcW w:w="4673" w:type="dxa"/>
          </w:tcPr>
          <w:p w:rsidR="009E549D" w:rsidRPr="006A507B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9E549D" w:rsidRPr="006A507B" w:rsidTr="006937D9">
        <w:tc>
          <w:tcPr>
            <w:tcW w:w="4683" w:type="dxa"/>
          </w:tcPr>
          <w:p w:rsidR="009E549D" w:rsidRPr="006A507B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Куклина Клавдия Валерьевна</w:t>
            </w:r>
          </w:p>
        </w:tc>
        <w:tc>
          <w:tcPr>
            <w:tcW w:w="4673" w:type="dxa"/>
          </w:tcPr>
          <w:p w:rsidR="009E549D" w:rsidRPr="006A507B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</w:tr>
    </w:tbl>
    <w:p w:rsidR="009E549D" w:rsidRPr="00A04320" w:rsidRDefault="009E549D" w:rsidP="009E54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549D" w:rsidRDefault="009E549D" w:rsidP="009E549D">
      <w:pPr>
        <w:spacing w:after="0" w:line="25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Координато</w:t>
      </w:r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р–</w:t>
      </w:r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Ермолаев А.Д., главный специалист отдела методической работы «УООР»</w:t>
      </w:r>
    </w:p>
    <w:p w:rsidR="009E549D" w:rsidRDefault="009E549D" w:rsidP="009E549D">
      <w:pPr>
        <w:spacing w:after="0" w:line="25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E549D" w:rsidRPr="0083273D" w:rsidRDefault="009E549D" w:rsidP="009E549D">
      <w:pPr>
        <w:spacing w:after="0"/>
        <w:rPr>
          <w:rFonts w:ascii="Times New Roman" w:eastAsia="Calibri" w:hAnsi="Times New Roman" w:cs="Times New Roman"/>
        </w:rPr>
      </w:pPr>
      <w:r w:rsidRPr="0083273D">
        <w:rPr>
          <w:rFonts w:ascii="Times New Roman" w:eastAsia="Calibri" w:hAnsi="Times New Roman" w:cs="Times New Roman"/>
          <w:b/>
        </w:rPr>
        <w:t xml:space="preserve">Консультанты: </w:t>
      </w:r>
      <w:r w:rsidRPr="0083273D">
        <w:rPr>
          <w:rFonts w:ascii="Times New Roman" w:eastAsia="Calibri" w:hAnsi="Times New Roman" w:cs="Times New Roman"/>
        </w:rPr>
        <w:t xml:space="preserve">учителя первой и высшей категории </w:t>
      </w:r>
      <w:proofErr w:type="spellStart"/>
      <w:r w:rsidRPr="0083273D">
        <w:rPr>
          <w:rFonts w:ascii="Times New Roman" w:eastAsia="Calibri" w:hAnsi="Times New Roman" w:cs="Times New Roman"/>
        </w:rPr>
        <w:t>Олекминского</w:t>
      </w:r>
      <w:proofErr w:type="spellEnd"/>
      <w:r w:rsidRPr="0083273D">
        <w:rPr>
          <w:rFonts w:ascii="Times New Roman" w:eastAsia="Calibri" w:hAnsi="Times New Roman" w:cs="Times New Roman"/>
        </w:rPr>
        <w:t xml:space="preserve"> района Р</w:t>
      </w:r>
      <w:proofErr w:type="gramStart"/>
      <w:r w:rsidRPr="0083273D">
        <w:rPr>
          <w:rFonts w:ascii="Times New Roman" w:eastAsia="Calibri" w:hAnsi="Times New Roman" w:cs="Times New Roman"/>
        </w:rPr>
        <w:t>С(</w:t>
      </w:r>
      <w:proofErr w:type="gramEnd"/>
      <w:r w:rsidRPr="0083273D">
        <w:rPr>
          <w:rFonts w:ascii="Times New Roman" w:eastAsia="Calibri" w:hAnsi="Times New Roman" w:cs="Times New Roman"/>
        </w:rPr>
        <w:t>Я)</w:t>
      </w:r>
    </w:p>
    <w:p w:rsidR="009E549D" w:rsidRDefault="009E549D" w:rsidP="009E54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549D" w:rsidRPr="005D503D" w:rsidRDefault="009E549D" w:rsidP="009E549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03D">
        <w:rPr>
          <w:rFonts w:ascii="Times New Roman" w:hAnsi="Times New Roman" w:cs="Times New Roman"/>
          <w:b/>
          <w:sz w:val="24"/>
          <w:szCs w:val="24"/>
        </w:rPr>
        <w:t>Психолого-педагогическое сопровождение в школе</w:t>
      </w:r>
    </w:p>
    <w:p w:rsidR="009E549D" w:rsidRPr="005D503D" w:rsidRDefault="009E549D" w:rsidP="009E549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03D">
        <w:rPr>
          <w:rFonts w:ascii="Times New Roman" w:hAnsi="Times New Roman" w:cs="Times New Roman"/>
          <w:b/>
          <w:sz w:val="24"/>
          <w:szCs w:val="24"/>
        </w:rPr>
        <w:t>в рамках реализации федерального проекта «500+» по повышению качества образования</w:t>
      </w:r>
    </w:p>
    <w:p w:rsidR="009E549D" w:rsidRDefault="009E549D" w:rsidP="009E549D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9E549D" w:rsidRDefault="009E549D" w:rsidP="009E549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Руководитель группы: </w:t>
      </w:r>
      <w:r w:rsidRPr="00903DD3">
        <w:rPr>
          <w:rFonts w:ascii="Times New Roman" w:hAnsi="Times New Roman" w:cs="Times New Roman"/>
          <w:sz w:val="24"/>
          <w:szCs w:val="24"/>
        </w:rPr>
        <w:t>Внукова И.Н., педагог-психолог МБОУ «СОШ №1»</w:t>
      </w:r>
    </w:p>
    <w:p w:rsidR="009E549D" w:rsidRDefault="009E549D" w:rsidP="009E549D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9E549D" w:rsidRPr="00903DD3" w:rsidRDefault="009E549D" w:rsidP="009E549D">
      <w:pPr>
        <w:pStyle w:val="a5"/>
        <w:rPr>
          <w:rFonts w:ascii="Times New Roman" w:hAnsi="Times New Roman" w:cs="Times New Roman"/>
          <w:sz w:val="24"/>
          <w:szCs w:val="24"/>
        </w:rPr>
      </w:pPr>
      <w:r w:rsidRPr="00903DD3">
        <w:rPr>
          <w:rFonts w:ascii="Times New Roman" w:hAnsi="Times New Roman" w:cs="Times New Roman"/>
          <w:b/>
          <w:sz w:val="24"/>
          <w:szCs w:val="24"/>
        </w:rPr>
        <w:t>Целевая аудитория: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педагоги-психологи ШНОР</w:t>
      </w:r>
    </w:p>
    <w:p w:rsidR="009E549D" w:rsidRPr="00903DD3" w:rsidRDefault="009E549D" w:rsidP="009E549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549D" w:rsidRPr="00A371D4" w:rsidRDefault="009E549D" w:rsidP="009E549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407FD">
        <w:rPr>
          <w:rFonts w:ascii="Times New Roman" w:hAnsi="Times New Roman" w:cs="Times New Roman"/>
          <w:b/>
          <w:sz w:val="24"/>
          <w:szCs w:val="24"/>
        </w:rPr>
        <w:t>Цель:</w:t>
      </w:r>
      <w:r w:rsidRPr="00A371D4">
        <w:rPr>
          <w:rFonts w:ascii="Times New Roman" w:hAnsi="Times New Roman" w:cs="Times New Roman"/>
          <w:sz w:val="24"/>
          <w:szCs w:val="24"/>
        </w:rPr>
        <w:t xml:space="preserve"> Психолого-педагогическое сопровождение в школе, которое - позволит повысить эффективность деятельности образовательного учреждения  через гармонизацию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1D4">
        <w:rPr>
          <w:rFonts w:ascii="Times New Roman" w:hAnsi="Times New Roman" w:cs="Times New Roman"/>
          <w:sz w:val="24"/>
          <w:szCs w:val="24"/>
        </w:rPr>
        <w:t>психического развития обучающихся, - обеспечит успешную социализацию обучающихся, - сохранит и укрепит психическое здоровье всех участников образовательного процесса,</w:t>
      </w:r>
      <w:r>
        <w:rPr>
          <w:rFonts w:ascii="Times New Roman" w:hAnsi="Times New Roman" w:cs="Times New Roman"/>
          <w:sz w:val="24"/>
          <w:szCs w:val="24"/>
        </w:rPr>
        <w:t xml:space="preserve"> - предупредит отклонения в развитии и поведении обучающихся,  - защитит права детей.</w:t>
      </w:r>
    </w:p>
    <w:p w:rsidR="009E549D" w:rsidRPr="00A371D4" w:rsidRDefault="009E549D" w:rsidP="009E549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E549D" w:rsidRPr="00D407FD" w:rsidRDefault="009E549D" w:rsidP="009E549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7F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E549D" w:rsidRDefault="009E549D" w:rsidP="009E549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системы профессиональной деятельности школьных педагогов-психологов;</w:t>
      </w:r>
    </w:p>
    <w:p w:rsidR="009E549D" w:rsidRDefault="009E549D" w:rsidP="009E549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определение основных направлений  психолого-педагогического сопровождения в школе;</w:t>
      </w:r>
    </w:p>
    <w:p w:rsidR="009E549D" w:rsidRDefault="009E549D" w:rsidP="009E549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личности обучающихся и ученических коллективов в целях организации индивидуального и дифференцированного подхода в процессе обучения и воспитания;</w:t>
      </w:r>
    </w:p>
    <w:p w:rsidR="009E549D" w:rsidRDefault="009E549D" w:rsidP="009E549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в приобретении обучающихся, педагогами и родителями психологических знаний, умений, навыков необходимых для успешного обучения, воспитания и развития;</w:t>
      </w:r>
    </w:p>
    <w:p w:rsidR="009E549D" w:rsidRDefault="009E549D" w:rsidP="009E549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оказание целенаправленного влияния на формирование благоприятного социально-психологического климата в учреждении образования, создание условий для социально-психологического развития классных коллективов;</w:t>
      </w:r>
    </w:p>
    <w:p w:rsidR="009E549D" w:rsidRDefault="009E549D" w:rsidP="009E549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образовательных программ (профильное обучение, работа с одарёнными детьми, с особыми образовательными потребностями);</w:t>
      </w:r>
    </w:p>
    <w:p w:rsidR="009E549D" w:rsidRPr="00EC3019" w:rsidRDefault="009E549D" w:rsidP="009E549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пропаганда среди обучающихся, педагогов и родителей здорового образа жизни, содействие в преодолении  школьных факторов риска утраты здоровья.</w:t>
      </w:r>
    </w:p>
    <w:p w:rsidR="009E549D" w:rsidRPr="00A371D4" w:rsidRDefault="009E549D" w:rsidP="009E549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1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3"/>
        <w:gridCol w:w="4111"/>
        <w:gridCol w:w="2270"/>
        <w:gridCol w:w="1701"/>
      </w:tblGrid>
      <w:tr w:rsidR="009E549D" w:rsidRPr="00A371D4" w:rsidTr="006937D9">
        <w:tc>
          <w:tcPr>
            <w:tcW w:w="1983" w:type="dxa"/>
          </w:tcPr>
          <w:p w:rsidR="009E549D" w:rsidRPr="00D407FD" w:rsidRDefault="009E549D" w:rsidP="006937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</w:t>
            </w:r>
          </w:p>
        </w:tc>
        <w:tc>
          <w:tcPr>
            <w:tcW w:w="4111" w:type="dxa"/>
          </w:tcPr>
          <w:p w:rsidR="009E549D" w:rsidRPr="00D407FD" w:rsidRDefault="009E549D" w:rsidP="006937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Семинары</w:t>
            </w:r>
          </w:p>
        </w:tc>
        <w:tc>
          <w:tcPr>
            <w:tcW w:w="2270" w:type="dxa"/>
          </w:tcPr>
          <w:p w:rsidR="009E549D" w:rsidRPr="00D407FD" w:rsidRDefault="009E549D" w:rsidP="006937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0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701" w:type="dxa"/>
          </w:tcPr>
          <w:p w:rsidR="009E549D" w:rsidRPr="00D407FD" w:rsidRDefault="009E549D" w:rsidP="006937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0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E549D" w:rsidRPr="00A371D4" w:rsidTr="006937D9">
        <w:trPr>
          <w:trHeight w:val="468"/>
        </w:trPr>
        <w:tc>
          <w:tcPr>
            <w:tcW w:w="1983" w:type="dxa"/>
            <w:vMerge w:val="restart"/>
          </w:tcPr>
          <w:p w:rsidR="009E549D" w:rsidRPr="00A371D4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549D" w:rsidRPr="00A371D4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549D" w:rsidRPr="00A371D4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549D" w:rsidRPr="00A371D4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549D" w:rsidRPr="00A371D4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549D" w:rsidRPr="00A371D4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549D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«Психолого </w:t>
            </w:r>
            <w:proofErr w:type="gramStart"/>
            <w:r w:rsidRPr="00A371D4">
              <w:rPr>
                <w:rFonts w:ascii="Times New Roman" w:eastAsia="Calibri" w:hAnsi="Times New Roman" w:cs="Times New Roman"/>
                <w:sz w:val="24"/>
                <w:szCs w:val="24"/>
              </w:rPr>
              <w:t>–п</w:t>
            </w:r>
            <w:proofErr w:type="gramEnd"/>
            <w:r w:rsidRPr="00A371D4">
              <w:rPr>
                <w:rFonts w:ascii="Times New Roman" w:eastAsia="Calibri" w:hAnsi="Times New Roman" w:cs="Times New Roman"/>
                <w:sz w:val="24"/>
                <w:szCs w:val="24"/>
              </w:rPr>
              <w:t>едагогическое сопровождение в школе» (для педагогов-психологов)</w:t>
            </w:r>
          </w:p>
          <w:p w:rsidR="009E549D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549D" w:rsidRPr="00A371D4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E549D" w:rsidRPr="00A371D4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Модель деятельности школьного педагога-психолога 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9E549D" w:rsidRPr="00A371D4" w:rsidRDefault="009E549D" w:rsidP="006937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1D4">
              <w:rPr>
                <w:rFonts w:ascii="Times New Roman" w:eastAsia="Calibri" w:hAnsi="Times New Roman" w:cs="Times New Roman"/>
                <w:sz w:val="24"/>
                <w:szCs w:val="24"/>
              </w:rPr>
              <w:t>19 марта 2021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549D" w:rsidRPr="00A371D4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1D4">
              <w:rPr>
                <w:rFonts w:ascii="Times New Roman" w:eastAsia="Calibri" w:hAnsi="Times New Roman" w:cs="Times New Roman"/>
                <w:sz w:val="24"/>
                <w:szCs w:val="24"/>
              </w:rPr>
              <w:t>Формат-очно</w:t>
            </w:r>
          </w:p>
        </w:tc>
      </w:tr>
      <w:tr w:rsidR="009E549D" w:rsidRPr="00A371D4" w:rsidTr="006937D9">
        <w:trPr>
          <w:trHeight w:val="342"/>
        </w:trPr>
        <w:tc>
          <w:tcPr>
            <w:tcW w:w="1983" w:type="dxa"/>
            <w:vMerge/>
          </w:tcPr>
          <w:p w:rsidR="009E549D" w:rsidRPr="00A371D4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E549D" w:rsidRPr="00A371D4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8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 часть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«Основные направления и организация  психолого-педагогического сопровождения в школе».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9E549D" w:rsidRPr="00A371D4" w:rsidRDefault="009E549D" w:rsidP="006937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1D4">
              <w:rPr>
                <w:rFonts w:ascii="Times New Roman" w:eastAsia="Calibri" w:hAnsi="Times New Roman" w:cs="Times New Roman"/>
                <w:sz w:val="24"/>
                <w:szCs w:val="24"/>
              </w:rPr>
              <w:t>2 апрель  2021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E549D" w:rsidRPr="00A371D4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549D" w:rsidRPr="00A371D4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549D" w:rsidRPr="00A371D4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549D" w:rsidRPr="00A371D4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549D" w:rsidRPr="00A371D4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549D" w:rsidRPr="00A371D4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549D" w:rsidRPr="00A371D4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1D4">
              <w:rPr>
                <w:rFonts w:ascii="Times New Roman" w:eastAsia="Calibri" w:hAnsi="Times New Roman" w:cs="Times New Roman"/>
                <w:sz w:val="24"/>
                <w:szCs w:val="24"/>
              </w:rPr>
              <w:t>Форма</w:t>
            </w:r>
            <w:proofErr w:type="gramStart"/>
            <w:r w:rsidRPr="00A371D4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proofErr w:type="gramEnd"/>
            <w:r w:rsidRPr="00A37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зум</w:t>
            </w:r>
          </w:p>
          <w:p w:rsidR="009E549D" w:rsidRPr="00A371D4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549D" w:rsidRPr="00A371D4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549D" w:rsidRPr="00A371D4" w:rsidTr="006937D9">
        <w:trPr>
          <w:trHeight w:val="272"/>
        </w:trPr>
        <w:tc>
          <w:tcPr>
            <w:tcW w:w="1983" w:type="dxa"/>
            <w:vMerge/>
          </w:tcPr>
          <w:p w:rsidR="009E549D" w:rsidRPr="00A371D4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E549D" w:rsidRPr="00A371D4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Психолого-педагогический статус школьника и его содержание на различных этапах школьного обучения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9E549D" w:rsidRPr="00A371D4" w:rsidRDefault="009E549D" w:rsidP="006937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1D4">
              <w:rPr>
                <w:rFonts w:ascii="Times New Roman" w:eastAsia="Calibri" w:hAnsi="Times New Roman" w:cs="Times New Roman"/>
                <w:sz w:val="24"/>
                <w:szCs w:val="24"/>
              </w:rPr>
              <w:t>16 апреля  2021 г.</w:t>
            </w:r>
          </w:p>
        </w:tc>
        <w:tc>
          <w:tcPr>
            <w:tcW w:w="1701" w:type="dxa"/>
            <w:vMerge/>
          </w:tcPr>
          <w:p w:rsidR="009E549D" w:rsidRPr="00A371D4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549D" w:rsidRPr="00A371D4" w:rsidTr="006937D9">
        <w:trPr>
          <w:trHeight w:val="684"/>
        </w:trPr>
        <w:tc>
          <w:tcPr>
            <w:tcW w:w="1983" w:type="dxa"/>
            <w:vMerge/>
          </w:tcPr>
          <w:p w:rsidR="009E549D" w:rsidRPr="00A371D4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E549D" w:rsidRPr="00A371D4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Диагностическая </w:t>
            </w:r>
            <w:r w:rsidRPr="00A37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 </w:t>
            </w:r>
            <w:r w:rsidRPr="00A37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педагога-</w:t>
            </w:r>
            <w:r w:rsidRPr="00A371D4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психолога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9E549D" w:rsidRPr="00A371D4" w:rsidRDefault="009E549D" w:rsidP="006937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1D4">
              <w:rPr>
                <w:rFonts w:ascii="Times New Roman" w:eastAsia="Calibri" w:hAnsi="Times New Roman" w:cs="Times New Roman"/>
                <w:sz w:val="24"/>
                <w:szCs w:val="24"/>
              </w:rPr>
              <w:t>30 апреля  2021 г.</w:t>
            </w:r>
          </w:p>
        </w:tc>
        <w:tc>
          <w:tcPr>
            <w:tcW w:w="1701" w:type="dxa"/>
            <w:vMerge/>
          </w:tcPr>
          <w:p w:rsidR="009E549D" w:rsidRPr="00A371D4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549D" w:rsidRPr="00A371D4" w:rsidTr="009E549D">
        <w:trPr>
          <w:trHeight w:val="722"/>
        </w:trPr>
        <w:tc>
          <w:tcPr>
            <w:tcW w:w="1983" w:type="dxa"/>
            <w:vMerge/>
          </w:tcPr>
          <w:p w:rsidR="009E549D" w:rsidRPr="00A371D4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E549D" w:rsidRPr="00A768F3" w:rsidRDefault="009E549D" w:rsidP="006937D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768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 часть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9E549D" w:rsidRPr="00A371D4" w:rsidRDefault="009E549D" w:rsidP="006937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1D4">
              <w:rPr>
                <w:rFonts w:ascii="Times New Roman" w:eastAsia="Calibri" w:hAnsi="Times New Roman" w:cs="Times New Roman"/>
                <w:sz w:val="24"/>
                <w:szCs w:val="24"/>
              </w:rPr>
              <w:t>14 мая 2021 г.</w:t>
            </w:r>
          </w:p>
        </w:tc>
        <w:tc>
          <w:tcPr>
            <w:tcW w:w="1701" w:type="dxa"/>
            <w:vMerge/>
          </w:tcPr>
          <w:p w:rsidR="009E549D" w:rsidRPr="00A371D4" w:rsidRDefault="009E549D" w:rsidP="00693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E549D" w:rsidRDefault="009E549D" w:rsidP="007E54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4D0" w:rsidRPr="001C5993" w:rsidRDefault="007E54D0" w:rsidP="00BD613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творческих групп проходит по утвержденному графику, несет принцип обучения и применения на уроке.</w:t>
      </w:r>
      <w:r w:rsidRPr="00417290">
        <w:t xml:space="preserve"> </w:t>
      </w:r>
      <w:r w:rsidRPr="00417290">
        <w:rPr>
          <w:rFonts w:ascii="Times New Roman" w:hAnsi="Times New Roman" w:cs="Times New Roman"/>
          <w:sz w:val="24"/>
          <w:szCs w:val="24"/>
        </w:rPr>
        <w:t>Взаимодействие носит как вертикальный</w:t>
      </w:r>
      <w:r>
        <w:rPr>
          <w:rFonts w:ascii="Times New Roman" w:hAnsi="Times New Roman" w:cs="Times New Roman"/>
          <w:sz w:val="24"/>
          <w:szCs w:val="24"/>
        </w:rPr>
        <w:t xml:space="preserve">, так и горизонтальный характер. Группы курируют специалисты управления образования и опытный заместитель директора. </w:t>
      </w:r>
    </w:p>
    <w:p w:rsidR="007E54D0" w:rsidRPr="001C5993" w:rsidRDefault="007E54D0" w:rsidP="007E54D0">
      <w:pPr>
        <w:tabs>
          <w:tab w:val="left" w:pos="6090"/>
          <w:tab w:val="left" w:pos="8295"/>
        </w:tabs>
        <w:spacing w:after="0"/>
        <w:ind w:firstLine="708"/>
        <w:jc w:val="both"/>
        <w:rPr>
          <w:rFonts w:ascii="Times New Roman" w:hAnsi="Times New Roman" w:cs="Times New Roman"/>
        </w:rPr>
      </w:pPr>
    </w:p>
    <w:p w:rsidR="007E54D0" w:rsidRDefault="007E54D0" w:rsidP="007E54D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290">
        <w:rPr>
          <w:rFonts w:ascii="Times New Roman" w:hAnsi="Times New Roman" w:cs="Times New Roman"/>
          <w:b/>
          <w:sz w:val="24"/>
          <w:szCs w:val="24"/>
        </w:rPr>
        <w:t>«Сетевое наставничество»</w:t>
      </w:r>
    </w:p>
    <w:p w:rsidR="007E54D0" w:rsidRDefault="007E54D0" w:rsidP="007E54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Разработан график проведения индивидуальных консультаций, мастер-классов учителей по учебным предметам, взаимодействие учителя с наиболее опытными учителями района, членами районного методического объединения по наиболее проблемным аспектам педагогической деятельности учителя. </w:t>
      </w:r>
    </w:p>
    <w:p w:rsidR="007E54D0" w:rsidRDefault="007E54D0" w:rsidP="007E54D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290">
        <w:rPr>
          <w:rFonts w:ascii="Times New Roman" w:hAnsi="Times New Roman" w:cs="Times New Roman"/>
          <w:b/>
          <w:sz w:val="24"/>
          <w:szCs w:val="24"/>
        </w:rPr>
        <w:t>«Консультации выпускников»</w:t>
      </w:r>
    </w:p>
    <w:p w:rsidR="007E54D0" w:rsidRDefault="007E54D0" w:rsidP="007E54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29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помощь учителям-предметникам утвержден график консультаций учителей района, имеющих высокие показатели по ОГЭ, ЕГЭ.</w:t>
      </w:r>
    </w:p>
    <w:p w:rsidR="007E54D0" w:rsidRDefault="007E54D0" w:rsidP="007E54D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290">
        <w:rPr>
          <w:rFonts w:ascii="Times New Roman" w:hAnsi="Times New Roman" w:cs="Times New Roman"/>
          <w:b/>
          <w:sz w:val="24"/>
          <w:szCs w:val="24"/>
        </w:rPr>
        <w:t>Участие в проводимых семинарах различного уровня</w:t>
      </w:r>
    </w:p>
    <w:p w:rsidR="007E54D0" w:rsidRPr="009E549D" w:rsidRDefault="007E54D0" w:rsidP="009E54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активного участия педагогов школы в проводимых мероприятиях на районном уровне.</w:t>
      </w:r>
    </w:p>
    <w:p w:rsidR="007E54D0" w:rsidRPr="00BD6134" w:rsidRDefault="00BD6134" w:rsidP="007E54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7E54D0" w:rsidRPr="009E549D">
        <w:rPr>
          <w:rFonts w:ascii="Times New Roman" w:hAnsi="Times New Roman" w:cs="Times New Roman"/>
        </w:rPr>
        <w:t>ля  учителей предметников организованы предметные группы с целью оказания методической помощи, учителя начальных классов, русского, английского языка, математики, истории</w:t>
      </w:r>
      <w:proofErr w:type="gramStart"/>
      <w:r w:rsidR="007E54D0" w:rsidRPr="009E549D">
        <w:rPr>
          <w:rFonts w:ascii="Times New Roman" w:hAnsi="Times New Roman" w:cs="Times New Roman"/>
        </w:rPr>
        <w:t xml:space="preserve"> ,</w:t>
      </w:r>
      <w:proofErr w:type="gramEnd"/>
      <w:r w:rsidR="007E54D0" w:rsidRPr="009E549D">
        <w:rPr>
          <w:rFonts w:ascii="Times New Roman" w:hAnsi="Times New Roman" w:cs="Times New Roman"/>
        </w:rPr>
        <w:t xml:space="preserve"> обществознания, биологии и химии проводят уроки </w:t>
      </w:r>
      <w:r w:rsidRPr="00BD613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с подробным анализом уроков учителями первой и высшей категории </w:t>
      </w:r>
      <w:proofErr w:type="spellStart"/>
      <w:r>
        <w:rPr>
          <w:rFonts w:ascii="Times New Roman" w:hAnsi="Times New Roman" w:cs="Times New Roman"/>
        </w:rPr>
        <w:t>Олекминского</w:t>
      </w:r>
      <w:proofErr w:type="spellEnd"/>
      <w:r>
        <w:rPr>
          <w:rFonts w:ascii="Times New Roman" w:hAnsi="Times New Roman" w:cs="Times New Roman"/>
        </w:rPr>
        <w:t xml:space="preserve"> района 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283"/>
        <w:gridCol w:w="1276"/>
        <w:gridCol w:w="142"/>
        <w:gridCol w:w="1843"/>
        <w:gridCol w:w="3969"/>
      </w:tblGrid>
      <w:tr w:rsidR="007E54D0" w:rsidRPr="009E549D" w:rsidTr="007E54D0">
        <w:tc>
          <w:tcPr>
            <w:tcW w:w="425" w:type="dxa"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№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ФИО учителя</w:t>
            </w:r>
          </w:p>
        </w:tc>
        <w:tc>
          <w:tcPr>
            <w:tcW w:w="1276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предмет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дата проведения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тема урока</w:t>
            </w:r>
          </w:p>
        </w:tc>
      </w:tr>
      <w:tr w:rsidR="007E54D0" w:rsidRPr="009E549D" w:rsidTr="007E54D0">
        <w:tc>
          <w:tcPr>
            <w:tcW w:w="10065" w:type="dxa"/>
            <w:gridSpan w:val="7"/>
            <w:shd w:val="clear" w:color="auto" w:fill="auto"/>
          </w:tcPr>
          <w:p w:rsidR="007E54D0" w:rsidRPr="00BD6134" w:rsidRDefault="007E54D0" w:rsidP="007E54D0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BD6134">
              <w:rPr>
                <w:rFonts w:ascii="Times New Roman" w:hAnsi="Times New Roman" w:cs="Times New Roman"/>
                <w:b/>
                <w:noProof/>
              </w:rPr>
              <w:lastRenderedPageBreak/>
              <w:t>МО учителей начальных классов</w:t>
            </w:r>
          </w:p>
        </w:tc>
      </w:tr>
      <w:tr w:rsidR="007E54D0" w:rsidRPr="009E549D" w:rsidTr="00366874">
        <w:tc>
          <w:tcPr>
            <w:tcW w:w="425" w:type="dxa"/>
            <w:vMerge w:val="restart"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Янкова Мира Николаевна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математика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6134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16.03.21</w:t>
            </w:r>
          </w:p>
          <w:p w:rsidR="007E54D0" w:rsidRPr="009E549D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1класс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Литр</w:t>
            </w:r>
          </w:p>
        </w:tc>
      </w:tr>
      <w:tr w:rsidR="007E54D0" w:rsidRPr="009E549D" w:rsidTr="00366874"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BD6134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29.03.21</w:t>
            </w:r>
          </w:p>
          <w:p w:rsidR="007E54D0" w:rsidRPr="009E549D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1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Закрепление и повторение по теме «Сложение и вычитание в пределах 10»</w:t>
            </w:r>
          </w:p>
        </w:tc>
      </w:tr>
      <w:tr w:rsidR="007E54D0" w:rsidRPr="009E549D" w:rsidTr="00366874"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русский язык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6134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12.04.21</w:t>
            </w:r>
          </w:p>
          <w:p w:rsidR="007E54D0" w:rsidRPr="009E549D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1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Слова с буквой Э</w:t>
            </w:r>
          </w:p>
        </w:tc>
      </w:tr>
      <w:tr w:rsidR="007E54D0" w:rsidRPr="009E549D" w:rsidTr="00366874"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BD6134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20.04.21</w:t>
            </w:r>
          </w:p>
          <w:p w:rsidR="007E54D0" w:rsidRPr="009E549D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1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Твердые и мягкие согласные звуки</w:t>
            </w:r>
          </w:p>
        </w:tc>
      </w:tr>
      <w:tr w:rsidR="007E54D0" w:rsidRPr="009E549D" w:rsidTr="00366874">
        <w:trPr>
          <w:trHeight w:val="465"/>
        </w:trPr>
        <w:tc>
          <w:tcPr>
            <w:tcW w:w="425" w:type="dxa"/>
            <w:vMerge w:val="restart"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Курганова Лилия Владимировна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математика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6134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17.03.21</w:t>
            </w:r>
          </w:p>
          <w:p w:rsidR="007E54D0" w:rsidRPr="009E549D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2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Конкретный смысл  действия умножения</w:t>
            </w:r>
          </w:p>
        </w:tc>
      </w:tr>
      <w:tr w:rsidR="007E54D0" w:rsidRPr="009E549D" w:rsidTr="00366874"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BD6134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30.03.21</w:t>
            </w:r>
          </w:p>
          <w:p w:rsidR="007E54D0" w:rsidRPr="009E549D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2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Название компонентов и результата умножения</w:t>
            </w:r>
          </w:p>
        </w:tc>
      </w:tr>
      <w:tr w:rsidR="007E54D0" w:rsidRPr="009E549D" w:rsidTr="00366874"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русский язык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6134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13.04.21</w:t>
            </w:r>
          </w:p>
          <w:p w:rsidR="007E54D0" w:rsidRPr="009E549D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2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Имя прилагательное как часть речи.Значение и упортебление  в речи</w:t>
            </w:r>
          </w:p>
        </w:tc>
      </w:tr>
      <w:tr w:rsidR="007E54D0" w:rsidRPr="009E549D" w:rsidTr="00366874"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BD6134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22.04.21</w:t>
            </w:r>
          </w:p>
          <w:p w:rsidR="007E54D0" w:rsidRPr="009E549D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2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Изменения имен прилагательных по частям  с применением технологии Перевернутый класс</w:t>
            </w:r>
          </w:p>
        </w:tc>
      </w:tr>
      <w:tr w:rsidR="007E54D0" w:rsidRPr="009E549D" w:rsidTr="00366874">
        <w:tc>
          <w:tcPr>
            <w:tcW w:w="425" w:type="dxa"/>
            <w:vMerge w:val="restart"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Янкова Людмила Владимировна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математика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6134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19.03.21</w:t>
            </w:r>
          </w:p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 xml:space="preserve"> 3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Закрепление умения выполнять деление с остатком</w:t>
            </w:r>
          </w:p>
        </w:tc>
      </w:tr>
      <w:tr w:rsidR="007E54D0" w:rsidRPr="009E549D" w:rsidTr="00366874"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BD6134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 xml:space="preserve">31.03.21 </w:t>
            </w:r>
          </w:p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3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Образование и название трехзначных чисел</w:t>
            </w:r>
          </w:p>
        </w:tc>
      </w:tr>
      <w:tr w:rsidR="007E54D0" w:rsidRPr="009E549D" w:rsidTr="00366874"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русский язык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6134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 xml:space="preserve">13.04.21 </w:t>
            </w:r>
          </w:p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3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Правописание родовых окончаний прилагательных</w:t>
            </w:r>
          </w:p>
        </w:tc>
      </w:tr>
      <w:tr w:rsidR="007E54D0" w:rsidRPr="009E549D" w:rsidTr="00366874"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BD6134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22.04.2</w:t>
            </w:r>
            <w:r w:rsidR="00BD6134">
              <w:rPr>
                <w:rFonts w:ascii="Times New Roman" w:hAnsi="Times New Roman" w:cs="Times New Roman"/>
                <w:noProof/>
              </w:rPr>
              <w:t>1</w:t>
            </w:r>
          </w:p>
          <w:p w:rsidR="007E54D0" w:rsidRPr="009E549D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3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Обобщение знаний об имени прилагательном</w:t>
            </w:r>
          </w:p>
        </w:tc>
      </w:tr>
      <w:tr w:rsidR="007E54D0" w:rsidRPr="009E549D" w:rsidTr="00366874">
        <w:tc>
          <w:tcPr>
            <w:tcW w:w="425" w:type="dxa"/>
            <w:vMerge w:val="restart"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Янкова Капиталина Еремеевна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русский язык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6134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13.04.21</w:t>
            </w:r>
          </w:p>
          <w:p w:rsidR="007E54D0" w:rsidRPr="009E549D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4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Изменение глагоглов по временам</w:t>
            </w:r>
          </w:p>
        </w:tc>
      </w:tr>
      <w:tr w:rsidR="007E54D0" w:rsidRPr="009E549D" w:rsidTr="00366874"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BD6134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21.04.21</w:t>
            </w:r>
          </w:p>
          <w:p w:rsidR="007E54D0" w:rsidRPr="009E549D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4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Изменение глаголов в настоящем и будущем времени  по лицам и числам</w:t>
            </w:r>
          </w:p>
        </w:tc>
      </w:tr>
      <w:tr w:rsidR="007E54D0" w:rsidRPr="009E549D" w:rsidTr="007E54D0">
        <w:tc>
          <w:tcPr>
            <w:tcW w:w="10065" w:type="dxa"/>
            <w:gridSpan w:val="7"/>
            <w:shd w:val="clear" w:color="auto" w:fill="auto"/>
          </w:tcPr>
          <w:p w:rsidR="007E54D0" w:rsidRPr="00BD6134" w:rsidRDefault="007E54D0" w:rsidP="007E54D0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BD6134">
              <w:rPr>
                <w:rFonts w:ascii="Times New Roman" w:hAnsi="Times New Roman" w:cs="Times New Roman"/>
                <w:b/>
                <w:noProof/>
              </w:rPr>
              <w:lastRenderedPageBreak/>
              <w:t>МО учителей гуманитарного цикла</w:t>
            </w:r>
          </w:p>
        </w:tc>
      </w:tr>
      <w:tr w:rsidR="007E54D0" w:rsidRPr="009E549D" w:rsidTr="00366874">
        <w:tc>
          <w:tcPr>
            <w:tcW w:w="425" w:type="dxa"/>
            <w:vMerge w:val="restart"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Елисеева Галина Петровна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русский язык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6134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04.03.21</w:t>
            </w:r>
          </w:p>
          <w:p w:rsidR="007E54D0" w:rsidRPr="009E549D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8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Обособленные предложения</w:t>
            </w:r>
          </w:p>
        </w:tc>
      </w:tr>
      <w:tr w:rsidR="007E54D0" w:rsidRPr="009E549D" w:rsidTr="00366874"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BD6134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20.03.21</w:t>
            </w:r>
          </w:p>
          <w:p w:rsidR="007E54D0" w:rsidRPr="009E549D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6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Притяжательные местоимения</w:t>
            </w:r>
          </w:p>
        </w:tc>
      </w:tr>
      <w:tr w:rsidR="007E54D0" w:rsidRPr="009E549D" w:rsidTr="00366874"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BD6134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19.04.21</w:t>
            </w:r>
          </w:p>
          <w:p w:rsidR="007E54D0" w:rsidRPr="009E549D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5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Имя прилагательное как часть речи</w:t>
            </w:r>
          </w:p>
        </w:tc>
      </w:tr>
      <w:tr w:rsidR="007E54D0" w:rsidRPr="009E549D" w:rsidTr="00366874"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BD6134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23.04.21</w:t>
            </w:r>
          </w:p>
          <w:p w:rsidR="007E54D0" w:rsidRPr="009E549D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7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Частица как служебная часть речи</w:t>
            </w:r>
          </w:p>
        </w:tc>
      </w:tr>
      <w:tr w:rsidR="007E54D0" w:rsidRPr="009E549D" w:rsidTr="00366874">
        <w:tc>
          <w:tcPr>
            <w:tcW w:w="425" w:type="dxa"/>
            <w:vMerge w:val="restart"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Семенова  Маргарита Ивановна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русский язык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6134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 xml:space="preserve">04.03.21 </w:t>
            </w:r>
          </w:p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10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Простое предложение</w:t>
            </w:r>
          </w:p>
        </w:tc>
      </w:tr>
      <w:tr w:rsidR="007E54D0" w:rsidRPr="009E549D" w:rsidTr="00366874"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24.04.21</w:t>
            </w:r>
          </w:p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9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Бессоюзные сложные предложения</w:t>
            </w:r>
          </w:p>
        </w:tc>
      </w:tr>
      <w:tr w:rsidR="007E54D0" w:rsidRPr="009E549D" w:rsidTr="00366874"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BD6134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21.04.21</w:t>
            </w:r>
          </w:p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 xml:space="preserve"> 10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Текст.Абзац как часть текста, его строение.</w:t>
            </w:r>
          </w:p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Микротема текста</w:t>
            </w:r>
          </w:p>
        </w:tc>
      </w:tr>
      <w:tr w:rsidR="007E54D0" w:rsidRPr="009E549D" w:rsidTr="00366874">
        <w:tc>
          <w:tcPr>
            <w:tcW w:w="425" w:type="dxa"/>
            <w:vMerge w:val="restart"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Янкова Ольга Юрьевна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русский язык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04.03.21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Урок-практикум.Сложносочиненные предложения</w:t>
            </w:r>
          </w:p>
        </w:tc>
      </w:tr>
      <w:tr w:rsidR="007E54D0" w:rsidRPr="009E549D" w:rsidTr="00366874"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25.03.21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ССП с придаточными определительными</w:t>
            </w:r>
          </w:p>
        </w:tc>
      </w:tr>
      <w:tr w:rsidR="007E54D0" w:rsidRPr="009E549D" w:rsidTr="00366874"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19.04.21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Знаки препинания при сравнительном обороте</w:t>
            </w:r>
          </w:p>
        </w:tc>
      </w:tr>
      <w:tr w:rsidR="007E54D0" w:rsidRPr="009E549D" w:rsidTr="00366874"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21.04.21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Повторение Морфология и Орфография</w:t>
            </w:r>
          </w:p>
        </w:tc>
      </w:tr>
      <w:tr w:rsidR="007E54D0" w:rsidRPr="009E549D" w:rsidTr="00366874">
        <w:tc>
          <w:tcPr>
            <w:tcW w:w="425" w:type="dxa"/>
            <w:vMerge w:val="restart"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Кузьмина Мария Николаевна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английский язык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6134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 xml:space="preserve">03.03.21 </w:t>
            </w:r>
          </w:p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6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Еда и напитки</w:t>
            </w:r>
          </w:p>
        </w:tc>
      </w:tr>
      <w:tr w:rsidR="007E54D0" w:rsidRPr="009E549D" w:rsidTr="00366874"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BD6134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 xml:space="preserve">17.03.21 </w:t>
            </w:r>
          </w:p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6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Неправильные глаголы</w:t>
            </w:r>
          </w:p>
        </w:tc>
      </w:tr>
      <w:tr w:rsidR="007E54D0" w:rsidRPr="009E549D" w:rsidTr="00366874"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BD6134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 xml:space="preserve">30.03.21 </w:t>
            </w:r>
          </w:p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5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Известные люди</w:t>
            </w:r>
          </w:p>
        </w:tc>
      </w:tr>
      <w:tr w:rsidR="007E54D0" w:rsidRPr="009E549D" w:rsidTr="00366874"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BD6134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 xml:space="preserve">08.04.21 </w:t>
            </w:r>
          </w:p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lastRenderedPageBreak/>
              <w:t>6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lastRenderedPageBreak/>
              <w:t>Олимпийские игры</w:t>
            </w:r>
          </w:p>
        </w:tc>
      </w:tr>
      <w:tr w:rsidR="007E54D0" w:rsidRPr="009E549D" w:rsidTr="00366874"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BD6134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 xml:space="preserve">20.04.21 </w:t>
            </w:r>
          </w:p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5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Путешествие Гулливера</w:t>
            </w:r>
          </w:p>
        </w:tc>
      </w:tr>
      <w:tr w:rsidR="007E54D0" w:rsidRPr="009E549D" w:rsidTr="00366874"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BD6134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 xml:space="preserve">30.04.21 </w:t>
            </w:r>
          </w:p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5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Планы на каникулы</w:t>
            </w:r>
          </w:p>
        </w:tc>
      </w:tr>
      <w:tr w:rsidR="007E54D0" w:rsidRPr="009E549D" w:rsidTr="00366874">
        <w:tc>
          <w:tcPr>
            <w:tcW w:w="425" w:type="dxa"/>
            <w:vMerge w:val="restart"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Степанова Алена Сергеевна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история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6134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03.03.2</w:t>
            </w:r>
          </w:p>
          <w:p w:rsidR="007E54D0" w:rsidRPr="009E549D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1 6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Распад Золотой Орды и его последствия</w:t>
            </w:r>
          </w:p>
        </w:tc>
      </w:tr>
      <w:tr w:rsidR="007E54D0" w:rsidRPr="009E549D" w:rsidTr="00366874"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BD6134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30.03.21</w:t>
            </w:r>
          </w:p>
          <w:p w:rsidR="007E54D0" w:rsidRPr="009E549D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5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Древнейший  Мир</w:t>
            </w:r>
          </w:p>
        </w:tc>
      </w:tr>
      <w:tr w:rsidR="007E54D0" w:rsidRPr="009E549D" w:rsidTr="00366874"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BD6134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07.04.21</w:t>
            </w:r>
          </w:p>
          <w:p w:rsidR="007E54D0" w:rsidRPr="009E549D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9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Культура народов Мира  в 20 веке</w:t>
            </w:r>
          </w:p>
        </w:tc>
      </w:tr>
      <w:tr w:rsidR="007E54D0" w:rsidRPr="009E549D" w:rsidTr="00366874"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BD6134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28.04.21</w:t>
            </w:r>
          </w:p>
          <w:p w:rsidR="007E54D0" w:rsidRPr="009E549D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7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Начало правления первого российского царя Ивана IV</w:t>
            </w:r>
          </w:p>
        </w:tc>
      </w:tr>
      <w:tr w:rsidR="007E54D0" w:rsidRPr="009E549D" w:rsidTr="00366874">
        <w:tc>
          <w:tcPr>
            <w:tcW w:w="425" w:type="dxa"/>
            <w:vMerge w:val="restart"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E54D0" w:rsidRPr="009E549D" w:rsidRDefault="007E54D0" w:rsidP="00366874">
            <w:pPr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Ершова Виктория Викторовна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E54D0" w:rsidRPr="009E549D" w:rsidRDefault="007E54D0" w:rsidP="0036687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обществознание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E54D0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7 класс</w:t>
            </w:r>
          </w:p>
          <w:p w:rsidR="00BD6134" w:rsidRPr="009E549D" w:rsidRDefault="00BD6134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17.03.21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Деньги, их функции</w:t>
            </w:r>
          </w:p>
        </w:tc>
      </w:tr>
      <w:tr w:rsidR="007E54D0" w:rsidRPr="009E549D" w:rsidTr="00366874"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BD6134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9 класс</w:t>
            </w:r>
          </w:p>
          <w:p w:rsidR="007E54D0" w:rsidRPr="009E549D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5.04.21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 xml:space="preserve"> Оциальная политика государства</w:t>
            </w:r>
          </w:p>
        </w:tc>
      </w:tr>
      <w:tr w:rsidR="007E54D0" w:rsidRPr="009E549D" w:rsidTr="00366874"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BD6134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6 класс</w:t>
            </w:r>
          </w:p>
          <w:p w:rsidR="007E54D0" w:rsidRPr="009E549D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12.04.21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Человек в измерении</w:t>
            </w:r>
          </w:p>
        </w:tc>
      </w:tr>
      <w:tr w:rsidR="007E54D0" w:rsidRPr="009E549D" w:rsidTr="00366874"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BD6134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8 класс</w:t>
            </w:r>
          </w:p>
          <w:p w:rsidR="007E54D0" w:rsidRPr="009E549D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26.04.21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.Безработица, ее причины и последствия комбинированный урок</w:t>
            </w:r>
          </w:p>
        </w:tc>
      </w:tr>
      <w:tr w:rsidR="007E54D0" w:rsidRPr="009E549D" w:rsidTr="007E54D0">
        <w:tc>
          <w:tcPr>
            <w:tcW w:w="10065" w:type="dxa"/>
            <w:gridSpan w:val="7"/>
            <w:shd w:val="clear" w:color="auto" w:fill="auto"/>
          </w:tcPr>
          <w:p w:rsidR="007E54D0" w:rsidRPr="00BD6134" w:rsidRDefault="007E54D0" w:rsidP="007E54D0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BD6134">
              <w:rPr>
                <w:rFonts w:ascii="Times New Roman" w:hAnsi="Times New Roman" w:cs="Times New Roman"/>
                <w:b/>
                <w:noProof/>
              </w:rPr>
              <w:t>МО учителей естественно- математического цикла</w:t>
            </w:r>
          </w:p>
        </w:tc>
      </w:tr>
      <w:tr w:rsidR="007E54D0" w:rsidRPr="009E549D" w:rsidTr="00366874">
        <w:tc>
          <w:tcPr>
            <w:tcW w:w="425" w:type="dxa"/>
            <w:vMerge w:val="restart"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Мамонтова Марина Васильевна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математика</w:t>
            </w:r>
          </w:p>
        </w:tc>
        <w:tc>
          <w:tcPr>
            <w:tcW w:w="1843" w:type="dxa"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11.03.217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Формулы сокращенного умножения</w:t>
            </w:r>
          </w:p>
        </w:tc>
      </w:tr>
      <w:tr w:rsidR="007E54D0" w:rsidRPr="009E549D" w:rsidTr="00366874"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43" w:type="dxa"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31.03.21 8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Числовые промежутки</w:t>
            </w:r>
          </w:p>
        </w:tc>
      </w:tr>
      <w:tr w:rsidR="007E54D0" w:rsidRPr="009E549D" w:rsidTr="00366874"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43" w:type="dxa"/>
            <w:shd w:val="clear" w:color="auto" w:fill="auto"/>
          </w:tcPr>
          <w:p w:rsidR="00BD6134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09.04.21</w:t>
            </w:r>
          </w:p>
          <w:p w:rsidR="007E54D0" w:rsidRPr="009E549D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6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Раскрыитие скобок</w:t>
            </w:r>
          </w:p>
        </w:tc>
      </w:tr>
      <w:tr w:rsidR="007E54D0" w:rsidRPr="009E549D" w:rsidTr="00366874">
        <w:trPr>
          <w:trHeight w:val="1240"/>
        </w:trPr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43" w:type="dxa"/>
            <w:shd w:val="clear" w:color="auto" w:fill="auto"/>
          </w:tcPr>
          <w:p w:rsidR="00BD6134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23.04.21</w:t>
            </w:r>
          </w:p>
          <w:p w:rsidR="007E54D0" w:rsidRPr="009E549D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6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Обобщение и систематизация знанийпо теме « Решение уравнений»</w:t>
            </w:r>
          </w:p>
        </w:tc>
      </w:tr>
      <w:tr w:rsidR="007E54D0" w:rsidRPr="009E549D" w:rsidTr="00366874">
        <w:tc>
          <w:tcPr>
            <w:tcW w:w="425" w:type="dxa"/>
            <w:vMerge w:val="restart"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lastRenderedPageBreak/>
              <w:t>2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Рехлясова Юлия Юрьевна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химия</w:t>
            </w:r>
          </w:p>
        </w:tc>
        <w:tc>
          <w:tcPr>
            <w:tcW w:w="1843" w:type="dxa"/>
            <w:shd w:val="clear" w:color="auto" w:fill="auto"/>
          </w:tcPr>
          <w:p w:rsidR="00BD6134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11.03.21</w:t>
            </w:r>
          </w:p>
          <w:p w:rsidR="007E54D0" w:rsidRPr="009E549D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8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Основные классы  неорганических соединений</w:t>
            </w:r>
          </w:p>
        </w:tc>
      </w:tr>
      <w:tr w:rsidR="007E54D0" w:rsidRPr="009E549D" w:rsidTr="00366874"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биология</w:t>
            </w:r>
          </w:p>
        </w:tc>
        <w:tc>
          <w:tcPr>
            <w:tcW w:w="1843" w:type="dxa"/>
            <w:shd w:val="clear" w:color="auto" w:fill="auto"/>
          </w:tcPr>
          <w:p w:rsidR="00BD6134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14.03.21</w:t>
            </w:r>
          </w:p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 xml:space="preserve"> 8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Движение животных</w:t>
            </w:r>
          </w:p>
        </w:tc>
      </w:tr>
      <w:tr w:rsidR="007E54D0" w:rsidRPr="009E549D" w:rsidTr="00366874"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43" w:type="dxa"/>
            <w:shd w:val="clear" w:color="auto" w:fill="auto"/>
          </w:tcPr>
          <w:p w:rsidR="00BD6134" w:rsidRDefault="00BD6134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12.05.21</w:t>
            </w:r>
          </w:p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5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Водоросли с применением Сингапурской технологии</w:t>
            </w:r>
          </w:p>
        </w:tc>
      </w:tr>
      <w:tr w:rsidR="007E54D0" w:rsidRPr="009E549D" w:rsidTr="00366874">
        <w:tc>
          <w:tcPr>
            <w:tcW w:w="425" w:type="dxa"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Соловьева Людмила Ильинична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E54D0" w:rsidRPr="009E549D" w:rsidRDefault="007E54D0" w:rsidP="0036687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математика</w:t>
            </w:r>
          </w:p>
        </w:tc>
        <w:tc>
          <w:tcPr>
            <w:tcW w:w="1843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12.05.21 5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Проценты с применением технологии критического мышления</w:t>
            </w:r>
          </w:p>
        </w:tc>
      </w:tr>
      <w:tr w:rsidR="007E54D0" w:rsidRPr="009E549D" w:rsidTr="007E54D0">
        <w:tc>
          <w:tcPr>
            <w:tcW w:w="10065" w:type="dxa"/>
            <w:gridSpan w:val="7"/>
            <w:shd w:val="clear" w:color="auto" w:fill="auto"/>
          </w:tcPr>
          <w:p w:rsidR="007E54D0" w:rsidRPr="00BD6134" w:rsidRDefault="007E54D0" w:rsidP="007E54D0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BD6134">
              <w:rPr>
                <w:rFonts w:ascii="Times New Roman" w:hAnsi="Times New Roman" w:cs="Times New Roman"/>
                <w:b/>
                <w:noProof/>
              </w:rPr>
              <w:t>МО учителей физической культуры, технологии, ОБЖ, ИЗО</w:t>
            </w:r>
          </w:p>
        </w:tc>
      </w:tr>
      <w:tr w:rsidR="007E54D0" w:rsidRPr="009E549D" w:rsidTr="00366874">
        <w:tc>
          <w:tcPr>
            <w:tcW w:w="425" w:type="dxa"/>
            <w:vMerge w:val="restart"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Чердонова Анна Алексеевна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7E54D0" w:rsidRPr="009E549D" w:rsidRDefault="007E54D0" w:rsidP="0036687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технология</w:t>
            </w:r>
          </w:p>
        </w:tc>
        <w:tc>
          <w:tcPr>
            <w:tcW w:w="1843" w:type="dxa"/>
            <w:shd w:val="clear" w:color="auto" w:fill="auto"/>
          </w:tcPr>
          <w:p w:rsidR="00BD6134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16.03.21</w:t>
            </w:r>
          </w:p>
          <w:p w:rsidR="007E54D0" w:rsidRPr="009E549D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5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Формирующее оценивание Аппликация Практическая работа по технологической карте</w:t>
            </w:r>
          </w:p>
        </w:tc>
      </w:tr>
      <w:tr w:rsidR="007E54D0" w:rsidRPr="009E549D" w:rsidTr="00366874">
        <w:tc>
          <w:tcPr>
            <w:tcW w:w="425" w:type="dxa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7E54D0" w:rsidRPr="009E549D" w:rsidRDefault="007E54D0" w:rsidP="007E54D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54D0" w:rsidRPr="009E549D" w:rsidRDefault="007E54D0" w:rsidP="007E54D0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43" w:type="dxa"/>
            <w:shd w:val="clear" w:color="auto" w:fill="auto"/>
          </w:tcPr>
          <w:p w:rsidR="00BD6134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23.03.21</w:t>
            </w:r>
          </w:p>
          <w:p w:rsidR="007E54D0" w:rsidRPr="009E549D" w:rsidRDefault="007E54D0" w:rsidP="00BD61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8 класс</w:t>
            </w:r>
          </w:p>
        </w:tc>
        <w:tc>
          <w:tcPr>
            <w:tcW w:w="3969" w:type="dxa"/>
            <w:shd w:val="clear" w:color="auto" w:fill="auto"/>
          </w:tcPr>
          <w:p w:rsidR="007E54D0" w:rsidRPr="009E549D" w:rsidRDefault="007E54D0" w:rsidP="007E54D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E549D">
              <w:rPr>
                <w:rFonts w:ascii="Times New Roman" w:hAnsi="Times New Roman" w:cs="Times New Roman"/>
                <w:noProof/>
              </w:rPr>
              <w:t>Этап мотивации  Классификация одеждыСнятие мерок</w:t>
            </w:r>
          </w:p>
        </w:tc>
      </w:tr>
    </w:tbl>
    <w:p w:rsidR="007E54D0" w:rsidRPr="009E549D" w:rsidRDefault="007E54D0" w:rsidP="007E54D0">
      <w:pPr>
        <w:jc w:val="center"/>
        <w:rPr>
          <w:rFonts w:ascii="Times New Roman" w:hAnsi="Times New Roman" w:cs="Times New Roman"/>
          <w:b/>
        </w:rPr>
      </w:pPr>
    </w:p>
    <w:p w:rsidR="007E54D0" w:rsidRPr="009E549D" w:rsidRDefault="007E54D0" w:rsidP="007E54D0">
      <w:pPr>
        <w:jc w:val="center"/>
        <w:rPr>
          <w:rFonts w:ascii="Times New Roman" w:hAnsi="Times New Roman" w:cs="Times New Roman"/>
          <w:b/>
        </w:rPr>
      </w:pPr>
    </w:p>
    <w:p w:rsidR="00BD6134" w:rsidRDefault="00BD6134" w:rsidP="00BD6134">
      <w:pPr>
        <w:jc w:val="center"/>
        <w:rPr>
          <w:rFonts w:ascii="Times New Roman" w:hAnsi="Times New Roman" w:cs="Times New Roman"/>
        </w:rPr>
      </w:pPr>
      <w:r w:rsidRPr="00BD6134">
        <w:rPr>
          <w:rFonts w:ascii="Times New Roman" w:hAnsi="Times New Roman" w:cs="Times New Roman"/>
        </w:rPr>
        <w:t xml:space="preserve">Справку составила заместитель директора по УВР         </w:t>
      </w:r>
      <w:r>
        <w:rPr>
          <w:rFonts w:ascii="Times New Roman" w:hAnsi="Times New Roman" w:cs="Times New Roman"/>
        </w:rPr>
        <w:t xml:space="preserve">      </w:t>
      </w:r>
      <w:r w:rsidRPr="00BD6134">
        <w:rPr>
          <w:rFonts w:ascii="Times New Roman" w:hAnsi="Times New Roman" w:cs="Times New Roman"/>
        </w:rPr>
        <w:t xml:space="preserve"> Л.И.</w:t>
      </w:r>
      <w:r>
        <w:rPr>
          <w:rFonts w:ascii="Times New Roman" w:hAnsi="Times New Roman" w:cs="Times New Roman"/>
        </w:rPr>
        <w:t xml:space="preserve"> </w:t>
      </w:r>
      <w:r w:rsidRPr="00BD6134">
        <w:rPr>
          <w:rFonts w:ascii="Times New Roman" w:hAnsi="Times New Roman" w:cs="Times New Roman"/>
        </w:rPr>
        <w:t>Соловьева</w:t>
      </w:r>
    </w:p>
    <w:p w:rsidR="00BD6134" w:rsidRPr="00BD6134" w:rsidRDefault="00BD6134" w:rsidP="00BD61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24.05.2021 г                                                                                                          с. </w:t>
      </w:r>
      <w:proofErr w:type="spellStart"/>
      <w:proofErr w:type="gramStart"/>
      <w:r>
        <w:rPr>
          <w:rFonts w:ascii="Times New Roman" w:hAnsi="Times New Roman" w:cs="Times New Roman"/>
        </w:rPr>
        <w:t>Олекминское</w:t>
      </w:r>
      <w:proofErr w:type="spellEnd"/>
      <w:proofErr w:type="gramEnd"/>
    </w:p>
    <w:p w:rsidR="007E54D0" w:rsidRPr="00BD6134" w:rsidRDefault="007E54D0" w:rsidP="007E54D0">
      <w:pPr>
        <w:jc w:val="center"/>
        <w:rPr>
          <w:rFonts w:ascii="Times New Roman" w:hAnsi="Times New Roman" w:cs="Times New Roman"/>
        </w:rPr>
      </w:pPr>
    </w:p>
    <w:p w:rsidR="007E54D0" w:rsidRPr="009E549D" w:rsidRDefault="007E54D0" w:rsidP="007E54D0">
      <w:pPr>
        <w:jc w:val="center"/>
        <w:rPr>
          <w:rFonts w:ascii="Times New Roman" w:hAnsi="Times New Roman" w:cs="Times New Roman"/>
          <w:b/>
        </w:rPr>
      </w:pPr>
    </w:p>
    <w:p w:rsidR="007E54D0" w:rsidRPr="009E549D" w:rsidRDefault="007E54D0" w:rsidP="007E54D0">
      <w:pPr>
        <w:jc w:val="center"/>
        <w:rPr>
          <w:rFonts w:ascii="Times New Roman" w:hAnsi="Times New Roman" w:cs="Times New Roman"/>
          <w:b/>
        </w:rPr>
      </w:pPr>
    </w:p>
    <w:p w:rsidR="007E54D0" w:rsidRDefault="007E54D0" w:rsidP="007E54D0">
      <w:pPr>
        <w:jc w:val="center"/>
        <w:rPr>
          <w:b/>
          <w:sz w:val="28"/>
          <w:szCs w:val="28"/>
        </w:rPr>
      </w:pPr>
    </w:p>
    <w:p w:rsidR="007E54D0" w:rsidRDefault="007E54D0" w:rsidP="007E54D0">
      <w:pPr>
        <w:jc w:val="center"/>
        <w:rPr>
          <w:b/>
          <w:sz w:val="28"/>
          <w:szCs w:val="28"/>
        </w:rPr>
      </w:pPr>
    </w:p>
    <w:p w:rsidR="007E54D0" w:rsidRDefault="007E54D0" w:rsidP="007E54D0">
      <w:pPr>
        <w:jc w:val="center"/>
        <w:rPr>
          <w:b/>
          <w:sz w:val="28"/>
          <w:szCs w:val="28"/>
        </w:rPr>
      </w:pPr>
    </w:p>
    <w:p w:rsidR="007E54D0" w:rsidRDefault="007E54D0" w:rsidP="007E54D0">
      <w:pPr>
        <w:jc w:val="center"/>
        <w:rPr>
          <w:b/>
          <w:sz w:val="28"/>
          <w:szCs w:val="28"/>
        </w:rPr>
      </w:pPr>
    </w:p>
    <w:p w:rsidR="007E54D0" w:rsidRDefault="007E54D0" w:rsidP="007E54D0">
      <w:pPr>
        <w:spacing w:after="0"/>
        <w:ind w:firstLine="708"/>
        <w:jc w:val="both"/>
      </w:pPr>
    </w:p>
    <w:p w:rsidR="007E54D0" w:rsidRDefault="007E54D0" w:rsidP="007E54D0">
      <w:pPr>
        <w:tabs>
          <w:tab w:val="left" w:pos="3915"/>
          <w:tab w:val="left" w:pos="6090"/>
        </w:tabs>
        <w:spacing w:after="0"/>
        <w:jc w:val="both"/>
        <w:rPr>
          <w:rFonts w:ascii="Times New Roman" w:hAnsi="Times New Roman" w:cs="Times New Roman"/>
        </w:rPr>
      </w:pPr>
    </w:p>
    <w:p w:rsidR="007E54D0" w:rsidRDefault="007E54D0" w:rsidP="007E54D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7E54D0" w:rsidRDefault="007E54D0" w:rsidP="007E54D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7E54D0" w:rsidRDefault="007E54D0" w:rsidP="007E54D0">
      <w:pPr>
        <w:spacing w:after="0"/>
        <w:ind w:firstLine="708"/>
        <w:jc w:val="both"/>
      </w:pPr>
    </w:p>
    <w:p w:rsidR="007E54D0" w:rsidRPr="00B44A2E" w:rsidRDefault="007E54D0" w:rsidP="007E54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54D0" w:rsidRDefault="007E54D0" w:rsidP="007E54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4D0" w:rsidRPr="00B44A2E" w:rsidRDefault="007E54D0" w:rsidP="007E54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54D0" w:rsidRDefault="007E54D0" w:rsidP="007E54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4D0" w:rsidRDefault="007E54D0" w:rsidP="007E54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4D0" w:rsidRPr="00B44A2E" w:rsidRDefault="007E54D0" w:rsidP="007E54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54D0" w:rsidRDefault="007E54D0" w:rsidP="007E54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4D0" w:rsidRDefault="007E54D0" w:rsidP="007E54D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54D0" w:rsidRDefault="007E54D0" w:rsidP="007E54D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54D0" w:rsidRDefault="007E54D0" w:rsidP="007E54D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54D0" w:rsidRDefault="007E54D0" w:rsidP="007E54D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54D0" w:rsidRDefault="007E54D0" w:rsidP="007E54D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54D0" w:rsidRDefault="007E54D0" w:rsidP="007E54D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54D0" w:rsidRDefault="007E54D0" w:rsidP="007E54D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54D0" w:rsidRDefault="007E54D0" w:rsidP="007E54D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54D0" w:rsidRDefault="007E54D0" w:rsidP="007E54D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54D0" w:rsidRDefault="007E54D0" w:rsidP="007E54D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54D0" w:rsidRDefault="007E54D0" w:rsidP="007E54D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54D0" w:rsidRDefault="007E54D0" w:rsidP="007E54D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54D0" w:rsidRDefault="007E54D0" w:rsidP="007E54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7E54D0" w:rsidSect="007E5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5101"/>
    <w:multiLevelType w:val="hybridMultilevel"/>
    <w:tmpl w:val="11BA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460C1"/>
    <w:multiLevelType w:val="hybridMultilevel"/>
    <w:tmpl w:val="0916D4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D0"/>
    <w:rsid w:val="00366874"/>
    <w:rsid w:val="005C4DC1"/>
    <w:rsid w:val="007E54D0"/>
    <w:rsid w:val="00891BE7"/>
    <w:rsid w:val="009E549D"/>
    <w:rsid w:val="00BD6134"/>
    <w:rsid w:val="00D7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4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54D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7E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E54D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E54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4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54D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7E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E54D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E54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 Windows</cp:lastModifiedBy>
  <cp:revision>2</cp:revision>
  <dcterms:created xsi:type="dcterms:W3CDTF">2021-05-27T01:54:00Z</dcterms:created>
  <dcterms:modified xsi:type="dcterms:W3CDTF">2021-05-27T01:54:00Z</dcterms:modified>
</cp:coreProperties>
</file>