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D0" w:rsidRDefault="00CE4A80" w:rsidP="000054D0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-825500</wp:posOffset>
            </wp:positionV>
            <wp:extent cx="7781925" cy="1762125"/>
            <wp:effectExtent l="19050" t="0" r="9525" b="0"/>
            <wp:wrapNone/>
            <wp:docPr id="1" name="Рисунок 1" descr="C:\Users\zxc\Desktop\подпись обрнадз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4D0" w:rsidRDefault="000054D0" w:rsidP="000054D0">
      <w:pPr>
        <w:rPr>
          <w:szCs w:val="20"/>
        </w:rPr>
      </w:pPr>
    </w:p>
    <w:p w:rsidR="00C040F2" w:rsidRDefault="00C040F2" w:rsidP="000054D0">
      <w:pPr>
        <w:rPr>
          <w:szCs w:val="20"/>
        </w:rPr>
      </w:pPr>
    </w:p>
    <w:p w:rsidR="00C040F2" w:rsidRPr="00302760" w:rsidRDefault="00C040F2" w:rsidP="00302760">
      <w:pPr>
        <w:jc w:val="center"/>
        <w:rPr>
          <w:rFonts w:ascii="Times New Roman" w:hAnsi="Times New Roman" w:cs="Times New Roman"/>
          <w:b/>
          <w:szCs w:val="20"/>
        </w:rPr>
      </w:pPr>
      <w:r w:rsidRPr="00302760">
        <w:rPr>
          <w:rFonts w:ascii="Times New Roman" w:hAnsi="Times New Roman" w:cs="Times New Roman"/>
          <w:b/>
          <w:szCs w:val="20"/>
        </w:rPr>
        <w:t xml:space="preserve">Расписание уроков </w:t>
      </w:r>
      <w:r w:rsidR="00302760" w:rsidRPr="00302760">
        <w:rPr>
          <w:rFonts w:ascii="Times New Roman" w:hAnsi="Times New Roman" w:cs="Times New Roman"/>
          <w:b/>
          <w:szCs w:val="20"/>
        </w:rPr>
        <w:t>5-11 классов  МБОУ « Амгин</w:t>
      </w:r>
      <w:proofErr w:type="gramStart"/>
      <w:r w:rsidR="00302760" w:rsidRPr="00302760">
        <w:rPr>
          <w:rFonts w:ascii="Times New Roman" w:hAnsi="Times New Roman" w:cs="Times New Roman"/>
          <w:b/>
          <w:szCs w:val="20"/>
        </w:rPr>
        <w:t>о-</w:t>
      </w:r>
      <w:proofErr w:type="gramEnd"/>
      <w:r w:rsidR="00302760" w:rsidRPr="00302760">
        <w:rPr>
          <w:rFonts w:ascii="Times New Roman" w:hAnsi="Times New Roman" w:cs="Times New Roman"/>
          <w:b/>
          <w:szCs w:val="20"/>
        </w:rPr>
        <w:t xml:space="preserve"> Олекминская СОШ»на 2020-2021 учебный год</w:t>
      </w:r>
    </w:p>
    <w:tbl>
      <w:tblPr>
        <w:tblStyle w:val="a4"/>
        <w:tblpPr w:leftFromText="180" w:rightFromText="180" w:vertAnchor="text" w:horzAnchor="margin" w:tblpY="136"/>
        <w:tblW w:w="15417" w:type="dxa"/>
        <w:tblLook w:val="04A0"/>
      </w:tblPr>
      <w:tblGrid>
        <w:gridCol w:w="1287"/>
        <w:gridCol w:w="2109"/>
        <w:gridCol w:w="1815"/>
        <w:gridCol w:w="2124"/>
        <w:gridCol w:w="1845"/>
        <w:gridCol w:w="2014"/>
        <w:gridCol w:w="2181"/>
        <w:gridCol w:w="2042"/>
      </w:tblGrid>
      <w:tr w:rsidR="00340800" w:rsidTr="00DA34C9">
        <w:tc>
          <w:tcPr>
            <w:tcW w:w="1287" w:type="dxa"/>
          </w:tcPr>
          <w:p w:rsidR="00302760" w:rsidRPr="00C63BF7" w:rsidRDefault="00302760" w:rsidP="0030276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b/>
                <w:sz w:val="12"/>
                <w:szCs w:val="12"/>
              </w:rPr>
              <w:t>Дни недели/классы</w:t>
            </w:r>
          </w:p>
        </w:tc>
        <w:tc>
          <w:tcPr>
            <w:tcW w:w="2109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815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124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845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014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181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042" w:type="dxa"/>
          </w:tcPr>
          <w:p w:rsidR="00302760" w:rsidRPr="00C63BF7" w:rsidRDefault="00302760" w:rsidP="00302760">
            <w:pPr>
              <w:jc w:val="center"/>
              <w:rPr>
                <w:b/>
                <w:sz w:val="12"/>
                <w:szCs w:val="12"/>
              </w:rPr>
            </w:pPr>
            <w:r w:rsidRPr="00C63BF7">
              <w:rPr>
                <w:b/>
                <w:sz w:val="12"/>
                <w:szCs w:val="12"/>
              </w:rPr>
              <w:t>11</w:t>
            </w:r>
          </w:p>
        </w:tc>
      </w:tr>
      <w:tr w:rsidR="00340800" w:rsidTr="00DA34C9">
        <w:tc>
          <w:tcPr>
            <w:tcW w:w="1287" w:type="dxa"/>
          </w:tcPr>
          <w:p w:rsidR="005D5A38" w:rsidRPr="00C63BF7" w:rsidRDefault="005D5A38" w:rsidP="00302760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3BF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понедельник</w:t>
            </w:r>
          </w:p>
        </w:tc>
        <w:tc>
          <w:tcPr>
            <w:tcW w:w="2109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1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обществознание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география </w:t>
            </w:r>
          </w:p>
        </w:tc>
        <w:tc>
          <w:tcPr>
            <w:tcW w:w="212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культура народов Р</w:t>
            </w:r>
            <w:proofErr w:type="gramStart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С(</w:t>
            </w:r>
            <w:proofErr w:type="gramEnd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Я)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обществознание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</w:tc>
        <w:tc>
          <w:tcPr>
            <w:tcW w:w="201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1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обществ </w:t>
            </w:r>
            <w:proofErr w:type="spellStart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ознание</w:t>
            </w:r>
            <w:proofErr w:type="spellEnd"/>
            <w:proofErr w:type="gramEnd"/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физика </w:t>
            </w:r>
          </w:p>
        </w:tc>
        <w:tc>
          <w:tcPr>
            <w:tcW w:w="2042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основы безопасности жизнедеятельности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обществознание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</w:tc>
      </w:tr>
      <w:tr w:rsidR="00340800" w:rsidTr="00DA34C9">
        <w:tc>
          <w:tcPr>
            <w:tcW w:w="1287" w:type="dxa"/>
          </w:tcPr>
          <w:p w:rsidR="005D5A38" w:rsidRPr="00C63BF7" w:rsidRDefault="005D5A38" w:rsidP="00302760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3BF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вторник</w:t>
            </w:r>
          </w:p>
        </w:tc>
        <w:tc>
          <w:tcPr>
            <w:tcW w:w="2109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D5A38" w:rsidRPr="00C63BF7" w:rsidRDefault="005D5A38" w:rsidP="003643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1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C63BF7" w:rsidRDefault="005D5A38" w:rsidP="003643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FB66AA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5D5A38" w:rsidP="003643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1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1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52B83" w:rsidRPr="00C63BF7" w:rsidRDefault="00552B83" w:rsidP="00552B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зическая культура</w:t>
            </w:r>
          </w:p>
          <w:p w:rsidR="00552B83" w:rsidRPr="00C63BF7" w:rsidRDefault="00552B83" w:rsidP="00552B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 язык</w:t>
            </w:r>
          </w:p>
          <w:p w:rsidR="00552B83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2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52B83" w:rsidRPr="00C63BF7" w:rsidRDefault="00552B83" w:rsidP="00552B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информатика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ическая культура</w:t>
            </w:r>
          </w:p>
        </w:tc>
      </w:tr>
      <w:tr w:rsidR="00340800" w:rsidTr="00C63BF7">
        <w:trPr>
          <w:trHeight w:val="1006"/>
        </w:trPr>
        <w:tc>
          <w:tcPr>
            <w:tcW w:w="1287" w:type="dxa"/>
          </w:tcPr>
          <w:p w:rsidR="005D5A38" w:rsidRPr="00C63BF7" w:rsidRDefault="005D5A38" w:rsidP="00302760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3BF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среда</w:t>
            </w:r>
          </w:p>
        </w:tc>
        <w:tc>
          <w:tcPr>
            <w:tcW w:w="2109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зо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бразительное искусство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</w:tc>
        <w:tc>
          <w:tcPr>
            <w:tcW w:w="1815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усский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жизнедеят</w:t>
            </w:r>
            <w:proofErr w:type="spellEnd"/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общество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  <w:p w:rsidR="005D5A38" w:rsidRPr="00C63BF7" w:rsidRDefault="00552B83" w:rsidP="00552B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</w:tc>
        <w:tc>
          <w:tcPr>
            <w:tcW w:w="184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</w:tc>
        <w:tc>
          <w:tcPr>
            <w:tcW w:w="201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52B83" w:rsidRPr="00C63BF7" w:rsidRDefault="00552B83" w:rsidP="00552B8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технология</w:t>
            </w:r>
          </w:p>
          <w:p w:rsidR="00552B83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1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DA34C9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инд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ивидуальный</w:t>
            </w:r>
            <w:proofErr w:type="gramStart"/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проект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42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индивид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уальный</w:t>
            </w:r>
            <w:proofErr w:type="gramStart"/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проект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40800" w:rsidTr="00C63BF7">
        <w:trPr>
          <w:trHeight w:val="835"/>
        </w:trPr>
        <w:tc>
          <w:tcPr>
            <w:tcW w:w="1287" w:type="dxa"/>
          </w:tcPr>
          <w:p w:rsidR="005D5A38" w:rsidRPr="00C63BF7" w:rsidRDefault="005D5A38" w:rsidP="00302760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3BF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четверг</w:t>
            </w:r>
          </w:p>
        </w:tc>
        <w:tc>
          <w:tcPr>
            <w:tcW w:w="2109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ия</w:t>
            </w:r>
          </w:p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обществознание</w:t>
            </w:r>
          </w:p>
        </w:tc>
        <w:tc>
          <w:tcPr>
            <w:tcW w:w="1815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</w:tc>
        <w:tc>
          <w:tcPr>
            <w:tcW w:w="2124" w:type="dxa"/>
          </w:tcPr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ия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русский 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</w:tc>
        <w:tc>
          <w:tcPr>
            <w:tcW w:w="1845" w:type="dxa"/>
          </w:tcPr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нглийск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DA34C9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изобразительное искусство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4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основы </w:t>
            </w:r>
            <w:r w:rsidR="00C63BF7">
              <w:rPr>
                <w:rFonts w:ascii="Times New Roman" w:hAnsi="Times New Roman" w:cs="Times New Roman"/>
                <w:sz w:val="12"/>
                <w:szCs w:val="12"/>
              </w:rPr>
              <w:t xml:space="preserve">безопасности </w:t>
            </w:r>
            <w:proofErr w:type="spellStart"/>
            <w:r w:rsidR="00C63BF7">
              <w:rPr>
                <w:rFonts w:ascii="Times New Roman" w:hAnsi="Times New Roman" w:cs="Times New Roman"/>
                <w:sz w:val="12"/>
                <w:szCs w:val="12"/>
              </w:rPr>
              <w:t>жизнедеят</w:t>
            </w:r>
            <w:proofErr w:type="spellEnd"/>
          </w:p>
          <w:p w:rsidR="00DA34C9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</w:tc>
        <w:tc>
          <w:tcPr>
            <w:tcW w:w="2181" w:type="dxa"/>
          </w:tcPr>
          <w:p w:rsidR="005D5A38" w:rsidRPr="00C63BF7" w:rsidRDefault="00DA34C9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география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DA34C9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ическая культура</w:t>
            </w:r>
          </w:p>
        </w:tc>
        <w:tc>
          <w:tcPr>
            <w:tcW w:w="2042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право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химия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астрономия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кий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ическая культура</w:t>
            </w:r>
          </w:p>
        </w:tc>
      </w:tr>
      <w:tr w:rsidR="00340800" w:rsidTr="00C63BF7">
        <w:trPr>
          <w:trHeight w:val="993"/>
        </w:trPr>
        <w:tc>
          <w:tcPr>
            <w:tcW w:w="1287" w:type="dxa"/>
          </w:tcPr>
          <w:p w:rsidR="005D5A38" w:rsidRPr="00C63BF7" w:rsidRDefault="005D5A38" w:rsidP="00302760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3BF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пятница</w:t>
            </w:r>
          </w:p>
        </w:tc>
        <w:tc>
          <w:tcPr>
            <w:tcW w:w="2109" w:type="dxa"/>
          </w:tcPr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нглийск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усский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олекмоведение</w:t>
            </w:r>
            <w:proofErr w:type="spellEnd"/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</w:tc>
        <w:tc>
          <w:tcPr>
            <w:tcW w:w="1815" w:type="dxa"/>
          </w:tcPr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="005D5A38" w:rsidRPr="00C63BF7">
              <w:rPr>
                <w:rFonts w:ascii="Times New Roman" w:hAnsi="Times New Roman" w:cs="Times New Roman"/>
                <w:sz w:val="12"/>
                <w:szCs w:val="12"/>
              </w:rPr>
              <w:t>усский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математ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информат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информ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атика</w:t>
            </w:r>
          </w:p>
          <w:p w:rsidR="005D5A38" w:rsidRPr="00C63BF7" w:rsidRDefault="00FB66AA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ск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литература</w:t>
            </w:r>
          </w:p>
        </w:tc>
        <w:tc>
          <w:tcPr>
            <w:tcW w:w="1845" w:type="dxa"/>
          </w:tcPr>
          <w:p w:rsidR="00C63BF7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основы безопасности </w:t>
            </w:r>
            <w:proofErr w:type="spellStart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жизнед</w:t>
            </w:r>
            <w:proofErr w:type="spellEnd"/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информат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</w:tc>
        <w:tc>
          <w:tcPr>
            <w:tcW w:w="2014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информат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C63BF7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ознание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1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экономика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информатик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обществозн</w:t>
            </w:r>
            <w:proofErr w:type="spellEnd"/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литерат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ура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право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ическая культура</w:t>
            </w:r>
          </w:p>
        </w:tc>
        <w:tc>
          <w:tcPr>
            <w:tcW w:w="2042" w:type="dxa"/>
          </w:tcPr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экономика</w:t>
            </w:r>
          </w:p>
          <w:p w:rsidR="005D5A38" w:rsidRPr="00C63BF7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обществознание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русский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 xml:space="preserve"> язык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биология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C63BF7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BF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r w:rsidR="00C63BF7" w:rsidRPr="00C63BF7">
              <w:rPr>
                <w:rFonts w:ascii="Times New Roman" w:hAnsi="Times New Roman" w:cs="Times New Roman"/>
                <w:sz w:val="12"/>
                <w:szCs w:val="12"/>
              </w:rPr>
              <w:t>ическая культура</w:t>
            </w:r>
          </w:p>
        </w:tc>
      </w:tr>
      <w:tr w:rsidR="00340800" w:rsidTr="00DA34C9">
        <w:tc>
          <w:tcPr>
            <w:tcW w:w="1287" w:type="dxa"/>
          </w:tcPr>
          <w:p w:rsidR="005D5A38" w:rsidRPr="004B06B4" w:rsidRDefault="005D5A38" w:rsidP="0030276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b/>
                <w:sz w:val="12"/>
                <w:szCs w:val="12"/>
              </w:rPr>
              <w:t>суббота</w:t>
            </w:r>
          </w:p>
        </w:tc>
        <w:tc>
          <w:tcPr>
            <w:tcW w:w="2109" w:type="dxa"/>
          </w:tcPr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математ</w:t>
            </w:r>
            <w:r w:rsidR="00C63BF7" w:rsidRPr="004B06B4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культура народов Р</w:t>
            </w:r>
            <w:proofErr w:type="gramStart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С(</w:t>
            </w:r>
            <w:proofErr w:type="gramEnd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Я)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="005D5A38" w:rsidRPr="004B06B4">
              <w:rPr>
                <w:rFonts w:ascii="Times New Roman" w:hAnsi="Times New Roman" w:cs="Times New Roman"/>
                <w:sz w:val="12"/>
                <w:szCs w:val="12"/>
              </w:rPr>
              <w:t>кутский</w:t>
            </w:r>
            <w:r w:rsidR="00C63BF7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язык как государственный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4B06B4" w:rsidRDefault="005D5A38" w:rsidP="003643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15" w:type="dxa"/>
          </w:tcPr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="005D5A38" w:rsidRPr="004B06B4">
              <w:rPr>
                <w:rFonts w:ascii="Times New Roman" w:hAnsi="Times New Roman" w:cs="Times New Roman"/>
                <w:sz w:val="12"/>
                <w:szCs w:val="12"/>
              </w:rPr>
              <w:t>кутский</w:t>
            </w:r>
            <w:r w:rsidR="00C63BF7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язык как государственный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математ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изобразительное искусство</w:t>
            </w:r>
          </w:p>
          <w:p w:rsidR="00340800" w:rsidRPr="004B06B4" w:rsidRDefault="00340800" w:rsidP="0034080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="00682EF4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ультура народов </w:t>
            </w: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proofErr w:type="gramStart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С(</w:t>
            </w:r>
            <w:proofErr w:type="gramEnd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Я)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4" w:type="dxa"/>
          </w:tcPr>
          <w:p w:rsidR="005D5A38" w:rsidRPr="004B06B4" w:rsidRDefault="00C63BF7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изо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бразительное искусство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якутский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язык как государственный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340800" w:rsidRPr="004B06B4" w:rsidRDefault="00340800" w:rsidP="0034080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5" w:type="dxa"/>
          </w:tcPr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музыка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якутский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язык как государственный</w:t>
            </w:r>
          </w:p>
          <w:p w:rsidR="005D5A38" w:rsidRPr="004B06B4" w:rsidRDefault="00552B83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340800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культура </w:t>
            </w:r>
            <w:proofErr w:type="spellStart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народовР</w:t>
            </w:r>
            <w:proofErr w:type="gramStart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spellEnd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End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Я)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340800" w:rsidRPr="004B06B4" w:rsidRDefault="00340800" w:rsidP="0034080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физическая культура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4" w:type="dxa"/>
          </w:tcPr>
          <w:p w:rsidR="00340800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культура народов Р</w:t>
            </w:r>
            <w:proofErr w:type="gramStart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С(</w:t>
            </w:r>
            <w:proofErr w:type="gramEnd"/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Я)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якутский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язык как государственный</w:t>
            </w:r>
          </w:p>
          <w:p w:rsidR="005D5A38" w:rsidRPr="004B06B4" w:rsidRDefault="00340800" w:rsidP="0034080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</w:p>
          <w:p w:rsidR="00340800" w:rsidRPr="004B06B4" w:rsidRDefault="00340800" w:rsidP="0034080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</w:tc>
        <w:tc>
          <w:tcPr>
            <w:tcW w:w="2181" w:type="dxa"/>
          </w:tcPr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история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основы безопасности жизнедеятельности</w:t>
            </w:r>
          </w:p>
        </w:tc>
        <w:tc>
          <w:tcPr>
            <w:tcW w:w="2042" w:type="dxa"/>
          </w:tcPr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5D5A38" w:rsidRPr="004B06B4">
              <w:rPr>
                <w:rFonts w:ascii="Times New Roman" w:hAnsi="Times New Roman" w:cs="Times New Roman"/>
                <w:sz w:val="12"/>
                <w:szCs w:val="12"/>
              </w:rPr>
              <w:t>нглийск</w:t>
            </w: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геометрия</w:t>
            </w:r>
          </w:p>
          <w:p w:rsidR="005D5A38" w:rsidRPr="004B06B4" w:rsidRDefault="00340800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алгебра и начала анализа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физика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алгебра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 xml:space="preserve"> и начала анализа</w:t>
            </w:r>
          </w:p>
          <w:p w:rsidR="005D5A38" w:rsidRPr="004B06B4" w:rsidRDefault="005D5A38" w:rsidP="003643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B06B4">
              <w:rPr>
                <w:rFonts w:ascii="Times New Roman" w:hAnsi="Times New Roman" w:cs="Times New Roman"/>
                <w:sz w:val="12"/>
                <w:szCs w:val="12"/>
              </w:rPr>
              <w:t>английск</w:t>
            </w:r>
            <w:r w:rsidR="00340800" w:rsidRPr="004B06B4">
              <w:rPr>
                <w:rFonts w:ascii="Times New Roman" w:hAnsi="Times New Roman" w:cs="Times New Roman"/>
                <w:sz w:val="12"/>
                <w:szCs w:val="12"/>
              </w:rPr>
              <w:t>ий язык</w:t>
            </w:r>
          </w:p>
        </w:tc>
      </w:tr>
    </w:tbl>
    <w:p w:rsidR="00C040F2" w:rsidRPr="00302760" w:rsidRDefault="00C040F2" w:rsidP="00302760">
      <w:pPr>
        <w:jc w:val="center"/>
        <w:rPr>
          <w:rFonts w:ascii="Times New Roman" w:hAnsi="Times New Roman" w:cs="Times New Roman"/>
          <w:b/>
          <w:szCs w:val="20"/>
        </w:rPr>
      </w:pPr>
    </w:p>
    <w:p w:rsidR="000054D0" w:rsidRDefault="000054D0" w:rsidP="000054D0">
      <w:pPr>
        <w:rPr>
          <w:szCs w:val="20"/>
        </w:rPr>
      </w:pPr>
    </w:p>
    <w:p w:rsidR="00695519" w:rsidRDefault="00695519" w:rsidP="000054D0">
      <w:pPr>
        <w:rPr>
          <w:szCs w:val="20"/>
        </w:rPr>
      </w:pPr>
      <w:r w:rsidRPr="000054D0">
        <w:rPr>
          <w:szCs w:val="20"/>
        </w:rPr>
        <w:t xml:space="preserve"> </w:t>
      </w:r>
    </w:p>
    <w:p w:rsidR="00302760" w:rsidRDefault="00302760" w:rsidP="000054D0">
      <w:pPr>
        <w:rPr>
          <w:szCs w:val="20"/>
        </w:rPr>
      </w:pPr>
    </w:p>
    <w:p w:rsidR="00302760" w:rsidRDefault="00302760" w:rsidP="000054D0">
      <w:pPr>
        <w:rPr>
          <w:szCs w:val="20"/>
        </w:rPr>
      </w:pPr>
    </w:p>
    <w:p w:rsidR="00302760" w:rsidRDefault="00302760" w:rsidP="000054D0">
      <w:pPr>
        <w:rPr>
          <w:szCs w:val="20"/>
        </w:rPr>
      </w:pPr>
    </w:p>
    <w:p w:rsidR="00302760" w:rsidRDefault="00302760" w:rsidP="000054D0">
      <w:pPr>
        <w:rPr>
          <w:szCs w:val="20"/>
        </w:rPr>
      </w:pPr>
    </w:p>
    <w:p w:rsidR="00302760" w:rsidRPr="000054D0" w:rsidRDefault="00302760" w:rsidP="000054D0">
      <w:pPr>
        <w:rPr>
          <w:szCs w:val="28"/>
        </w:rPr>
      </w:pPr>
    </w:p>
    <w:sectPr w:rsidR="00302760" w:rsidRPr="000054D0" w:rsidSect="000054D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054D0"/>
    <w:rsid w:val="0002193E"/>
    <w:rsid w:val="000F6625"/>
    <w:rsid w:val="000F67C5"/>
    <w:rsid w:val="001D0433"/>
    <w:rsid w:val="001F6EC8"/>
    <w:rsid w:val="00302760"/>
    <w:rsid w:val="00340800"/>
    <w:rsid w:val="003E5B88"/>
    <w:rsid w:val="004B06B4"/>
    <w:rsid w:val="00552B83"/>
    <w:rsid w:val="005D5A38"/>
    <w:rsid w:val="005F6F86"/>
    <w:rsid w:val="00682EF4"/>
    <w:rsid w:val="00695519"/>
    <w:rsid w:val="00752894"/>
    <w:rsid w:val="007D2B70"/>
    <w:rsid w:val="00877E7B"/>
    <w:rsid w:val="00882C2F"/>
    <w:rsid w:val="008E104D"/>
    <w:rsid w:val="009105F0"/>
    <w:rsid w:val="009A51F3"/>
    <w:rsid w:val="00A6584D"/>
    <w:rsid w:val="00B41D13"/>
    <w:rsid w:val="00BB34DC"/>
    <w:rsid w:val="00C040F2"/>
    <w:rsid w:val="00C14435"/>
    <w:rsid w:val="00C268E1"/>
    <w:rsid w:val="00C63BF7"/>
    <w:rsid w:val="00CE4A80"/>
    <w:rsid w:val="00DA34C9"/>
    <w:rsid w:val="00E34C05"/>
    <w:rsid w:val="00F61BE2"/>
    <w:rsid w:val="00F814CD"/>
    <w:rsid w:val="00FB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69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2020-12-15T12:01:00Z</cp:lastPrinted>
  <dcterms:created xsi:type="dcterms:W3CDTF">2021-01-04T10:04:00Z</dcterms:created>
  <dcterms:modified xsi:type="dcterms:W3CDTF">2021-01-04T10:04:00Z</dcterms:modified>
</cp:coreProperties>
</file>