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4A2" w:rsidRDefault="00EF62D9" w:rsidP="00DA7874">
      <w:pPr>
        <w:spacing w:after="0"/>
        <w:jc w:val="center"/>
        <w:rPr>
          <w:rFonts w:ascii="Times New Roman" w:hAnsi="Times New Roman" w:cs="Times New Roman"/>
          <w:b/>
        </w:rPr>
      </w:pPr>
      <w:r w:rsidRPr="00EF62D9">
        <w:rPr>
          <w:rFonts w:ascii="Times New Roman" w:hAnsi="Times New Roman" w:cs="Times New Roman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737235</wp:posOffset>
            </wp:positionH>
            <wp:positionV relativeFrom="paragraph">
              <wp:posOffset>-826135</wp:posOffset>
            </wp:positionV>
            <wp:extent cx="7781925" cy="2085975"/>
            <wp:effectExtent l="19050" t="0" r="9525" b="0"/>
            <wp:wrapNone/>
            <wp:docPr id="1" name="Рисунок 1" descr="C:\Users\zxc\Desktop\подпись обрнадзо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xc\Desktop\подпись обрнадзор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3384" b="77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62D9" w:rsidRDefault="00EF62D9" w:rsidP="00DA7874">
      <w:pPr>
        <w:spacing w:after="0"/>
        <w:jc w:val="center"/>
        <w:rPr>
          <w:rFonts w:ascii="Times New Roman" w:hAnsi="Times New Roman" w:cs="Times New Roman"/>
          <w:b/>
        </w:rPr>
      </w:pPr>
    </w:p>
    <w:p w:rsidR="00EF62D9" w:rsidRDefault="00EF62D9" w:rsidP="00DA7874">
      <w:pPr>
        <w:spacing w:after="0"/>
        <w:jc w:val="center"/>
        <w:rPr>
          <w:rFonts w:ascii="Times New Roman" w:hAnsi="Times New Roman" w:cs="Times New Roman"/>
          <w:b/>
        </w:rPr>
      </w:pPr>
    </w:p>
    <w:p w:rsidR="00EF62D9" w:rsidRDefault="00EF62D9" w:rsidP="00DA7874">
      <w:pPr>
        <w:spacing w:after="0"/>
        <w:jc w:val="center"/>
        <w:rPr>
          <w:rFonts w:ascii="Times New Roman" w:hAnsi="Times New Roman" w:cs="Times New Roman"/>
          <w:b/>
        </w:rPr>
      </w:pPr>
    </w:p>
    <w:p w:rsidR="00A844A2" w:rsidRDefault="00A844A2" w:rsidP="00354DDE">
      <w:pPr>
        <w:spacing w:after="0"/>
        <w:rPr>
          <w:rFonts w:ascii="Times New Roman" w:hAnsi="Times New Roman" w:cs="Times New Roman"/>
          <w:b/>
        </w:rPr>
      </w:pPr>
    </w:p>
    <w:p w:rsidR="00A844A2" w:rsidRDefault="00A844A2" w:rsidP="00DA7874">
      <w:pPr>
        <w:spacing w:after="0"/>
        <w:jc w:val="center"/>
        <w:rPr>
          <w:rFonts w:ascii="Times New Roman" w:hAnsi="Times New Roman" w:cs="Times New Roman"/>
          <w:b/>
        </w:rPr>
      </w:pPr>
    </w:p>
    <w:p w:rsidR="00A844A2" w:rsidRDefault="00A844A2" w:rsidP="00DA7874">
      <w:pPr>
        <w:spacing w:after="0"/>
        <w:jc w:val="center"/>
        <w:rPr>
          <w:rFonts w:ascii="Times New Roman" w:hAnsi="Times New Roman" w:cs="Times New Roman"/>
          <w:b/>
        </w:rPr>
      </w:pPr>
    </w:p>
    <w:p w:rsidR="00B91FCB" w:rsidRPr="00EF62D9" w:rsidRDefault="007E2E5D" w:rsidP="00DA787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Расписание внеуроч</w:t>
      </w:r>
      <w:r w:rsidR="00B91FCB" w:rsidRPr="00EF62D9">
        <w:rPr>
          <w:rFonts w:ascii="Times New Roman" w:hAnsi="Times New Roman" w:cs="Times New Roman"/>
          <w:b/>
          <w:sz w:val="16"/>
          <w:szCs w:val="16"/>
        </w:rPr>
        <w:t>ной деятельности 5-11 классы МБОУ «</w:t>
      </w:r>
      <w:proofErr w:type="spellStart"/>
      <w:r w:rsidR="00B91FCB" w:rsidRPr="00EF62D9">
        <w:rPr>
          <w:rFonts w:ascii="Times New Roman" w:hAnsi="Times New Roman" w:cs="Times New Roman"/>
          <w:b/>
          <w:sz w:val="16"/>
          <w:szCs w:val="16"/>
        </w:rPr>
        <w:t>Амгино-Олекминская</w:t>
      </w:r>
      <w:proofErr w:type="spellEnd"/>
      <w:r w:rsidR="00B91FCB" w:rsidRPr="00EF62D9">
        <w:rPr>
          <w:rFonts w:ascii="Times New Roman" w:hAnsi="Times New Roman" w:cs="Times New Roman"/>
          <w:b/>
          <w:sz w:val="16"/>
          <w:szCs w:val="16"/>
        </w:rPr>
        <w:t xml:space="preserve"> средняя общеобразовательная школа»</w:t>
      </w:r>
    </w:p>
    <w:p w:rsidR="00B91FCB" w:rsidRPr="00EF62D9" w:rsidRDefault="00B91FCB" w:rsidP="00B91FC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F62D9">
        <w:rPr>
          <w:rFonts w:ascii="Times New Roman" w:hAnsi="Times New Roman" w:cs="Times New Roman"/>
          <w:b/>
          <w:sz w:val="16"/>
          <w:szCs w:val="16"/>
        </w:rPr>
        <w:t>на 20</w:t>
      </w:r>
      <w:r w:rsidR="00F27B11" w:rsidRPr="00EF62D9">
        <w:rPr>
          <w:rFonts w:ascii="Times New Roman" w:hAnsi="Times New Roman" w:cs="Times New Roman"/>
          <w:b/>
          <w:sz w:val="16"/>
          <w:szCs w:val="16"/>
        </w:rPr>
        <w:t>20</w:t>
      </w:r>
      <w:r w:rsidRPr="00EF62D9">
        <w:rPr>
          <w:rFonts w:ascii="Times New Roman" w:hAnsi="Times New Roman" w:cs="Times New Roman"/>
          <w:b/>
          <w:sz w:val="16"/>
          <w:szCs w:val="16"/>
        </w:rPr>
        <w:t>-202</w:t>
      </w:r>
      <w:r w:rsidR="00F27B11" w:rsidRPr="00EF62D9">
        <w:rPr>
          <w:rFonts w:ascii="Times New Roman" w:hAnsi="Times New Roman" w:cs="Times New Roman"/>
          <w:b/>
          <w:sz w:val="16"/>
          <w:szCs w:val="16"/>
        </w:rPr>
        <w:t>1</w:t>
      </w:r>
      <w:r w:rsidRPr="00EF62D9">
        <w:rPr>
          <w:rFonts w:ascii="Times New Roman" w:hAnsi="Times New Roman" w:cs="Times New Roman"/>
          <w:b/>
          <w:sz w:val="16"/>
          <w:szCs w:val="16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1526"/>
        <w:gridCol w:w="2749"/>
        <w:gridCol w:w="2113"/>
        <w:gridCol w:w="2093"/>
        <w:gridCol w:w="2100"/>
        <w:gridCol w:w="2102"/>
        <w:gridCol w:w="2103"/>
      </w:tblGrid>
      <w:tr w:rsidR="00B91FCB" w:rsidRPr="00A844A2" w:rsidTr="00354DDE">
        <w:tc>
          <w:tcPr>
            <w:tcW w:w="1526" w:type="dxa"/>
          </w:tcPr>
          <w:p w:rsidR="00B91FCB" w:rsidRPr="00A844A2" w:rsidRDefault="00B91FCB" w:rsidP="00B91FC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b/>
                <w:sz w:val="14"/>
                <w:szCs w:val="14"/>
              </w:rPr>
              <w:t>ФИО</w:t>
            </w:r>
          </w:p>
        </w:tc>
        <w:tc>
          <w:tcPr>
            <w:tcW w:w="2749" w:type="dxa"/>
          </w:tcPr>
          <w:p w:rsidR="00B91FCB" w:rsidRPr="00A844A2" w:rsidRDefault="00B91FCB" w:rsidP="00B91FC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b/>
                <w:sz w:val="14"/>
                <w:szCs w:val="14"/>
              </w:rPr>
              <w:t>предмет</w:t>
            </w:r>
          </w:p>
        </w:tc>
        <w:tc>
          <w:tcPr>
            <w:tcW w:w="2113" w:type="dxa"/>
          </w:tcPr>
          <w:p w:rsidR="00B91FCB" w:rsidRPr="00A844A2" w:rsidRDefault="00B91FCB" w:rsidP="00B91FC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b/>
                <w:sz w:val="14"/>
                <w:szCs w:val="14"/>
              </w:rPr>
              <w:t>понедельник</w:t>
            </w:r>
          </w:p>
        </w:tc>
        <w:tc>
          <w:tcPr>
            <w:tcW w:w="2093" w:type="dxa"/>
          </w:tcPr>
          <w:p w:rsidR="00B91FCB" w:rsidRPr="00A844A2" w:rsidRDefault="00B91FCB" w:rsidP="00B91FC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b/>
                <w:sz w:val="14"/>
                <w:szCs w:val="14"/>
              </w:rPr>
              <w:t>вторник</w:t>
            </w:r>
          </w:p>
        </w:tc>
        <w:tc>
          <w:tcPr>
            <w:tcW w:w="2100" w:type="dxa"/>
          </w:tcPr>
          <w:p w:rsidR="00B91FCB" w:rsidRPr="00A844A2" w:rsidRDefault="00B91FCB" w:rsidP="00B91FC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b/>
                <w:sz w:val="14"/>
                <w:szCs w:val="14"/>
              </w:rPr>
              <w:t>среда</w:t>
            </w:r>
          </w:p>
        </w:tc>
        <w:tc>
          <w:tcPr>
            <w:tcW w:w="2102" w:type="dxa"/>
          </w:tcPr>
          <w:p w:rsidR="00B91FCB" w:rsidRPr="00A844A2" w:rsidRDefault="00B91FCB" w:rsidP="00B91FC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b/>
                <w:sz w:val="14"/>
                <w:szCs w:val="14"/>
              </w:rPr>
              <w:t>четверг</w:t>
            </w:r>
          </w:p>
        </w:tc>
        <w:tc>
          <w:tcPr>
            <w:tcW w:w="2103" w:type="dxa"/>
          </w:tcPr>
          <w:p w:rsidR="00B91FCB" w:rsidRPr="00A844A2" w:rsidRDefault="00B91FCB" w:rsidP="00B91FC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b/>
                <w:sz w:val="14"/>
                <w:szCs w:val="14"/>
              </w:rPr>
              <w:t>пятница</w:t>
            </w:r>
          </w:p>
        </w:tc>
      </w:tr>
      <w:tr w:rsidR="00B91FCB" w:rsidRPr="00A844A2" w:rsidTr="00354DDE">
        <w:tc>
          <w:tcPr>
            <w:tcW w:w="1526" w:type="dxa"/>
          </w:tcPr>
          <w:p w:rsidR="00B91FCB" w:rsidRPr="00A844A2" w:rsidRDefault="00B91FCB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Соловьева Л.И.</w:t>
            </w:r>
          </w:p>
        </w:tc>
        <w:tc>
          <w:tcPr>
            <w:tcW w:w="2749" w:type="dxa"/>
          </w:tcPr>
          <w:p w:rsidR="00B91FCB" w:rsidRPr="00A844A2" w:rsidRDefault="00FF5BB0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Прикладная математика 5</w:t>
            </w:r>
            <w:r w:rsidR="0078517B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78517B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подготовка к ЕГЭ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пматематика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11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13" w:type="dxa"/>
          </w:tcPr>
          <w:p w:rsidR="00B91FCB" w:rsidRPr="00A844A2" w:rsidRDefault="00894F0E" w:rsidP="00FF5B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3.30-4.1</w:t>
            </w:r>
            <w:r w:rsidR="005205B4" w:rsidRPr="00A844A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="00EB5F98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 11 </w:t>
            </w:r>
            <w:proofErr w:type="spellStart"/>
            <w:r w:rsidR="00EB5F98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093" w:type="dxa"/>
          </w:tcPr>
          <w:p w:rsidR="00B91FCB" w:rsidRPr="00A844A2" w:rsidRDefault="00894F0E" w:rsidP="00FF5B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3.30-4.1</w:t>
            </w:r>
            <w:r w:rsidR="005205B4" w:rsidRPr="00A844A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="00884DA7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EB5F98" w:rsidRPr="00A844A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78517B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78517B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00" w:type="dxa"/>
          </w:tcPr>
          <w:p w:rsidR="00B91FCB" w:rsidRPr="00A844A2" w:rsidRDefault="00B91FCB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2" w:type="dxa"/>
          </w:tcPr>
          <w:p w:rsidR="00B91FCB" w:rsidRPr="00A844A2" w:rsidRDefault="00B91FCB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3" w:type="dxa"/>
          </w:tcPr>
          <w:p w:rsidR="00B91FCB" w:rsidRPr="00A844A2" w:rsidRDefault="00B91FCB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5F98" w:rsidRPr="00A844A2" w:rsidTr="00354DDE">
        <w:trPr>
          <w:trHeight w:val="258"/>
        </w:trPr>
        <w:tc>
          <w:tcPr>
            <w:tcW w:w="1526" w:type="dxa"/>
            <w:vMerge w:val="restart"/>
          </w:tcPr>
          <w:p w:rsidR="00EB5F98" w:rsidRPr="00A844A2" w:rsidRDefault="00EB5F98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Степанова А.С.</w:t>
            </w: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:rsidR="00EB5F98" w:rsidRPr="00A844A2" w:rsidRDefault="00FF5BB0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История 9кл  Подготовка к ЕГЭ история</w:t>
            </w:r>
            <w:r w:rsidR="00EB5F98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11 </w:t>
            </w:r>
            <w:proofErr w:type="spellStart"/>
            <w:r w:rsidR="00EB5F98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  <w:p w:rsidR="00EB5F98" w:rsidRPr="00A844A2" w:rsidRDefault="00EB5F98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EB5F98" w:rsidRPr="00A844A2" w:rsidRDefault="00EB5F98" w:rsidP="005205B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EB5F98" w:rsidRPr="00A844A2" w:rsidRDefault="00EB5F98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EB5F98" w:rsidRPr="00A844A2" w:rsidRDefault="00275A1F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3.30-4.10 11 </w:t>
            </w:r>
            <w:proofErr w:type="spellStart"/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EB5F98" w:rsidRPr="00A844A2" w:rsidRDefault="00EB5F98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EB5F98" w:rsidRPr="00A844A2" w:rsidRDefault="00894F0E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3.30-4.1</w:t>
            </w:r>
            <w:r w:rsidR="008F720F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0 9 </w:t>
            </w:r>
            <w:proofErr w:type="spellStart"/>
            <w:r w:rsidR="008F720F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</w:tr>
      <w:tr w:rsidR="00EB5F98" w:rsidRPr="00A844A2" w:rsidTr="00354DDE">
        <w:trPr>
          <w:trHeight w:val="231"/>
        </w:trPr>
        <w:tc>
          <w:tcPr>
            <w:tcW w:w="1526" w:type="dxa"/>
            <w:vMerge/>
          </w:tcPr>
          <w:p w:rsidR="00EB5F98" w:rsidRPr="00A844A2" w:rsidRDefault="00EB5F98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</w:tcPr>
          <w:p w:rsidR="00EB5F98" w:rsidRPr="00A844A2" w:rsidRDefault="00FF5BB0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Основы духовно- нравственной культуры</w:t>
            </w:r>
            <w:r w:rsidR="005205B4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7-9 </w:t>
            </w:r>
            <w:proofErr w:type="spellStart"/>
            <w:r w:rsidR="00EB5F98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EB5F98" w:rsidRPr="00A844A2" w:rsidRDefault="00894F0E" w:rsidP="004A4CA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3.30-4.1</w:t>
            </w:r>
            <w:r w:rsidR="005205B4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0 7 </w:t>
            </w:r>
            <w:proofErr w:type="spellStart"/>
            <w:r w:rsidR="005205B4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  <w:p w:rsidR="00894F0E" w:rsidRPr="00A844A2" w:rsidRDefault="00894F0E" w:rsidP="004A4CA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4.15-4.55 9 </w:t>
            </w:r>
            <w:proofErr w:type="spellStart"/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EB5F98" w:rsidRPr="00A844A2" w:rsidRDefault="00EB5F98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:rsidR="00EB5F98" w:rsidRPr="00A844A2" w:rsidRDefault="00894F0E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3.30-4.1</w:t>
            </w:r>
            <w:r w:rsidR="005205B4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0 8 </w:t>
            </w:r>
            <w:proofErr w:type="spellStart"/>
            <w:r w:rsidR="005205B4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  <w:p w:rsidR="00044EA0" w:rsidRPr="00A844A2" w:rsidRDefault="00044EA0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EB5F98" w:rsidRPr="00A844A2" w:rsidRDefault="00EB5F98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EB5F98" w:rsidRPr="00A844A2" w:rsidRDefault="00EB5F98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5F98" w:rsidRPr="00A844A2" w:rsidTr="00354DDE">
        <w:trPr>
          <w:trHeight w:val="146"/>
        </w:trPr>
        <w:tc>
          <w:tcPr>
            <w:tcW w:w="1526" w:type="dxa"/>
            <w:vMerge/>
          </w:tcPr>
          <w:p w:rsidR="00EB5F98" w:rsidRPr="00A844A2" w:rsidRDefault="00EB5F98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49" w:type="dxa"/>
            <w:tcBorders>
              <w:top w:val="single" w:sz="4" w:space="0" w:color="auto"/>
            </w:tcBorders>
          </w:tcPr>
          <w:p w:rsidR="00EB5F98" w:rsidRPr="00A844A2" w:rsidRDefault="00FF5BB0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Культура народов Р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Я)</w:t>
            </w:r>
            <w:r w:rsidR="005205B4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10,11 </w:t>
            </w:r>
            <w:proofErr w:type="spellStart"/>
            <w:r w:rsidR="005205B4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EB5F98" w:rsidRPr="00A844A2" w:rsidRDefault="00EB5F98" w:rsidP="005205B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EB5F98" w:rsidRPr="00A844A2" w:rsidRDefault="00EB5F98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EB5F98" w:rsidRPr="00A844A2" w:rsidRDefault="00275A1F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4.15-4.55 11 </w:t>
            </w:r>
            <w:proofErr w:type="spellStart"/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</w:tcBorders>
          </w:tcPr>
          <w:p w:rsidR="00EB5F98" w:rsidRPr="00A844A2" w:rsidRDefault="00EB5F98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3" w:type="dxa"/>
            <w:tcBorders>
              <w:top w:val="single" w:sz="4" w:space="0" w:color="auto"/>
            </w:tcBorders>
          </w:tcPr>
          <w:p w:rsidR="00EB5F98" w:rsidRPr="00A844A2" w:rsidRDefault="00894F0E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3.30-4.10</w:t>
            </w:r>
            <w:r w:rsidR="00483C76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10 </w:t>
            </w:r>
            <w:proofErr w:type="spellStart"/>
            <w:r w:rsidR="00483C76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</w:tr>
      <w:tr w:rsidR="00B91FCB" w:rsidRPr="00A844A2" w:rsidTr="00354DDE">
        <w:tc>
          <w:tcPr>
            <w:tcW w:w="1526" w:type="dxa"/>
          </w:tcPr>
          <w:p w:rsidR="00B91FCB" w:rsidRPr="00A844A2" w:rsidRDefault="00B91FCB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Семенова М.И.</w:t>
            </w:r>
          </w:p>
        </w:tc>
        <w:tc>
          <w:tcPr>
            <w:tcW w:w="2749" w:type="dxa"/>
          </w:tcPr>
          <w:p w:rsidR="00B91FCB" w:rsidRPr="00A844A2" w:rsidRDefault="00FF5BB0" w:rsidP="001917F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Риторика </w:t>
            </w:r>
            <w:r w:rsidR="001917FF" w:rsidRPr="00A844A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подготовка к ЕГЭ русский язык</w:t>
            </w:r>
            <w:r w:rsidR="004B19F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1917FF" w:rsidRPr="00A844A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="0078517B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78517B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13" w:type="dxa"/>
          </w:tcPr>
          <w:p w:rsidR="00B91FCB" w:rsidRPr="00A844A2" w:rsidRDefault="00894F0E" w:rsidP="008F720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3.30-4.1</w:t>
            </w:r>
            <w:r w:rsidR="008F720F" w:rsidRPr="00A844A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="00527F70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884DA7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8F720F" w:rsidRPr="00A844A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="00527F70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527F70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  <w:r w:rsidR="004B19F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4A4CAD" w:rsidRPr="00A844A2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8F720F" w:rsidRPr="00A844A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4A4CAD" w:rsidRPr="00A844A2">
              <w:rPr>
                <w:rFonts w:ascii="Times New Roman" w:hAnsi="Times New Roman" w:cs="Times New Roman"/>
                <w:sz w:val="14"/>
                <w:szCs w:val="14"/>
              </w:rPr>
              <w:t>-4.</w:t>
            </w: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527F70" w:rsidRPr="00A844A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884DA7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527F70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8F720F" w:rsidRPr="00A844A2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="00527F70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527F70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093" w:type="dxa"/>
          </w:tcPr>
          <w:p w:rsidR="00B91FCB" w:rsidRPr="00A844A2" w:rsidRDefault="00B91FCB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0" w:type="dxa"/>
          </w:tcPr>
          <w:p w:rsidR="00B91FCB" w:rsidRPr="00A844A2" w:rsidRDefault="00B91FCB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2" w:type="dxa"/>
          </w:tcPr>
          <w:p w:rsidR="0078517B" w:rsidRPr="00A844A2" w:rsidRDefault="0078517B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3" w:type="dxa"/>
          </w:tcPr>
          <w:p w:rsidR="00B91FCB" w:rsidRPr="00A844A2" w:rsidRDefault="00B91FCB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91FCB" w:rsidRPr="00A844A2" w:rsidTr="00354DDE">
        <w:tc>
          <w:tcPr>
            <w:tcW w:w="1526" w:type="dxa"/>
          </w:tcPr>
          <w:p w:rsidR="00B91FCB" w:rsidRPr="00A844A2" w:rsidRDefault="001917FF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Янкова</w:t>
            </w:r>
            <w:proofErr w:type="spellEnd"/>
            <w:r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О.Ю</w:t>
            </w:r>
            <w:r w:rsidR="00B91FCB" w:rsidRPr="00A844A2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749" w:type="dxa"/>
          </w:tcPr>
          <w:p w:rsidR="00B91FCB" w:rsidRPr="00A844A2" w:rsidRDefault="00527F70" w:rsidP="001917F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Р</w:t>
            </w:r>
            <w:r w:rsidR="001917FF" w:rsidRPr="00A844A2">
              <w:rPr>
                <w:rFonts w:ascii="Times New Roman" w:hAnsi="Times New Roman" w:cs="Times New Roman"/>
                <w:sz w:val="14"/>
                <w:szCs w:val="14"/>
              </w:rPr>
              <w:t>усский язык</w:t>
            </w: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 11 </w:t>
            </w:r>
            <w:proofErr w:type="spellStart"/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13" w:type="dxa"/>
          </w:tcPr>
          <w:p w:rsidR="00FC5366" w:rsidRPr="00A844A2" w:rsidRDefault="00FC5366" w:rsidP="008F720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93" w:type="dxa"/>
          </w:tcPr>
          <w:p w:rsidR="00FC5366" w:rsidRPr="00A844A2" w:rsidRDefault="00FC5366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0" w:type="dxa"/>
          </w:tcPr>
          <w:p w:rsidR="00B91FCB" w:rsidRPr="00A844A2" w:rsidRDefault="00B91FCB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2" w:type="dxa"/>
          </w:tcPr>
          <w:p w:rsidR="00B91FCB" w:rsidRPr="00A844A2" w:rsidRDefault="00B91FCB" w:rsidP="00275A1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3" w:type="dxa"/>
          </w:tcPr>
          <w:p w:rsidR="00275A1F" w:rsidRPr="00A844A2" w:rsidRDefault="00275A1F" w:rsidP="00275A1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3.30-4.10  11 </w:t>
            </w:r>
            <w:proofErr w:type="spellStart"/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  <w:p w:rsidR="00B91FCB" w:rsidRPr="00A844A2" w:rsidRDefault="00B91FCB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540D1" w:rsidRPr="00A844A2" w:rsidTr="00354DDE">
        <w:tc>
          <w:tcPr>
            <w:tcW w:w="1526" w:type="dxa"/>
          </w:tcPr>
          <w:p w:rsidR="00F540D1" w:rsidRPr="00A844A2" w:rsidRDefault="00F540D1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Мамонтова М.В.</w:t>
            </w:r>
          </w:p>
        </w:tc>
        <w:tc>
          <w:tcPr>
            <w:tcW w:w="2749" w:type="dxa"/>
          </w:tcPr>
          <w:p w:rsidR="00F540D1" w:rsidRPr="00A844A2" w:rsidRDefault="004B19F5" w:rsidP="0090598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Прикладная ма</w:t>
            </w:r>
            <w:r w:rsidR="00F540D1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тематика </w:t>
            </w:r>
            <w:r w:rsidR="0090598A" w:rsidRPr="00A844A2">
              <w:rPr>
                <w:rFonts w:ascii="Times New Roman" w:hAnsi="Times New Roman" w:cs="Times New Roman"/>
                <w:sz w:val="14"/>
                <w:szCs w:val="14"/>
              </w:rPr>
              <w:t>6-9</w:t>
            </w:r>
            <w:r w:rsidR="00F540D1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F540D1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13" w:type="dxa"/>
          </w:tcPr>
          <w:p w:rsidR="00F540D1" w:rsidRPr="00A844A2" w:rsidRDefault="00F540D1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93" w:type="dxa"/>
          </w:tcPr>
          <w:p w:rsidR="00F540D1" w:rsidRPr="00A844A2" w:rsidRDefault="00894F0E" w:rsidP="008F720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3.30-4.1</w:t>
            </w:r>
            <w:r w:rsidR="008F720F" w:rsidRPr="00A844A2">
              <w:rPr>
                <w:rFonts w:ascii="Times New Roman" w:hAnsi="Times New Roman" w:cs="Times New Roman"/>
                <w:sz w:val="14"/>
                <w:szCs w:val="14"/>
              </w:rPr>
              <w:t>0 8 кл</w:t>
            </w:r>
            <w:proofErr w:type="gramStart"/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proofErr w:type="gramEnd"/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.1</w:t>
            </w:r>
            <w:r w:rsidR="008F720F" w:rsidRPr="00A844A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054884" w:rsidRPr="00A844A2">
              <w:rPr>
                <w:rFonts w:ascii="Times New Roman" w:hAnsi="Times New Roman" w:cs="Times New Roman"/>
                <w:sz w:val="14"/>
                <w:szCs w:val="14"/>
              </w:rPr>
              <w:t>-4.</w:t>
            </w: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F540D1" w:rsidRPr="00A844A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884DA7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F540D1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8F720F" w:rsidRPr="00A844A2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F540D1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F540D1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00" w:type="dxa"/>
          </w:tcPr>
          <w:p w:rsidR="00F540D1" w:rsidRPr="00A844A2" w:rsidRDefault="00F540D1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2" w:type="dxa"/>
          </w:tcPr>
          <w:p w:rsidR="00F540D1" w:rsidRPr="00A844A2" w:rsidRDefault="00884DA7" w:rsidP="008F720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r w:rsidR="00894F0E" w:rsidRPr="00A844A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0-</w:t>
            </w:r>
            <w:r w:rsidR="00894F0E" w:rsidRPr="00A844A2">
              <w:rPr>
                <w:rFonts w:ascii="Times New Roman" w:hAnsi="Times New Roman" w:cs="Times New Roman"/>
                <w:sz w:val="14"/>
                <w:szCs w:val="14"/>
              </w:rPr>
              <w:t>4.1</w:t>
            </w:r>
            <w:r w:rsidR="008F720F" w:rsidRPr="00A844A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="008F720F" w:rsidRPr="00A844A2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  <w:r w:rsidR="004B19F5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  <w:r w:rsidR="008F720F" w:rsidRPr="00A844A2">
              <w:rPr>
                <w:rFonts w:ascii="Times New Roman" w:hAnsi="Times New Roman" w:cs="Times New Roman"/>
                <w:sz w:val="14"/>
                <w:szCs w:val="14"/>
              </w:rPr>
              <w:t>05</w:t>
            </w: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-4.</w:t>
            </w:r>
            <w:r w:rsidR="008F720F" w:rsidRPr="00A844A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5  </w:t>
            </w:r>
            <w:r w:rsidR="008F720F" w:rsidRPr="00A844A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03" w:type="dxa"/>
          </w:tcPr>
          <w:p w:rsidR="00F540D1" w:rsidRPr="00A844A2" w:rsidRDefault="00F540D1" w:rsidP="008F720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F720F" w:rsidRPr="00A844A2" w:rsidTr="00354DDE">
        <w:trPr>
          <w:trHeight w:val="190"/>
        </w:trPr>
        <w:tc>
          <w:tcPr>
            <w:tcW w:w="1526" w:type="dxa"/>
            <w:vMerge w:val="restart"/>
          </w:tcPr>
          <w:p w:rsidR="008F720F" w:rsidRPr="00A844A2" w:rsidRDefault="008F720F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Мамонтова И.В.</w:t>
            </w: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:rsidR="008F720F" w:rsidRPr="00A844A2" w:rsidRDefault="004B19F5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Подготовка к ЕГЭ </w:t>
            </w:r>
            <w:r w:rsidR="008F720F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Физика 11  </w:t>
            </w:r>
            <w:proofErr w:type="spellStart"/>
            <w:r w:rsidR="008F720F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8F720F" w:rsidRPr="00A844A2" w:rsidRDefault="008F720F" w:rsidP="00F0227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8F720F" w:rsidRPr="00A844A2" w:rsidRDefault="008F720F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8F720F" w:rsidRPr="00A844A2" w:rsidRDefault="00894F0E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4.15-4.5</w:t>
            </w:r>
            <w:r w:rsidR="00956CFA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5 11 </w:t>
            </w:r>
            <w:proofErr w:type="spellStart"/>
            <w:r w:rsidR="00956CFA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8F720F" w:rsidRPr="00A844A2" w:rsidRDefault="008F720F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8F720F" w:rsidRPr="00A844A2" w:rsidRDefault="008F720F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F720F" w:rsidRPr="00A844A2" w:rsidTr="00354DDE">
        <w:trPr>
          <w:trHeight w:val="190"/>
        </w:trPr>
        <w:tc>
          <w:tcPr>
            <w:tcW w:w="1526" w:type="dxa"/>
            <w:vMerge/>
          </w:tcPr>
          <w:p w:rsidR="008F720F" w:rsidRPr="00A844A2" w:rsidRDefault="008F720F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49" w:type="dxa"/>
            <w:tcBorders>
              <w:top w:val="single" w:sz="4" w:space="0" w:color="auto"/>
            </w:tcBorders>
          </w:tcPr>
          <w:p w:rsidR="008F720F" w:rsidRPr="00A844A2" w:rsidRDefault="004B19F5" w:rsidP="0090598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Подготовка к ЕГЭ </w:t>
            </w:r>
            <w:r w:rsidR="008F720F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Математика 10 </w:t>
            </w:r>
            <w:proofErr w:type="spellStart"/>
            <w:r w:rsidR="008F720F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8F720F" w:rsidRPr="00A844A2" w:rsidRDefault="008F720F" w:rsidP="008F720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r w:rsidR="00894F0E" w:rsidRPr="00A844A2">
              <w:rPr>
                <w:rFonts w:ascii="Times New Roman" w:hAnsi="Times New Roman" w:cs="Times New Roman"/>
                <w:sz w:val="14"/>
                <w:szCs w:val="14"/>
              </w:rPr>
              <w:t>30-4.1</w:t>
            </w: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0  10 </w:t>
            </w:r>
            <w:proofErr w:type="spellStart"/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8F720F" w:rsidRPr="00A844A2" w:rsidRDefault="008F720F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8F720F" w:rsidRPr="00A844A2" w:rsidRDefault="008F720F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2" w:type="dxa"/>
            <w:tcBorders>
              <w:top w:val="single" w:sz="4" w:space="0" w:color="auto"/>
            </w:tcBorders>
          </w:tcPr>
          <w:p w:rsidR="008F720F" w:rsidRPr="00A844A2" w:rsidRDefault="008F720F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3" w:type="dxa"/>
            <w:tcBorders>
              <w:top w:val="single" w:sz="4" w:space="0" w:color="auto"/>
            </w:tcBorders>
          </w:tcPr>
          <w:p w:rsidR="008F720F" w:rsidRPr="00A844A2" w:rsidRDefault="008F720F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661BB" w:rsidRPr="00A844A2" w:rsidTr="00354DDE">
        <w:trPr>
          <w:trHeight w:val="217"/>
        </w:trPr>
        <w:tc>
          <w:tcPr>
            <w:tcW w:w="1526" w:type="dxa"/>
            <w:vMerge w:val="restart"/>
          </w:tcPr>
          <w:p w:rsidR="00D661BB" w:rsidRPr="00A844A2" w:rsidRDefault="00D661BB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Рехлясова</w:t>
            </w:r>
            <w:proofErr w:type="spellEnd"/>
            <w:r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Ю.Ю.</w:t>
            </w: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:rsidR="00D661BB" w:rsidRPr="00A844A2" w:rsidRDefault="004B19F5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Живой организм  5-9</w:t>
            </w:r>
            <w:r w:rsidR="00D661BB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D661BB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Подготовка к ЕГЭ биология 10-11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D661BB" w:rsidRPr="00A844A2" w:rsidRDefault="00D661BB" w:rsidP="00D661B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D661BB" w:rsidRPr="00A844A2" w:rsidRDefault="00D661BB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D661BB" w:rsidRPr="00A844A2" w:rsidRDefault="00894F0E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3.30-4.1</w:t>
            </w:r>
            <w:r w:rsidR="00D661BB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0 5 </w:t>
            </w:r>
            <w:proofErr w:type="spellStart"/>
            <w:r w:rsidR="00D661BB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  <w:r w:rsidR="004B19F5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4.15-4.5</w:t>
            </w:r>
            <w:r w:rsidR="00D661BB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5 6 </w:t>
            </w:r>
            <w:proofErr w:type="spellStart"/>
            <w:r w:rsidR="00D661BB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D33A0E" w:rsidRPr="00A844A2" w:rsidRDefault="00894F0E" w:rsidP="00044EA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3.30-4.1</w:t>
            </w:r>
            <w:r w:rsidR="00D33A0E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  <w:r w:rsidR="00044EA0" w:rsidRPr="00A844A2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="00D33A0E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D33A0E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  <w:r w:rsidR="004B19F5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4.15-4.5</w:t>
            </w:r>
            <w:r w:rsidR="00D33A0E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5 </w:t>
            </w:r>
            <w:r w:rsidR="00044EA0" w:rsidRPr="00A844A2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="00D33A0E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D33A0E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4B19F5" w:rsidRDefault="00894F0E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5.00-5</w:t>
            </w:r>
            <w:r w:rsidR="00D33A0E" w:rsidRPr="00A844A2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D33A0E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0 </w:t>
            </w:r>
            <w:r w:rsidR="004B19F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="00D33A0E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D33A0E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  <w:r w:rsidR="004B19F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D33A0E" w:rsidRPr="00A844A2" w:rsidRDefault="004B19F5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4.15-5.35   </w:t>
            </w:r>
            <w:r w:rsidR="00894F0E" w:rsidRPr="00A844A2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="00D33A0E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,11</w:t>
            </w:r>
            <w:r w:rsidR="00D33A0E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</w:p>
        </w:tc>
      </w:tr>
      <w:tr w:rsidR="00D661BB" w:rsidRPr="00A844A2" w:rsidTr="00354DDE">
        <w:trPr>
          <w:trHeight w:val="367"/>
        </w:trPr>
        <w:tc>
          <w:tcPr>
            <w:tcW w:w="1526" w:type="dxa"/>
            <w:vMerge/>
          </w:tcPr>
          <w:p w:rsidR="00D661BB" w:rsidRPr="00A844A2" w:rsidRDefault="00D661BB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49" w:type="dxa"/>
            <w:tcBorders>
              <w:top w:val="single" w:sz="4" w:space="0" w:color="auto"/>
            </w:tcBorders>
          </w:tcPr>
          <w:p w:rsidR="00D661BB" w:rsidRPr="00A844A2" w:rsidRDefault="004B19F5" w:rsidP="0090598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Химия 9кл Подготовка к ЕГЭ химия </w:t>
            </w:r>
            <w:r w:rsidR="00D661BB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11 </w:t>
            </w:r>
            <w:proofErr w:type="spellStart"/>
            <w:r w:rsidR="00D661BB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D661BB" w:rsidRPr="00A844A2" w:rsidRDefault="00D661BB" w:rsidP="00D661B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D661BB" w:rsidRPr="00A844A2" w:rsidRDefault="00894F0E" w:rsidP="00D661B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3.30-4.1</w:t>
            </w:r>
            <w:r w:rsidR="00D661BB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0  11 </w:t>
            </w:r>
            <w:proofErr w:type="spellStart"/>
            <w:r w:rsidR="00D661BB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  <w:r w:rsidR="004B19F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D661BB" w:rsidRPr="00A844A2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D661BB" w:rsidRPr="00A844A2">
              <w:rPr>
                <w:rFonts w:ascii="Times New Roman" w:hAnsi="Times New Roman" w:cs="Times New Roman"/>
                <w:sz w:val="14"/>
                <w:szCs w:val="14"/>
              </w:rPr>
              <w:t>5-4.</w:t>
            </w: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D661BB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5  9 </w:t>
            </w:r>
            <w:proofErr w:type="spellStart"/>
            <w:r w:rsidR="00D661BB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D661BB" w:rsidRPr="00A844A2" w:rsidRDefault="00D661BB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2" w:type="dxa"/>
            <w:tcBorders>
              <w:top w:val="single" w:sz="4" w:space="0" w:color="auto"/>
            </w:tcBorders>
          </w:tcPr>
          <w:p w:rsidR="00D661BB" w:rsidRPr="00A844A2" w:rsidRDefault="00D661BB" w:rsidP="00D661B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3" w:type="dxa"/>
            <w:tcBorders>
              <w:top w:val="single" w:sz="4" w:space="0" w:color="auto"/>
            </w:tcBorders>
          </w:tcPr>
          <w:p w:rsidR="00D661BB" w:rsidRPr="00A844A2" w:rsidRDefault="00D661BB" w:rsidP="00F0227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54C0" w:rsidRPr="00A844A2" w:rsidTr="00354DDE">
        <w:trPr>
          <w:trHeight w:val="244"/>
        </w:trPr>
        <w:tc>
          <w:tcPr>
            <w:tcW w:w="1526" w:type="dxa"/>
            <w:vMerge w:val="restart"/>
          </w:tcPr>
          <w:p w:rsidR="000654C0" w:rsidRPr="00A844A2" w:rsidRDefault="000654C0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Ершова В.В.</w:t>
            </w: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:rsidR="000654C0" w:rsidRPr="00A844A2" w:rsidRDefault="004B19F5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Клуб путешественников </w:t>
            </w:r>
            <w:r w:rsidR="000654C0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5-10 </w:t>
            </w:r>
            <w:proofErr w:type="spellStart"/>
            <w:r w:rsidR="000654C0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0654C0" w:rsidRPr="00A844A2" w:rsidRDefault="00894F0E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3.30-4.1</w:t>
            </w:r>
            <w:r w:rsidR="000654C0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0 5 </w:t>
            </w:r>
            <w:proofErr w:type="spellStart"/>
            <w:r w:rsidR="000654C0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  <w:r w:rsidR="000654C0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0654C0" w:rsidRPr="00A844A2" w:rsidRDefault="00894F0E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4.15-4.5</w:t>
            </w:r>
            <w:r w:rsidR="000654C0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5 6 </w:t>
            </w:r>
            <w:proofErr w:type="spellStart"/>
            <w:r w:rsidR="000654C0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0654C0" w:rsidRPr="00A844A2" w:rsidRDefault="00894F0E" w:rsidP="000654C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3.30-4.1</w:t>
            </w:r>
            <w:r w:rsidR="000654C0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0  7 </w:t>
            </w:r>
            <w:proofErr w:type="spellStart"/>
            <w:r w:rsidR="000654C0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  <w:r w:rsidR="000654C0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0654C0" w:rsidRPr="00A844A2" w:rsidRDefault="00894F0E" w:rsidP="000654C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4.15-4.5</w:t>
            </w:r>
            <w:r w:rsidR="000654C0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5 8 </w:t>
            </w:r>
            <w:proofErr w:type="spellStart"/>
            <w:r w:rsidR="000654C0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0654C0" w:rsidRPr="00A844A2" w:rsidRDefault="00894F0E" w:rsidP="000654C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3.30-4.1</w:t>
            </w:r>
            <w:r w:rsidR="000654C0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0  9 </w:t>
            </w:r>
            <w:proofErr w:type="spellStart"/>
            <w:r w:rsidR="000654C0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  <w:r w:rsidR="000654C0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0654C0" w:rsidRPr="00A844A2" w:rsidRDefault="00894F0E" w:rsidP="000654C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4.15-4.5</w:t>
            </w:r>
            <w:r w:rsidR="000654C0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5 </w:t>
            </w: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9-</w:t>
            </w:r>
            <w:r w:rsidR="000654C0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="000654C0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0654C0" w:rsidRPr="00A844A2" w:rsidRDefault="000654C0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0654C0" w:rsidRPr="00A844A2" w:rsidRDefault="000654C0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654C0" w:rsidRPr="00A844A2" w:rsidTr="00354DDE">
        <w:trPr>
          <w:trHeight w:val="340"/>
        </w:trPr>
        <w:tc>
          <w:tcPr>
            <w:tcW w:w="1526" w:type="dxa"/>
            <w:vMerge/>
          </w:tcPr>
          <w:p w:rsidR="000654C0" w:rsidRPr="00A844A2" w:rsidRDefault="000654C0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49" w:type="dxa"/>
            <w:tcBorders>
              <w:top w:val="single" w:sz="4" w:space="0" w:color="auto"/>
            </w:tcBorders>
          </w:tcPr>
          <w:p w:rsidR="000654C0" w:rsidRPr="00A844A2" w:rsidRDefault="000654C0" w:rsidP="006218B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Обществознание 9,</w:t>
            </w:r>
            <w:r w:rsidR="00354DDE">
              <w:rPr>
                <w:rFonts w:ascii="Times New Roman" w:hAnsi="Times New Roman" w:cs="Times New Roman"/>
                <w:sz w:val="14"/>
                <w:szCs w:val="14"/>
              </w:rPr>
              <w:t xml:space="preserve"> Подготов</w:t>
            </w:r>
            <w:r w:rsidR="004B19F5">
              <w:rPr>
                <w:rFonts w:ascii="Times New Roman" w:hAnsi="Times New Roman" w:cs="Times New Roman"/>
                <w:sz w:val="14"/>
                <w:szCs w:val="14"/>
              </w:rPr>
              <w:t xml:space="preserve">ка к ЕГЭ  </w:t>
            </w: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11 </w:t>
            </w:r>
            <w:proofErr w:type="spellStart"/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0654C0" w:rsidRPr="00A844A2" w:rsidRDefault="000654C0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0654C0" w:rsidRPr="00A844A2" w:rsidRDefault="000654C0" w:rsidP="00B8736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0654C0" w:rsidRPr="00A844A2" w:rsidRDefault="000654C0" w:rsidP="004A4CA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2" w:type="dxa"/>
            <w:tcBorders>
              <w:top w:val="single" w:sz="4" w:space="0" w:color="auto"/>
            </w:tcBorders>
          </w:tcPr>
          <w:p w:rsidR="000654C0" w:rsidRPr="00A844A2" w:rsidRDefault="00894F0E" w:rsidP="000654C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3.30-4.1</w:t>
            </w:r>
            <w:r w:rsidR="000654C0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0 9 </w:t>
            </w:r>
            <w:proofErr w:type="spellStart"/>
            <w:r w:rsidR="000654C0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  <w:r w:rsidR="004B19F5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="000654C0" w:rsidRPr="00A844A2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0654C0" w:rsidRPr="00A844A2">
              <w:rPr>
                <w:rFonts w:ascii="Times New Roman" w:hAnsi="Times New Roman" w:cs="Times New Roman"/>
                <w:sz w:val="14"/>
                <w:szCs w:val="14"/>
              </w:rPr>
              <w:t>5-4.</w:t>
            </w: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0654C0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5  10 </w:t>
            </w:r>
            <w:proofErr w:type="spellStart"/>
            <w:r w:rsidR="000654C0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  <w:r w:rsidR="000654C0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auto"/>
            </w:tcBorders>
          </w:tcPr>
          <w:p w:rsidR="000654C0" w:rsidRPr="00A844A2" w:rsidRDefault="000654C0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540D1" w:rsidRPr="00A844A2" w:rsidTr="00354DDE">
        <w:tc>
          <w:tcPr>
            <w:tcW w:w="1526" w:type="dxa"/>
          </w:tcPr>
          <w:p w:rsidR="00F540D1" w:rsidRPr="00A844A2" w:rsidRDefault="00F540D1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Елисеева Г.П.</w:t>
            </w:r>
          </w:p>
        </w:tc>
        <w:tc>
          <w:tcPr>
            <w:tcW w:w="2749" w:type="dxa"/>
          </w:tcPr>
          <w:p w:rsidR="00F540D1" w:rsidRPr="00A844A2" w:rsidRDefault="004B19F5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Риторика </w:t>
            </w:r>
            <w:r w:rsidR="001917FF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5-8 </w:t>
            </w:r>
            <w:r w:rsidR="00F540D1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F540D1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13" w:type="dxa"/>
          </w:tcPr>
          <w:p w:rsidR="00044EA0" w:rsidRPr="00A844A2" w:rsidRDefault="00044EA0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93" w:type="dxa"/>
          </w:tcPr>
          <w:p w:rsidR="00F540D1" w:rsidRPr="00A844A2" w:rsidRDefault="00F540D1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0" w:type="dxa"/>
          </w:tcPr>
          <w:p w:rsidR="00F540D1" w:rsidRPr="00A844A2" w:rsidRDefault="00894F0E" w:rsidP="00044EA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3.30-4.1</w:t>
            </w:r>
            <w:r w:rsidR="00044EA0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0 7 </w:t>
            </w:r>
            <w:proofErr w:type="spellStart"/>
            <w:r w:rsidR="00044EA0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  <w:p w:rsidR="00044EA0" w:rsidRPr="00A844A2" w:rsidRDefault="00894F0E" w:rsidP="00044EA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4.15-4.5</w:t>
            </w:r>
            <w:r w:rsidR="00044EA0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5 8 </w:t>
            </w:r>
            <w:proofErr w:type="spellStart"/>
            <w:r w:rsidR="00044EA0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02" w:type="dxa"/>
          </w:tcPr>
          <w:p w:rsidR="00C311C2" w:rsidRPr="00A844A2" w:rsidRDefault="00C311C2" w:rsidP="00C311C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3.30-4.10 5 </w:t>
            </w:r>
            <w:proofErr w:type="spellStart"/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  <w:p w:rsidR="00F540D1" w:rsidRPr="00A844A2" w:rsidRDefault="00C311C2" w:rsidP="00C311C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4.15-4.55 6 </w:t>
            </w:r>
            <w:proofErr w:type="spellStart"/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03" w:type="dxa"/>
          </w:tcPr>
          <w:p w:rsidR="00F540D1" w:rsidRPr="00A844A2" w:rsidRDefault="00F540D1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218B6" w:rsidRPr="00A844A2" w:rsidTr="00354DDE">
        <w:trPr>
          <w:trHeight w:val="217"/>
        </w:trPr>
        <w:tc>
          <w:tcPr>
            <w:tcW w:w="1526" w:type="dxa"/>
            <w:vMerge w:val="restart"/>
          </w:tcPr>
          <w:p w:rsidR="006218B6" w:rsidRPr="00A844A2" w:rsidRDefault="006218B6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Клюкина</w:t>
            </w:r>
            <w:proofErr w:type="spellEnd"/>
            <w:r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Г.С.</w:t>
            </w: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:rsidR="006218B6" w:rsidRPr="00A844A2" w:rsidRDefault="006218B6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В мире музыки 5-10 </w:t>
            </w:r>
            <w:proofErr w:type="spellStart"/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6218B6" w:rsidRPr="00A844A2" w:rsidRDefault="00894F0E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3.30-4.1</w:t>
            </w:r>
            <w:r w:rsidR="009F7D22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0 8 </w:t>
            </w:r>
            <w:proofErr w:type="spellStart"/>
            <w:r w:rsidR="009F7D22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  <w:p w:rsidR="009F7D22" w:rsidRPr="00A844A2" w:rsidRDefault="00894F0E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4.15-4.5</w:t>
            </w:r>
            <w:r w:rsidR="009F7D22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5 7 </w:t>
            </w:r>
            <w:proofErr w:type="spellStart"/>
            <w:r w:rsidR="009F7D22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6218B6" w:rsidRPr="00A844A2" w:rsidRDefault="00894F0E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3.30-4.1</w:t>
            </w:r>
            <w:r w:rsidR="009F7D22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0 6 </w:t>
            </w:r>
            <w:proofErr w:type="spellStart"/>
            <w:r w:rsidR="009F7D22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  <w:p w:rsidR="009F7D22" w:rsidRPr="00A844A2" w:rsidRDefault="00894F0E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4.15-4.5</w:t>
            </w:r>
            <w:r w:rsidR="009F7D22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5 5 </w:t>
            </w:r>
            <w:proofErr w:type="spellStart"/>
            <w:r w:rsidR="009F7D22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218B6" w:rsidRPr="00A844A2" w:rsidRDefault="006218B6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6218B6" w:rsidRPr="00A844A2" w:rsidRDefault="00894F0E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3.30-4.1</w:t>
            </w:r>
            <w:r w:rsidR="009F7D22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0 10 </w:t>
            </w:r>
            <w:proofErr w:type="spellStart"/>
            <w:r w:rsidR="009F7D22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6218B6" w:rsidRPr="00A844A2" w:rsidRDefault="00894F0E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4.15-4.5</w:t>
            </w:r>
            <w:r w:rsidR="009F7D22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5 9 </w:t>
            </w:r>
            <w:proofErr w:type="spellStart"/>
            <w:r w:rsidR="009F7D22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</w:tr>
      <w:tr w:rsidR="006218B6" w:rsidRPr="00A844A2" w:rsidTr="00354DDE">
        <w:trPr>
          <w:trHeight w:val="160"/>
        </w:trPr>
        <w:tc>
          <w:tcPr>
            <w:tcW w:w="1526" w:type="dxa"/>
            <w:vMerge/>
          </w:tcPr>
          <w:p w:rsidR="006218B6" w:rsidRPr="00A844A2" w:rsidRDefault="006218B6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</w:tcPr>
          <w:p w:rsidR="006218B6" w:rsidRPr="00A844A2" w:rsidRDefault="004B19F5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Основы духовно-нравственной культуры</w:t>
            </w:r>
            <w:r w:rsidR="006218B6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5,6 </w:t>
            </w:r>
            <w:proofErr w:type="spellStart"/>
            <w:r w:rsidR="006218B6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6218B6" w:rsidRPr="00A844A2" w:rsidRDefault="006218B6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6218B6" w:rsidRPr="00A844A2" w:rsidRDefault="006218B6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:rsidR="006218B6" w:rsidRPr="00A844A2" w:rsidRDefault="006218B6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6218B6" w:rsidRPr="00A844A2" w:rsidRDefault="006218B6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6218B6" w:rsidRPr="00A844A2" w:rsidRDefault="00894F0E" w:rsidP="005F484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3.30-4.1</w:t>
            </w:r>
            <w:r w:rsidR="009F7D22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0 5 </w:t>
            </w:r>
            <w:proofErr w:type="spellStart"/>
            <w:r w:rsidR="009F7D22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  <w:p w:rsidR="009F7D22" w:rsidRPr="00A844A2" w:rsidRDefault="00894F0E" w:rsidP="005F484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4.15-4.5</w:t>
            </w:r>
            <w:r w:rsidR="009F7D22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5 6 </w:t>
            </w:r>
            <w:proofErr w:type="spellStart"/>
            <w:r w:rsidR="009F7D22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</w:tr>
      <w:tr w:rsidR="006218B6" w:rsidRPr="00A844A2" w:rsidTr="00354DDE">
        <w:trPr>
          <w:trHeight w:val="231"/>
        </w:trPr>
        <w:tc>
          <w:tcPr>
            <w:tcW w:w="1526" w:type="dxa"/>
            <w:vMerge/>
          </w:tcPr>
          <w:p w:rsidR="006218B6" w:rsidRPr="00A844A2" w:rsidRDefault="006218B6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49" w:type="dxa"/>
            <w:tcBorders>
              <w:top w:val="single" w:sz="4" w:space="0" w:color="auto"/>
            </w:tcBorders>
          </w:tcPr>
          <w:p w:rsidR="006218B6" w:rsidRPr="00A844A2" w:rsidRDefault="006218B6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Познай себя 7,8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6218B6" w:rsidRPr="00A844A2" w:rsidRDefault="006218B6" w:rsidP="000366C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6218B6" w:rsidRPr="00A844A2" w:rsidRDefault="006218B6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6218B6" w:rsidRPr="00A844A2" w:rsidRDefault="00894F0E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4.15-4.5</w:t>
            </w:r>
            <w:r w:rsidR="009F7D22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5 7 </w:t>
            </w:r>
            <w:proofErr w:type="spellStart"/>
            <w:r w:rsidR="009F7D22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</w:tcBorders>
          </w:tcPr>
          <w:p w:rsidR="006218B6" w:rsidRPr="00A844A2" w:rsidRDefault="00894F0E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4.15-4.5</w:t>
            </w:r>
            <w:r w:rsidR="009F7D22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5 8 </w:t>
            </w:r>
            <w:proofErr w:type="spellStart"/>
            <w:r w:rsidR="009F7D22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03" w:type="dxa"/>
            <w:tcBorders>
              <w:top w:val="single" w:sz="4" w:space="0" w:color="auto"/>
            </w:tcBorders>
          </w:tcPr>
          <w:p w:rsidR="006218B6" w:rsidRPr="00A844A2" w:rsidRDefault="006218B6" w:rsidP="004E4F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540D1" w:rsidRPr="00A844A2" w:rsidTr="00354DDE">
        <w:tc>
          <w:tcPr>
            <w:tcW w:w="1526" w:type="dxa"/>
          </w:tcPr>
          <w:p w:rsidR="00F540D1" w:rsidRPr="00A844A2" w:rsidRDefault="004B19F5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Чердонов</w:t>
            </w:r>
            <w:r w:rsidR="006218B6" w:rsidRPr="00A844A2">
              <w:rPr>
                <w:rFonts w:ascii="Times New Roman" w:hAnsi="Times New Roman" w:cs="Times New Roman"/>
                <w:sz w:val="14"/>
                <w:szCs w:val="14"/>
              </w:rPr>
              <w:t>А.М</w:t>
            </w:r>
            <w:proofErr w:type="spellEnd"/>
            <w:r w:rsidR="00F540D1" w:rsidRPr="00A844A2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749" w:type="dxa"/>
          </w:tcPr>
          <w:p w:rsidR="00F540D1" w:rsidRPr="00A844A2" w:rsidRDefault="004B19F5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Спортивный марафон</w:t>
            </w:r>
            <w:r w:rsidR="006218B6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8,10,</w:t>
            </w:r>
            <w:r w:rsidR="00F540D1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11 </w:t>
            </w:r>
            <w:proofErr w:type="spellStart"/>
            <w:r w:rsidR="00F540D1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13" w:type="dxa"/>
          </w:tcPr>
          <w:p w:rsidR="00F540D1" w:rsidRPr="00A844A2" w:rsidRDefault="00DA7874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5.00-5.40 8 </w:t>
            </w:r>
            <w:proofErr w:type="spellStart"/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093" w:type="dxa"/>
          </w:tcPr>
          <w:p w:rsidR="00F540D1" w:rsidRPr="00A844A2" w:rsidRDefault="00F540D1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0" w:type="dxa"/>
          </w:tcPr>
          <w:p w:rsidR="00F540D1" w:rsidRPr="00A844A2" w:rsidRDefault="00F540D1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2" w:type="dxa"/>
          </w:tcPr>
          <w:p w:rsidR="00F540D1" w:rsidRPr="00A844A2" w:rsidRDefault="00F540D1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3" w:type="dxa"/>
          </w:tcPr>
          <w:p w:rsidR="00F540D1" w:rsidRPr="00A844A2" w:rsidRDefault="00DA7874" w:rsidP="004E4F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5.00-5.40 10-11 </w:t>
            </w:r>
            <w:proofErr w:type="spellStart"/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</w:tr>
      <w:tr w:rsidR="00F540D1" w:rsidRPr="00A844A2" w:rsidTr="00354DDE">
        <w:tc>
          <w:tcPr>
            <w:tcW w:w="1526" w:type="dxa"/>
          </w:tcPr>
          <w:p w:rsidR="00F540D1" w:rsidRPr="00A844A2" w:rsidRDefault="00F540D1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Янкова</w:t>
            </w:r>
            <w:proofErr w:type="spellEnd"/>
            <w:r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К.В.</w:t>
            </w:r>
          </w:p>
        </w:tc>
        <w:tc>
          <w:tcPr>
            <w:tcW w:w="2749" w:type="dxa"/>
          </w:tcPr>
          <w:p w:rsidR="00F540D1" w:rsidRPr="00A844A2" w:rsidRDefault="004B19F5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Спортивный марафон</w:t>
            </w:r>
            <w:r w:rsidR="00F540D1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6, 7 </w:t>
            </w:r>
            <w:proofErr w:type="spellStart"/>
            <w:r w:rsidR="00F540D1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13" w:type="dxa"/>
          </w:tcPr>
          <w:p w:rsidR="00F540D1" w:rsidRPr="00A844A2" w:rsidRDefault="00F540D1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93" w:type="dxa"/>
          </w:tcPr>
          <w:p w:rsidR="00F540D1" w:rsidRPr="00A844A2" w:rsidRDefault="0061666D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5.00-5.40 6кл</w:t>
            </w:r>
          </w:p>
        </w:tc>
        <w:tc>
          <w:tcPr>
            <w:tcW w:w="2100" w:type="dxa"/>
          </w:tcPr>
          <w:p w:rsidR="00F540D1" w:rsidRPr="00A844A2" w:rsidRDefault="0061666D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5.00-5.40 7 </w:t>
            </w:r>
            <w:proofErr w:type="spellStart"/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02" w:type="dxa"/>
          </w:tcPr>
          <w:p w:rsidR="00F540D1" w:rsidRPr="00A844A2" w:rsidRDefault="00F540D1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3" w:type="dxa"/>
          </w:tcPr>
          <w:p w:rsidR="00F540D1" w:rsidRPr="00A844A2" w:rsidRDefault="00F540D1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4DDE" w:rsidRPr="00A844A2" w:rsidTr="00354DDE">
        <w:tc>
          <w:tcPr>
            <w:tcW w:w="1526" w:type="dxa"/>
          </w:tcPr>
          <w:p w:rsidR="00354DDE" w:rsidRPr="00A844A2" w:rsidRDefault="00354DDE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Куклина К.В.</w:t>
            </w:r>
          </w:p>
        </w:tc>
        <w:tc>
          <w:tcPr>
            <w:tcW w:w="2749" w:type="dxa"/>
          </w:tcPr>
          <w:p w:rsidR="00354DDE" w:rsidRDefault="00354DDE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Информатика 5 класс</w:t>
            </w:r>
          </w:p>
        </w:tc>
        <w:tc>
          <w:tcPr>
            <w:tcW w:w="2113" w:type="dxa"/>
          </w:tcPr>
          <w:p w:rsidR="00354DDE" w:rsidRPr="00A844A2" w:rsidRDefault="00354DDE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93" w:type="dxa"/>
          </w:tcPr>
          <w:p w:rsidR="00354DDE" w:rsidRPr="00A844A2" w:rsidRDefault="00354DDE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0" w:type="dxa"/>
          </w:tcPr>
          <w:p w:rsidR="00354DDE" w:rsidRPr="00A844A2" w:rsidRDefault="00354DDE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4.20-5.00 </w:t>
            </w:r>
          </w:p>
        </w:tc>
        <w:tc>
          <w:tcPr>
            <w:tcW w:w="2102" w:type="dxa"/>
          </w:tcPr>
          <w:p w:rsidR="00354DDE" w:rsidRPr="00A844A2" w:rsidRDefault="00354DDE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3" w:type="dxa"/>
          </w:tcPr>
          <w:p w:rsidR="00354DDE" w:rsidRPr="00A844A2" w:rsidRDefault="00354DDE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4DDE" w:rsidRPr="00A844A2" w:rsidTr="00354DDE">
        <w:tc>
          <w:tcPr>
            <w:tcW w:w="1526" w:type="dxa"/>
          </w:tcPr>
          <w:p w:rsidR="00354DDE" w:rsidRDefault="00354DDE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К.Е.</w:t>
            </w:r>
          </w:p>
        </w:tc>
        <w:tc>
          <w:tcPr>
            <w:tcW w:w="2749" w:type="dxa"/>
          </w:tcPr>
          <w:p w:rsidR="00354DDE" w:rsidRDefault="00354DDE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Познай себя 5,6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13" w:type="dxa"/>
          </w:tcPr>
          <w:p w:rsidR="00354DDE" w:rsidRPr="00A844A2" w:rsidRDefault="00354DDE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93" w:type="dxa"/>
          </w:tcPr>
          <w:p w:rsidR="00354DDE" w:rsidRPr="00A844A2" w:rsidRDefault="00354DDE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0" w:type="dxa"/>
          </w:tcPr>
          <w:p w:rsidR="00354DDE" w:rsidRPr="00A844A2" w:rsidRDefault="00354DDE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2" w:type="dxa"/>
          </w:tcPr>
          <w:p w:rsidR="00354DDE" w:rsidRPr="00A844A2" w:rsidRDefault="00354DDE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3.30-4000 5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4.10-4.45 6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03" w:type="dxa"/>
          </w:tcPr>
          <w:p w:rsidR="00354DDE" w:rsidRPr="00A844A2" w:rsidRDefault="00354DDE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540D1" w:rsidRPr="00A844A2" w:rsidTr="00354DDE">
        <w:tc>
          <w:tcPr>
            <w:tcW w:w="1526" w:type="dxa"/>
          </w:tcPr>
          <w:p w:rsidR="00F540D1" w:rsidRPr="00A844A2" w:rsidRDefault="00354DDE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Торговкина</w:t>
            </w:r>
            <w:r w:rsidR="00F540D1" w:rsidRPr="00A844A2">
              <w:rPr>
                <w:rFonts w:ascii="Times New Roman" w:hAnsi="Times New Roman" w:cs="Times New Roman"/>
                <w:sz w:val="14"/>
                <w:szCs w:val="14"/>
              </w:rPr>
              <w:t>Р.А</w:t>
            </w:r>
            <w:proofErr w:type="spellEnd"/>
            <w:r w:rsidR="00F540D1" w:rsidRPr="00A844A2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749" w:type="dxa"/>
          </w:tcPr>
          <w:p w:rsidR="00F540D1" w:rsidRPr="00A844A2" w:rsidRDefault="006218B6" w:rsidP="006218B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Рукоделие </w:t>
            </w:r>
            <w:r w:rsidR="00F540D1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5-</w:t>
            </w: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="00F540D1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F540D1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13" w:type="dxa"/>
          </w:tcPr>
          <w:p w:rsidR="006D5ACA" w:rsidRPr="00A844A2" w:rsidRDefault="00C311C2" w:rsidP="00C311C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4.15-4.55 5 </w:t>
            </w:r>
            <w:proofErr w:type="spellStart"/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  <w:r w:rsidR="004B19F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6D5ACA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5.00-5.40 8 </w:t>
            </w:r>
            <w:proofErr w:type="spellStart"/>
            <w:r w:rsidR="006D5ACA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093" w:type="dxa"/>
          </w:tcPr>
          <w:p w:rsidR="00F540D1" w:rsidRPr="00A844A2" w:rsidRDefault="00894F0E" w:rsidP="0061666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3.30-4.1</w:t>
            </w:r>
            <w:r w:rsidR="0061666D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0 9 </w:t>
            </w:r>
            <w:proofErr w:type="spellStart"/>
            <w:r w:rsidR="0061666D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  <w:r w:rsidR="004B19F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4.15-4.5</w:t>
            </w:r>
            <w:r w:rsidR="0061666D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5 7 </w:t>
            </w:r>
            <w:proofErr w:type="spellStart"/>
            <w:r w:rsidR="0061666D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00" w:type="dxa"/>
          </w:tcPr>
          <w:p w:rsidR="00F540D1" w:rsidRPr="00A844A2" w:rsidRDefault="00C311C2" w:rsidP="004149B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3.30-4.10 6 </w:t>
            </w:r>
            <w:proofErr w:type="spellStart"/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02" w:type="dxa"/>
          </w:tcPr>
          <w:p w:rsidR="00F540D1" w:rsidRPr="00A844A2" w:rsidRDefault="00F540D1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3" w:type="dxa"/>
          </w:tcPr>
          <w:p w:rsidR="00F540D1" w:rsidRPr="00A844A2" w:rsidRDefault="00F540D1" w:rsidP="0050266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218B6" w:rsidRPr="00A844A2" w:rsidTr="00354DDE">
        <w:trPr>
          <w:trHeight w:val="217"/>
        </w:trPr>
        <w:tc>
          <w:tcPr>
            <w:tcW w:w="1526" w:type="dxa"/>
            <w:vMerge w:val="restart"/>
          </w:tcPr>
          <w:p w:rsidR="00354DDE" w:rsidRDefault="00354DDE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218B6" w:rsidRPr="00A844A2" w:rsidRDefault="006218B6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Непряхина</w:t>
            </w:r>
            <w:proofErr w:type="spellEnd"/>
            <w:r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И.Л.</w:t>
            </w: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:rsidR="006218B6" w:rsidRPr="00A844A2" w:rsidRDefault="006218B6" w:rsidP="00F426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Рисуем все</w:t>
            </w:r>
            <w:r w:rsidR="004B19F5">
              <w:rPr>
                <w:rFonts w:ascii="Times New Roman" w:hAnsi="Times New Roman" w:cs="Times New Roman"/>
                <w:sz w:val="14"/>
                <w:szCs w:val="14"/>
              </w:rPr>
              <w:t>!</w:t>
            </w: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  5-8 </w:t>
            </w:r>
            <w:proofErr w:type="spellStart"/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  <w:r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6218B6" w:rsidRPr="00A844A2" w:rsidRDefault="006218B6" w:rsidP="00875D2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6218B6" w:rsidRPr="00A844A2" w:rsidRDefault="006218B6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218B6" w:rsidRPr="00A844A2" w:rsidRDefault="006218B6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BF7049" w:rsidRPr="00A844A2" w:rsidRDefault="00894F0E" w:rsidP="00884D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3.30-4.1</w:t>
            </w:r>
            <w:r w:rsidR="00DA7874" w:rsidRPr="00A844A2">
              <w:rPr>
                <w:rFonts w:ascii="Times New Roman" w:hAnsi="Times New Roman" w:cs="Times New Roman"/>
                <w:sz w:val="14"/>
                <w:szCs w:val="14"/>
              </w:rPr>
              <w:t>0 6 кл</w:t>
            </w:r>
            <w:proofErr w:type="gramStart"/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proofErr w:type="gramEnd"/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.15-4.5</w:t>
            </w:r>
            <w:r w:rsidR="00BF7049"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5 5 </w:t>
            </w:r>
            <w:proofErr w:type="spellStart"/>
            <w:r w:rsidR="00BF7049"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  <w:p w:rsidR="006D5ACA" w:rsidRPr="00A844A2" w:rsidRDefault="006D5ACA" w:rsidP="00884D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5.00-5.40 7-8 </w:t>
            </w:r>
            <w:proofErr w:type="spellStart"/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DA7874" w:rsidRPr="00A844A2" w:rsidRDefault="00DA7874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4DDE" w:rsidRPr="00A844A2" w:rsidTr="00354DDE">
        <w:trPr>
          <w:trHeight w:val="217"/>
        </w:trPr>
        <w:tc>
          <w:tcPr>
            <w:tcW w:w="1526" w:type="dxa"/>
            <w:vMerge/>
          </w:tcPr>
          <w:p w:rsidR="00354DDE" w:rsidRPr="00A844A2" w:rsidRDefault="00354DDE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:rsidR="00354DDE" w:rsidRPr="00A844A2" w:rsidRDefault="00354DDE" w:rsidP="00F426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Познай себя 10-11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354DDE" w:rsidRPr="00A844A2" w:rsidRDefault="00354DDE" w:rsidP="00875D2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354DDE" w:rsidRPr="00A844A2" w:rsidRDefault="00354DDE" w:rsidP="000B17B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4.15-4.55 11 </w:t>
            </w:r>
            <w:proofErr w:type="spellStart"/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354DDE" w:rsidRPr="00A844A2" w:rsidRDefault="00354DDE" w:rsidP="000B17B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44A2">
              <w:rPr>
                <w:rFonts w:ascii="Times New Roman" w:hAnsi="Times New Roman" w:cs="Times New Roman"/>
                <w:sz w:val="14"/>
                <w:szCs w:val="14"/>
              </w:rPr>
              <w:t xml:space="preserve">3.30-4.10 10 </w:t>
            </w:r>
            <w:proofErr w:type="spellStart"/>
            <w:r w:rsidRPr="00A844A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354DDE" w:rsidRPr="00A844A2" w:rsidRDefault="00354DDE" w:rsidP="00884DA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354DDE" w:rsidRPr="00A844A2" w:rsidRDefault="00354DDE" w:rsidP="00B91F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B91FCB" w:rsidRDefault="00EF62D9" w:rsidP="00B91FCB">
      <w:pPr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noProof/>
          <w:sz w:val="14"/>
          <w:szCs w:val="14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1015616</wp:posOffset>
            </wp:positionH>
            <wp:positionV relativeFrom="paragraph">
              <wp:posOffset>-169449</wp:posOffset>
            </wp:positionV>
            <wp:extent cx="7779229" cy="2087593"/>
            <wp:effectExtent l="19050" t="0" r="0" b="0"/>
            <wp:wrapNone/>
            <wp:docPr id="2" name="Рисунок 1" descr="C:\Users\zxc\Desktop\подпись обрнадзо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xc\Desktop\подпись обрнадзор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3384" b="77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9229" cy="2087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7E41" w:rsidRDefault="00077E41" w:rsidP="00B91FCB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077E41" w:rsidRDefault="00077E41" w:rsidP="00B91FCB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077E41" w:rsidRDefault="00077E41" w:rsidP="00B91FCB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077E41" w:rsidRDefault="00077E41" w:rsidP="00B91FCB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354DDE" w:rsidRDefault="00354DDE" w:rsidP="00B91FCB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354DDE" w:rsidRDefault="00354DDE" w:rsidP="00B91FCB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354DDE" w:rsidRDefault="00354DDE" w:rsidP="00B91FCB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354DDE" w:rsidRDefault="00354DDE" w:rsidP="00B91FCB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354DDE" w:rsidRDefault="00354DDE" w:rsidP="00B91FCB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354DDE" w:rsidRDefault="00354DDE" w:rsidP="00B91FCB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354DDE" w:rsidRDefault="00354DDE" w:rsidP="00B91FCB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354DDE" w:rsidRDefault="00354DDE" w:rsidP="00B91FCB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077E41" w:rsidRDefault="00077E41" w:rsidP="00B91FCB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EF62D9" w:rsidRDefault="00EF62D9" w:rsidP="00077E4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F62D9" w:rsidRDefault="00EF62D9" w:rsidP="00077E4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F62D9" w:rsidRDefault="00EF62D9" w:rsidP="00077E4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77E41" w:rsidRPr="00F80ABA" w:rsidRDefault="00077E41" w:rsidP="00077E4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80ABA">
        <w:rPr>
          <w:rFonts w:ascii="Times New Roman" w:hAnsi="Times New Roman" w:cs="Times New Roman"/>
          <w:b/>
          <w:sz w:val="16"/>
          <w:szCs w:val="16"/>
        </w:rPr>
        <w:t>Расписа</w:t>
      </w:r>
      <w:r w:rsidR="007E2E5D">
        <w:rPr>
          <w:rFonts w:ascii="Times New Roman" w:hAnsi="Times New Roman" w:cs="Times New Roman"/>
          <w:b/>
          <w:sz w:val="16"/>
          <w:szCs w:val="16"/>
        </w:rPr>
        <w:t>ние внеурочной</w:t>
      </w:r>
      <w:r w:rsidRPr="00F80ABA">
        <w:rPr>
          <w:rFonts w:ascii="Times New Roman" w:hAnsi="Times New Roman" w:cs="Times New Roman"/>
          <w:b/>
          <w:sz w:val="16"/>
          <w:szCs w:val="16"/>
        </w:rPr>
        <w:t xml:space="preserve"> деятельности 1-4  классы МБОУ «</w:t>
      </w:r>
      <w:proofErr w:type="spellStart"/>
      <w:r w:rsidRPr="00F80ABA">
        <w:rPr>
          <w:rFonts w:ascii="Times New Roman" w:hAnsi="Times New Roman" w:cs="Times New Roman"/>
          <w:b/>
          <w:sz w:val="16"/>
          <w:szCs w:val="16"/>
        </w:rPr>
        <w:t>Амгино-Олекминская</w:t>
      </w:r>
      <w:proofErr w:type="spellEnd"/>
      <w:r w:rsidRPr="00F80ABA">
        <w:rPr>
          <w:rFonts w:ascii="Times New Roman" w:hAnsi="Times New Roman" w:cs="Times New Roman"/>
          <w:b/>
          <w:sz w:val="16"/>
          <w:szCs w:val="16"/>
        </w:rPr>
        <w:t xml:space="preserve"> средняя общеобразовательная школа»</w:t>
      </w:r>
    </w:p>
    <w:p w:rsidR="00077E41" w:rsidRPr="00F80ABA" w:rsidRDefault="00077E41" w:rsidP="00077E4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80ABA">
        <w:rPr>
          <w:rFonts w:ascii="Times New Roman" w:hAnsi="Times New Roman" w:cs="Times New Roman"/>
          <w:b/>
          <w:sz w:val="16"/>
          <w:szCs w:val="16"/>
        </w:rPr>
        <w:t>на 2020-2021 учебный год</w:t>
      </w:r>
    </w:p>
    <w:tbl>
      <w:tblPr>
        <w:tblStyle w:val="a3"/>
        <w:tblW w:w="0" w:type="auto"/>
        <w:tblLook w:val="04A0"/>
      </w:tblPr>
      <w:tblGrid>
        <w:gridCol w:w="1242"/>
        <w:gridCol w:w="2982"/>
        <w:gridCol w:w="2112"/>
        <w:gridCol w:w="2112"/>
        <w:gridCol w:w="2112"/>
        <w:gridCol w:w="2113"/>
        <w:gridCol w:w="2113"/>
      </w:tblGrid>
      <w:tr w:rsidR="00077E41" w:rsidRPr="00F80ABA" w:rsidTr="00077E41">
        <w:tc>
          <w:tcPr>
            <w:tcW w:w="1242" w:type="dxa"/>
          </w:tcPr>
          <w:p w:rsidR="00077E41" w:rsidRPr="00F80ABA" w:rsidRDefault="00077E41" w:rsidP="000B17B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80ABA">
              <w:rPr>
                <w:rFonts w:ascii="Times New Roman" w:hAnsi="Times New Roman" w:cs="Times New Roman"/>
                <w:b/>
                <w:sz w:val="12"/>
                <w:szCs w:val="12"/>
              </w:rPr>
              <w:t>ФИО</w:t>
            </w:r>
          </w:p>
        </w:tc>
        <w:tc>
          <w:tcPr>
            <w:tcW w:w="2982" w:type="dxa"/>
          </w:tcPr>
          <w:p w:rsidR="00077E41" w:rsidRPr="00F80ABA" w:rsidRDefault="00077E41" w:rsidP="000B17B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80ABA">
              <w:rPr>
                <w:rFonts w:ascii="Times New Roman" w:hAnsi="Times New Roman" w:cs="Times New Roman"/>
                <w:b/>
                <w:sz w:val="12"/>
                <w:szCs w:val="12"/>
              </w:rPr>
              <w:t>предмет</w:t>
            </w:r>
          </w:p>
        </w:tc>
        <w:tc>
          <w:tcPr>
            <w:tcW w:w="2112" w:type="dxa"/>
          </w:tcPr>
          <w:p w:rsidR="00077E41" w:rsidRPr="00F80ABA" w:rsidRDefault="00077E41" w:rsidP="000B17B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80ABA">
              <w:rPr>
                <w:rFonts w:ascii="Times New Roman" w:hAnsi="Times New Roman" w:cs="Times New Roman"/>
                <w:b/>
                <w:sz w:val="12"/>
                <w:szCs w:val="12"/>
              </w:rPr>
              <w:t>понедельник</w:t>
            </w:r>
          </w:p>
        </w:tc>
        <w:tc>
          <w:tcPr>
            <w:tcW w:w="2112" w:type="dxa"/>
          </w:tcPr>
          <w:p w:rsidR="00077E41" w:rsidRPr="00F80ABA" w:rsidRDefault="00077E41" w:rsidP="000B17B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80ABA">
              <w:rPr>
                <w:rFonts w:ascii="Times New Roman" w:hAnsi="Times New Roman" w:cs="Times New Roman"/>
                <w:b/>
                <w:sz w:val="12"/>
                <w:szCs w:val="12"/>
              </w:rPr>
              <w:t>вторник</w:t>
            </w:r>
          </w:p>
        </w:tc>
        <w:tc>
          <w:tcPr>
            <w:tcW w:w="2112" w:type="dxa"/>
          </w:tcPr>
          <w:p w:rsidR="00077E41" w:rsidRPr="00F80ABA" w:rsidRDefault="00077E41" w:rsidP="000B17B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80ABA">
              <w:rPr>
                <w:rFonts w:ascii="Times New Roman" w:hAnsi="Times New Roman" w:cs="Times New Roman"/>
                <w:b/>
                <w:sz w:val="12"/>
                <w:szCs w:val="12"/>
              </w:rPr>
              <w:t>среда</w:t>
            </w:r>
          </w:p>
        </w:tc>
        <w:tc>
          <w:tcPr>
            <w:tcW w:w="2113" w:type="dxa"/>
          </w:tcPr>
          <w:p w:rsidR="00077E41" w:rsidRPr="00F80ABA" w:rsidRDefault="00077E41" w:rsidP="000B17B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80ABA">
              <w:rPr>
                <w:rFonts w:ascii="Times New Roman" w:hAnsi="Times New Roman" w:cs="Times New Roman"/>
                <w:b/>
                <w:sz w:val="12"/>
                <w:szCs w:val="12"/>
              </w:rPr>
              <w:t>четверг</w:t>
            </w:r>
          </w:p>
        </w:tc>
        <w:tc>
          <w:tcPr>
            <w:tcW w:w="2113" w:type="dxa"/>
          </w:tcPr>
          <w:p w:rsidR="00077E41" w:rsidRPr="00F80ABA" w:rsidRDefault="00077E41" w:rsidP="000B17B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80ABA">
              <w:rPr>
                <w:rFonts w:ascii="Times New Roman" w:hAnsi="Times New Roman" w:cs="Times New Roman"/>
                <w:b/>
                <w:sz w:val="12"/>
                <w:szCs w:val="12"/>
              </w:rPr>
              <w:t>пятница</w:t>
            </w:r>
          </w:p>
        </w:tc>
      </w:tr>
      <w:tr w:rsidR="00077E41" w:rsidRPr="00F80ABA" w:rsidTr="00077E41">
        <w:tc>
          <w:tcPr>
            <w:tcW w:w="1242" w:type="dxa"/>
            <w:vMerge w:val="restart"/>
          </w:tcPr>
          <w:p w:rsidR="00077E41" w:rsidRDefault="00077E41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F80ABA">
              <w:rPr>
                <w:rFonts w:ascii="Times New Roman" w:hAnsi="Times New Roman" w:cs="Times New Roman"/>
                <w:sz w:val="12"/>
                <w:szCs w:val="12"/>
              </w:rPr>
              <w:t>Янкова</w:t>
            </w:r>
            <w:proofErr w:type="spellEnd"/>
            <w:r w:rsidRPr="00F80ABA">
              <w:rPr>
                <w:rFonts w:ascii="Times New Roman" w:hAnsi="Times New Roman" w:cs="Times New Roman"/>
                <w:sz w:val="12"/>
                <w:szCs w:val="12"/>
              </w:rPr>
              <w:t xml:space="preserve"> М.Н.</w:t>
            </w:r>
          </w:p>
          <w:p w:rsidR="00F80ABA" w:rsidRPr="00F80ABA" w:rsidRDefault="00F80ABA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 класс</w:t>
            </w:r>
          </w:p>
        </w:tc>
        <w:tc>
          <w:tcPr>
            <w:tcW w:w="2982" w:type="dxa"/>
          </w:tcPr>
          <w:p w:rsidR="00077E41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0ABA">
              <w:rPr>
                <w:rFonts w:ascii="Times New Roman" w:hAnsi="Times New Roman" w:cs="Times New Roman"/>
                <w:sz w:val="12"/>
                <w:szCs w:val="12"/>
              </w:rPr>
              <w:t xml:space="preserve">Край родной  </w:t>
            </w:r>
          </w:p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 w:rsidRPr="00F80ABA">
              <w:rPr>
                <w:rFonts w:ascii="Times New Roman" w:hAnsi="Times New Roman" w:cs="Times New Roman"/>
                <w:sz w:val="12"/>
                <w:szCs w:val="12"/>
              </w:rPr>
              <w:t>Я-исследователь</w:t>
            </w:r>
            <w:proofErr w:type="spellEnd"/>
            <w:proofErr w:type="gramEnd"/>
          </w:p>
        </w:tc>
        <w:tc>
          <w:tcPr>
            <w:tcW w:w="2112" w:type="dxa"/>
          </w:tcPr>
          <w:p w:rsidR="00077E41" w:rsidRPr="00F80ABA" w:rsidRDefault="00077E41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</w:tcPr>
          <w:p w:rsidR="00077E41" w:rsidRDefault="00CC53E1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12.45</w:t>
            </w:r>
          </w:p>
          <w:p w:rsidR="00CC53E1" w:rsidRPr="00F80ABA" w:rsidRDefault="00CC53E1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</w:tcPr>
          <w:p w:rsidR="00077E41" w:rsidRDefault="00077E41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C53E1" w:rsidRPr="00F80ABA" w:rsidRDefault="00CC53E1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12.45</w:t>
            </w:r>
          </w:p>
        </w:tc>
        <w:tc>
          <w:tcPr>
            <w:tcW w:w="2113" w:type="dxa"/>
          </w:tcPr>
          <w:p w:rsidR="00077E41" w:rsidRPr="00F80ABA" w:rsidRDefault="00077E41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3" w:type="dxa"/>
          </w:tcPr>
          <w:p w:rsidR="00077E41" w:rsidRPr="00F80ABA" w:rsidRDefault="00077E41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77E41" w:rsidRPr="00F80ABA" w:rsidTr="00077E41">
        <w:tc>
          <w:tcPr>
            <w:tcW w:w="1242" w:type="dxa"/>
            <w:vMerge/>
          </w:tcPr>
          <w:p w:rsidR="00077E41" w:rsidRPr="00F80ABA" w:rsidRDefault="00077E41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82" w:type="dxa"/>
          </w:tcPr>
          <w:p w:rsidR="00077E41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0ABA">
              <w:rPr>
                <w:rFonts w:ascii="Times New Roman" w:hAnsi="Times New Roman" w:cs="Times New Roman"/>
                <w:sz w:val="12"/>
                <w:szCs w:val="12"/>
              </w:rPr>
              <w:t>Занимательная математика</w:t>
            </w:r>
          </w:p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0ABA">
              <w:rPr>
                <w:rFonts w:ascii="Times New Roman" w:hAnsi="Times New Roman" w:cs="Times New Roman"/>
                <w:sz w:val="12"/>
                <w:szCs w:val="12"/>
              </w:rPr>
              <w:t>Риторика</w:t>
            </w:r>
          </w:p>
        </w:tc>
        <w:tc>
          <w:tcPr>
            <w:tcW w:w="2112" w:type="dxa"/>
          </w:tcPr>
          <w:p w:rsidR="00077E41" w:rsidRDefault="00BF39D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12.00</w:t>
            </w:r>
          </w:p>
          <w:p w:rsidR="00BF39D0" w:rsidRPr="00F80ABA" w:rsidRDefault="00BF39D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</w:tcPr>
          <w:p w:rsidR="00077E41" w:rsidRPr="00F80ABA" w:rsidRDefault="00077E41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</w:tcPr>
          <w:p w:rsidR="00077E41" w:rsidRPr="00F80ABA" w:rsidRDefault="00077E41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3" w:type="dxa"/>
          </w:tcPr>
          <w:p w:rsidR="00077E41" w:rsidRDefault="00077E41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F39D0" w:rsidRPr="00F80ABA" w:rsidRDefault="00BF39D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12.10</w:t>
            </w:r>
          </w:p>
        </w:tc>
        <w:tc>
          <w:tcPr>
            <w:tcW w:w="2113" w:type="dxa"/>
          </w:tcPr>
          <w:p w:rsidR="00077E41" w:rsidRPr="00F80ABA" w:rsidRDefault="00077E41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77E41" w:rsidRPr="00F80ABA" w:rsidRDefault="00077E41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77E41" w:rsidRPr="00F80ABA" w:rsidTr="00077E41">
        <w:trPr>
          <w:trHeight w:val="101"/>
        </w:trPr>
        <w:tc>
          <w:tcPr>
            <w:tcW w:w="1242" w:type="dxa"/>
            <w:vMerge/>
          </w:tcPr>
          <w:p w:rsidR="00077E41" w:rsidRPr="00F80ABA" w:rsidRDefault="00077E41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82" w:type="dxa"/>
          </w:tcPr>
          <w:p w:rsidR="00077E41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0ABA">
              <w:rPr>
                <w:rFonts w:ascii="Times New Roman" w:hAnsi="Times New Roman" w:cs="Times New Roman"/>
                <w:sz w:val="12"/>
                <w:szCs w:val="12"/>
              </w:rPr>
              <w:t>Литература как предмет эстетического цикла</w:t>
            </w:r>
          </w:p>
        </w:tc>
        <w:tc>
          <w:tcPr>
            <w:tcW w:w="2112" w:type="dxa"/>
          </w:tcPr>
          <w:p w:rsidR="00077E41" w:rsidRPr="00F80ABA" w:rsidRDefault="00077E41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</w:tcPr>
          <w:p w:rsidR="00077E41" w:rsidRPr="00F80ABA" w:rsidRDefault="00077E41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</w:tcPr>
          <w:p w:rsidR="00077E41" w:rsidRPr="00F80ABA" w:rsidRDefault="00077E41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3" w:type="dxa"/>
          </w:tcPr>
          <w:p w:rsidR="00077E41" w:rsidRPr="00F80ABA" w:rsidRDefault="00077E41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3" w:type="dxa"/>
          </w:tcPr>
          <w:p w:rsidR="00077E41" w:rsidRPr="00F80ABA" w:rsidRDefault="00BF39D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12.45</w:t>
            </w:r>
          </w:p>
        </w:tc>
      </w:tr>
      <w:tr w:rsidR="00077E41" w:rsidRPr="00F80ABA" w:rsidTr="00077E41">
        <w:trPr>
          <w:trHeight w:val="190"/>
        </w:trPr>
        <w:tc>
          <w:tcPr>
            <w:tcW w:w="1242" w:type="dxa"/>
            <w:vMerge/>
          </w:tcPr>
          <w:p w:rsidR="00077E41" w:rsidRPr="00F80ABA" w:rsidRDefault="00077E41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077E41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0ABA">
              <w:rPr>
                <w:rFonts w:ascii="Times New Roman" w:hAnsi="Times New Roman" w:cs="Times New Roman"/>
                <w:sz w:val="12"/>
                <w:szCs w:val="12"/>
              </w:rPr>
              <w:t>Шашки</w:t>
            </w:r>
          </w:p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0ABA">
              <w:rPr>
                <w:rFonts w:ascii="Times New Roman" w:hAnsi="Times New Roman" w:cs="Times New Roman"/>
                <w:sz w:val="12"/>
                <w:szCs w:val="12"/>
              </w:rPr>
              <w:t>Я познаю мир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077E41" w:rsidRPr="00F80ABA" w:rsidRDefault="00077E41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077E41" w:rsidRDefault="00077E41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C53E1" w:rsidRPr="00F80ABA" w:rsidRDefault="00CC53E1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077E41" w:rsidRPr="00F80ABA" w:rsidRDefault="00077E41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077E41" w:rsidRPr="00F80ABA" w:rsidRDefault="00BF39D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12.45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077E41" w:rsidRDefault="00077E41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C53E1" w:rsidRPr="00F80ABA" w:rsidRDefault="00CC53E1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12.10</w:t>
            </w:r>
          </w:p>
        </w:tc>
      </w:tr>
      <w:tr w:rsidR="00FF5BB0" w:rsidRPr="00F80ABA" w:rsidTr="00077E41">
        <w:trPr>
          <w:trHeight w:val="217"/>
        </w:trPr>
        <w:tc>
          <w:tcPr>
            <w:tcW w:w="1242" w:type="dxa"/>
            <w:vMerge w:val="restart"/>
          </w:tcPr>
          <w:p w:rsidR="00FF5BB0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0ABA">
              <w:rPr>
                <w:rFonts w:ascii="Times New Roman" w:hAnsi="Times New Roman" w:cs="Times New Roman"/>
                <w:sz w:val="12"/>
                <w:szCs w:val="12"/>
              </w:rPr>
              <w:t>Курганова Л.В.</w:t>
            </w:r>
          </w:p>
          <w:p w:rsidR="00F80ABA" w:rsidRPr="00F80ABA" w:rsidRDefault="00F80ABA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 класс</w:t>
            </w: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0ABA">
              <w:rPr>
                <w:rFonts w:ascii="Times New Roman" w:hAnsi="Times New Roman" w:cs="Times New Roman"/>
                <w:sz w:val="12"/>
                <w:szCs w:val="12"/>
              </w:rPr>
              <w:t xml:space="preserve">Край родной  </w:t>
            </w:r>
          </w:p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 w:rsidRPr="00F80ABA">
              <w:rPr>
                <w:rFonts w:ascii="Times New Roman" w:hAnsi="Times New Roman" w:cs="Times New Roman"/>
                <w:sz w:val="12"/>
                <w:szCs w:val="12"/>
              </w:rPr>
              <w:t>Я-исследователь</w:t>
            </w:r>
            <w:proofErr w:type="spellEnd"/>
            <w:proofErr w:type="gramEnd"/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FF5BB0" w:rsidRPr="00F80ABA" w:rsidRDefault="00CC53E1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3.30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FF5BB0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00180" w:rsidRPr="00F80ABA" w:rsidRDefault="00C0018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FF5BB0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51FA6" w:rsidRPr="00F80ABA" w:rsidRDefault="00E51FA6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12.45</w:t>
            </w:r>
          </w:p>
        </w:tc>
      </w:tr>
      <w:tr w:rsidR="00FF5BB0" w:rsidRPr="00F80ABA" w:rsidTr="00077E41">
        <w:trPr>
          <w:trHeight w:val="367"/>
        </w:trPr>
        <w:tc>
          <w:tcPr>
            <w:tcW w:w="1242" w:type="dxa"/>
            <w:vMerge/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0ABA">
              <w:rPr>
                <w:rFonts w:ascii="Times New Roman" w:hAnsi="Times New Roman" w:cs="Times New Roman"/>
                <w:sz w:val="12"/>
                <w:szCs w:val="12"/>
              </w:rPr>
              <w:t>Занимательная математика</w:t>
            </w:r>
          </w:p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0ABA">
              <w:rPr>
                <w:rFonts w:ascii="Times New Roman" w:hAnsi="Times New Roman" w:cs="Times New Roman"/>
                <w:sz w:val="12"/>
                <w:szCs w:val="12"/>
              </w:rPr>
              <w:t>Риторика</w:t>
            </w:r>
          </w:p>
        </w:tc>
        <w:tc>
          <w:tcPr>
            <w:tcW w:w="2112" w:type="dxa"/>
            <w:tcBorders>
              <w:top w:val="single" w:sz="4" w:space="0" w:color="auto"/>
            </w:tcBorders>
          </w:tcPr>
          <w:p w:rsidR="00FF5BB0" w:rsidRPr="00F80ABA" w:rsidRDefault="00CC53E1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12.45</w:t>
            </w:r>
          </w:p>
        </w:tc>
        <w:tc>
          <w:tcPr>
            <w:tcW w:w="2112" w:type="dxa"/>
            <w:tcBorders>
              <w:top w:val="single" w:sz="4" w:space="0" w:color="auto"/>
            </w:tcBorders>
          </w:tcPr>
          <w:p w:rsidR="00FF5BB0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16FA2" w:rsidRDefault="00616FA2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16FA2" w:rsidRPr="00F80ABA" w:rsidRDefault="00616FA2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13.10</w:t>
            </w:r>
          </w:p>
        </w:tc>
        <w:tc>
          <w:tcPr>
            <w:tcW w:w="2112" w:type="dxa"/>
            <w:tcBorders>
              <w:top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F5BB0" w:rsidRPr="00F80ABA" w:rsidTr="00077E41">
        <w:trPr>
          <w:trHeight w:val="244"/>
        </w:trPr>
        <w:tc>
          <w:tcPr>
            <w:tcW w:w="1242" w:type="dxa"/>
            <w:vMerge/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0ABA">
              <w:rPr>
                <w:rFonts w:ascii="Times New Roman" w:hAnsi="Times New Roman" w:cs="Times New Roman"/>
                <w:sz w:val="12"/>
                <w:szCs w:val="12"/>
              </w:rPr>
              <w:t>Литература как предмет эстетического цикла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FF5BB0" w:rsidRPr="00F80ABA" w:rsidRDefault="00CC53E1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12.45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F5BB0" w:rsidRPr="00F80ABA" w:rsidTr="00077E41">
        <w:trPr>
          <w:trHeight w:val="340"/>
        </w:trPr>
        <w:tc>
          <w:tcPr>
            <w:tcW w:w="1242" w:type="dxa"/>
            <w:vMerge/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0ABA">
              <w:rPr>
                <w:rFonts w:ascii="Times New Roman" w:hAnsi="Times New Roman" w:cs="Times New Roman"/>
                <w:sz w:val="12"/>
                <w:szCs w:val="12"/>
              </w:rPr>
              <w:t>Шашки</w:t>
            </w:r>
          </w:p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0ABA">
              <w:rPr>
                <w:rFonts w:ascii="Times New Roman" w:hAnsi="Times New Roman" w:cs="Times New Roman"/>
                <w:sz w:val="12"/>
                <w:szCs w:val="12"/>
              </w:rPr>
              <w:t>Я познаю мир</w:t>
            </w:r>
          </w:p>
        </w:tc>
        <w:tc>
          <w:tcPr>
            <w:tcW w:w="2112" w:type="dxa"/>
            <w:tcBorders>
              <w:top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4" w:space="0" w:color="auto"/>
            </w:tcBorders>
          </w:tcPr>
          <w:p w:rsidR="00FF5BB0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C53E1" w:rsidRPr="00F80ABA" w:rsidRDefault="00CC53E1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13.20</w:t>
            </w:r>
          </w:p>
        </w:tc>
        <w:tc>
          <w:tcPr>
            <w:tcW w:w="2112" w:type="dxa"/>
            <w:tcBorders>
              <w:top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FF5BB0" w:rsidRPr="00F80ABA" w:rsidRDefault="00C0018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12.00</w:t>
            </w:r>
          </w:p>
        </w:tc>
      </w:tr>
      <w:tr w:rsidR="00FF5BB0" w:rsidRPr="00F80ABA" w:rsidTr="00077E41">
        <w:tc>
          <w:tcPr>
            <w:tcW w:w="1242" w:type="dxa"/>
            <w:vMerge w:val="restart"/>
          </w:tcPr>
          <w:p w:rsidR="00FF5BB0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F80ABA">
              <w:rPr>
                <w:rFonts w:ascii="Times New Roman" w:hAnsi="Times New Roman" w:cs="Times New Roman"/>
                <w:sz w:val="12"/>
                <w:szCs w:val="12"/>
              </w:rPr>
              <w:t>Янкова</w:t>
            </w:r>
            <w:proofErr w:type="spellEnd"/>
            <w:r w:rsidRPr="00F80ABA">
              <w:rPr>
                <w:rFonts w:ascii="Times New Roman" w:hAnsi="Times New Roman" w:cs="Times New Roman"/>
                <w:sz w:val="12"/>
                <w:szCs w:val="12"/>
              </w:rPr>
              <w:t xml:space="preserve"> Л.В.</w:t>
            </w:r>
          </w:p>
          <w:p w:rsidR="00F80ABA" w:rsidRPr="00F80ABA" w:rsidRDefault="00F80ABA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 класс</w:t>
            </w:r>
          </w:p>
        </w:tc>
        <w:tc>
          <w:tcPr>
            <w:tcW w:w="2982" w:type="dxa"/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0ABA">
              <w:rPr>
                <w:rFonts w:ascii="Times New Roman" w:hAnsi="Times New Roman" w:cs="Times New Roman"/>
                <w:sz w:val="12"/>
                <w:szCs w:val="12"/>
              </w:rPr>
              <w:t xml:space="preserve">Край родной  </w:t>
            </w:r>
          </w:p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 w:rsidRPr="00F80ABA">
              <w:rPr>
                <w:rFonts w:ascii="Times New Roman" w:hAnsi="Times New Roman" w:cs="Times New Roman"/>
                <w:sz w:val="12"/>
                <w:szCs w:val="12"/>
              </w:rPr>
              <w:t>Я-исследователь</w:t>
            </w:r>
            <w:proofErr w:type="spellEnd"/>
            <w:proofErr w:type="gramEnd"/>
          </w:p>
        </w:tc>
        <w:tc>
          <w:tcPr>
            <w:tcW w:w="2112" w:type="dxa"/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</w:tcPr>
          <w:p w:rsidR="00FF5BB0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C53E1" w:rsidRPr="00F80ABA" w:rsidRDefault="00CC53E1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C00180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.45</w:t>
            </w:r>
          </w:p>
        </w:tc>
        <w:tc>
          <w:tcPr>
            <w:tcW w:w="2112" w:type="dxa"/>
          </w:tcPr>
          <w:p w:rsidR="00FF5BB0" w:rsidRPr="00F80ABA" w:rsidRDefault="00E51FA6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</w:t>
            </w:r>
            <w:r w:rsidR="00CC53E1">
              <w:rPr>
                <w:rFonts w:ascii="Times New Roman" w:hAnsi="Times New Roman" w:cs="Times New Roman"/>
                <w:sz w:val="12"/>
                <w:szCs w:val="12"/>
              </w:rPr>
              <w:t>.1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113" w:type="dxa"/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3" w:type="dxa"/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F5BB0" w:rsidRPr="00F80ABA" w:rsidTr="00077E41">
        <w:trPr>
          <w:trHeight w:val="217"/>
        </w:trPr>
        <w:tc>
          <w:tcPr>
            <w:tcW w:w="1242" w:type="dxa"/>
            <w:vMerge/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0ABA">
              <w:rPr>
                <w:rFonts w:ascii="Times New Roman" w:hAnsi="Times New Roman" w:cs="Times New Roman"/>
                <w:sz w:val="12"/>
                <w:szCs w:val="12"/>
              </w:rPr>
              <w:t>Занимательная математика</w:t>
            </w:r>
          </w:p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0ABA">
              <w:rPr>
                <w:rFonts w:ascii="Times New Roman" w:hAnsi="Times New Roman" w:cs="Times New Roman"/>
                <w:sz w:val="12"/>
                <w:szCs w:val="12"/>
              </w:rPr>
              <w:t>Риторика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FF5BB0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16FA2" w:rsidRPr="00F80ABA" w:rsidRDefault="00616FA2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14.30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FF5BB0" w:rsidRPr="00F80ABA" w:rsidRDefault="00CC53E1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12.45</w:t>
            </w:r>
          </w:p>
        </w:tc>
      </w:tr>
      <w:tr w:rsidR="00FF5BB0" w:rsidRPr="00F80ABA" w:rsidTr="00077E41">
        <w:trPr>
          <w:trHeight w:val="160"/>
        </w:trPr>
        <w:tc>
          <w:tcPr>
            <w:tcW w:w="1242" w:type="dxa"/>
            <w:vMerge/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0ABA">
              <w:rPr>
                <w:rFonts w:ascii="Times New Roman" w:hAnsi="Times New Roman" w:cs="Times New Roman"/>
                <w:sz w:val="12"/>
                <w:szCs w:val="12"/>
              </w:rPr>
              <w:t>Литература как предмет эстетического цикла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FF5BB0" w:rsidRPr="00F80ABA" w:rsidRDefault="00E51FA6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14.30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F5BB0" w:rsidRPr="00F80ABA" w:rsidTr="00077E41">
        <w:trPr>
          <w:trHeight w:val="231"/>
        </w:trPr>
        <w:tc>
          <w:tcPr>
            <w:tcW w:w="1242" w:type="dxa"/>
            <w:vMerge/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0ABA">
              <w:rPr>
                <w:rFonts w:ascii="Times New Roman" w:hAnsi="Times New Roman" w:cs="Times New Roman"/>
                <w:sz w:val="12"/>
                <w:szCs w:val="12"/>
              </w:rPr>
              <w:t>Шашки</w:t>
            </w:r>
          </w:p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0ABA">
              <w:rPr>
                <w:rFonts w:ascii="Times New Roman" w:hAnsi="Times New Roman" w:cs="Times New Roman"/>
                <w:sz w:val="12"/>
                <w:szCs w:val="12"/>
              </w:rPr>
              <w:t>Я познаю мир</w:t>
            </w:r>
          </w:p>
        </w:tc>
        <w:tc>
          <w:tcPr>
            <w:tcW w:w="2112" w:type="dxa"/>
            <w:tcBorders>
              <w:top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FF5BB0" w:rsidRPr="00F80ABA" w:rsidRDefault="00C0018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12.45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FF5BB0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C53E1" w:rsidRPr="00F80ABA" w:rsidRDefault="00CC53E1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12.10</w:t>
            </w:r>
          </w:p>
        </w:tc>
      </w:tr>
      <w:tr w:rsidR="00FF5BB0" w:rsidRPr="00F80ABA" w:rsidTr="00077E41">
        <w:tc>
          <w:tcPr>
            <w:tcW w:w="1242" w:type="dxa"/>
            <w:vMerge w:val="restart"/>
          </w:tcPr>
          <w:p w:rsidR="00FF5BB0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F80ABA">
              <w:rPr>
                <w:rFonts w:ascii="Times New Roman" w:hAnsi="Times New Roman" w:cs="Times New Roman"/>
                <w:sz w:val="12"/>
                <w:szCs w:val="12"/>
              </w:rPr>
              <w:t>Янкова</w:t>
            </w:r>
            <w:proofErr w:type="spellEnd"/>
            <w:r w:rsidRPr="00F80ABA">
              <w:rPr>
                <w:rFonts w:ascii="Times New Roman" w:hAnsi="Times New Roman" w:cs="Times New Roman"/>
                <w:sz w:val="12"/>
                <w:szCs w:val="12"/>
              </w:rPr>
              <w:t xml:space="preserve"> К.Е.</w:t>
            </w:r>
          </w:p>
          <w:p w:rsidR="00F80ABA" w:rsidRPr="00F80ABA" w:rsidRDefault="00F80ABA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 класс</w:t>
            </w:r>
          </w:p>
        </w:tc>
        <w:tc>
          <w:tcPr>
            <w:tcW w:w="2982" w:type="dxa"/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0ABA">
              <w:rPr>
                <w:rFonts w:ascii="Times New Roman" w:hAnsi="Times New Roman" w:cs="Times New Roman"/>
                <w:sz w:val="12"/>
                <w:szCs w:val="12"/>
              </w:rPr>
              <w:t xml:space="preserve">Край родной  </w:t>
            </w:r>
          </w:p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 w:rsidRPr="00F80ABA">
              <w:rPr>
                <w:rFonts w:ascii="Times New Roman" w:hAnsi="Times New Roman" w:cs="Times New Roman"/>
                <w:sz w:val="12"/>
                <w:szCs w:val="12"/>
              </w:rPr>
              <w:t>Я-исследователь</w:t>
            </w:r>
            <w:proofErr w:type="spellEnd"/>
            <w:proofErr w:type="gramEnd"/>
          </w:p>
        </w:tc>
        <w:tc>
          <w:tcPr>
            <w:tcW w:w="2112" w:type="dxa"/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</w:tcPr>
          <w:p w:rsidR="00FF5BB0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C53E1" w:rsidRPr="00F80ABA" w:rsidRDefault="00CC53E1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12.45</w:t>
            </w:r>
          </w:p>
        </w:tc>
        <w:tc>
          <w:tcPr>
            <w:tcW w:w="2112" w:type="dxa"/>
          </w:tcPr>
          <w:p w:rsidR="00FF5BB0" w:rsidRPr="00F80ABA" w:rsidRDefault="00CC53E1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4.15</w:t>
            </w:r>
          </w:p>
        </w:tc>
        <w:tc>
          <w:tcPr>
            <w:tcW w:w="2113" w:type="dxa"/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3" w:type="dxa"/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F5BB0" w:rsidRPr="00F80ABA" w:rsidTr="00077E41">
        <w:tc>
          <w:tcPr>
            <w:tcW w:w="1242" w:type="dxa"/>
            <w:vMerge/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82" w:type="dxa"/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0ABA">
              <w:rPr>
                <w:rFonts w:ascii="Times New Roman" w:hAnsi="Times New Roman" w:cs="Times New Roman"/>
                <w:sz w:val="12"/>
                <w:szCs w:val="12"/>
              </w:rPr>
              <w:t xml:space="preserve">Занимательная </w:t>
            </w:r>
            <w:r w:rsidR="00CC53E1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F80ABA">
              <w:rPr>
                <w:rFonts w:ascii="Times New Roman" w:hAnsi="Times New Roman" w:cs="Times New Roman"/>
                <w:sz w:val="12"/>
                <w:szCs w:val="12"/>
              </w:rPr>
              <w:t>математика</w:t>
            </w:r>
          </w:p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0ABA">
              <w:rPr>
                <w:rFonts w:ascii="Times New Roman" w:hAnsi="Times New Roman" w:cs="Times New Roman"/>
                <w:sz w:val="12"/>
                <w:szCs w:val="12"/>
              </w:rPr>
              <w:t>Риторика</w:t>
            </w:r>
          </w:p>
        </w:tc>
        <w:tc>
          <w:tcPr>
            <w:tcW w:w="2112" w:type="dxa"/>
          </w:tcPr>
          <w:p w:rsidR="00FF5BB0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51FA6" w:rsidRPr="00F80ABA" w:rsidRDefault="00E51FA6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</w:tcPr>
          <w:p w:rsidR="00FF5BB0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51FA6" w:rsidRPr="00F80ABA" w:rsidRDefault="00E51FA6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13.20</w:t>
            </w:r>
          </w:p>
        </w:tc>
        <w:tc>
          <w:tcPr>
            <w:tcW w:w="2112" w:type="dxa"/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3" w:type="dxa"/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3" w:type="dxa"/>
          </w:tcPr>
          <w:p w:rsidR="00FF5BB0" w:rsidRPr="00F80ABA" w:rsidRDefault="00CC53E1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12.45</w:t>
            </w:r>
          </w:p>
        </w:tc>
      </w:tr>
      <w:tr w:rsidR="00FF5BB0" w:rsidRPr="00F80ABA" w:rsidTr="00077E41">
        <w:tc>
          <w:tcPr>
            <w:tcW w:w="1242" w:type="dxa"/>
            <w:vMerge/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82" w:type="dxa"/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0ABA">
              <w:rPr>
                <w:rFonts w:ascii="Times New Roman" w:hAnsi="Times New Roman" w:cs="Times New Roman"/>
                <w:sz w:val="12"/>
                <w:szCs w:val="12"/>
              </w:rPr>
              <w:t>Литература как предмет эстетического цикла</w:t>
            </w:r>
          </w:p>
        </w:tc>
        <w:tc>
          <w:tcPr>
            <w:tcW w:w="2112" w:type="dxa"/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3" w:type="dxa"/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3" w:type="dxa"/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F5BB0" w:rsidRPr="00F80ABA" w:rsidTr="00077E41">
        <w:trPr>
          <w:trHeight w:val="177"/>
        </w:trPr>
        <w:tc>
          <w:tcPr>
            <w:tcW w:w="1242" w:type="dxa"/>
            <w:vMerge/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0ABA">
              <w:rPr>
                <w:rFonts w:ascii="Times New Roman" w:hAnsi="Times New Roman" w:cs="Times New Roman"/>
                <w:sz w:val="12"/>
                <w:szCs w:val="12"/>
              </w:rPr>
              <w:t>Шашки</w:t>
            </w:r>
          </w:p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0ABA">
              <w:rPr>
                <w:rFonts w:ascii="Times New Roman" w:hAnsi="Times New Roman" w:cs="Times New Roman"/>
                <w:sz w:val="12"/>
                <w:szCs w:val="12"/>
              </w:rPr>
              <w:t>Я познаю мир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FF5BB0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C53E1" w:rsidRPr="00F80ABA" w:rsidRDefault="00CC53E1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13.20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FF5BB0" w:rsidRPr="00F80ABA" w:rsidRDefault="00C0018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2.45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F5BB0" w:rsidRPr="00F80ABA" w:rsidTr="00FF5BB0">
        <w:trPr>
          <w:trHeight w:val="345"/>
        </w:trPr>
        <w:tc>
          <w:tcPr>
            <w:tcW w:w="1242" w:type="dxa"/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F80ABA">
              <w:rPr>
                <w:rFonts w:ascii="Times New Roman" w:hAnsi="Times New Roman" w:cs="Times New Roman"/>
                <w:sz w:val="12"/>
                <w:szCs w:val="12"/>
              </w:rPr>
              <w:t>Непряхина</w:t>
            </w:r>
            <w:proofErr w:type="spellEnd"/>
            <w:r w:rsidRPr="00F80ABA">
              <w:rPr>
                <w:rFonts w:ascii="Times New Roman" w:hAnsi="Times New Roman" w:cs="Times New Roman"/>
                <w:sz w:val="12"/>
                <w:szCs w:val="12"/>
              </w:rPr>
              <w:t xml:space="preserve"> И.Л.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0ABA">
              <w:rPr>
                <w:rFonts w:ascii="Times New Roman" w:hAnsi="Times New Roman" w:cs="Times New Roman"/>
                <w:sz w:val="12"/>
                <w:szCs w:val="12"/>
              </w:rPr>
              <w:t>Акварелька1-4 классы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FF5BB0" w:rsidRPr="00F80ABA" w:rsidRDefault="00F80ABA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12.30 1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15.30 4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15.00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F5BB0" w:rsidRPr="00F80ABA" w:rsidRDefault="00F80ABA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13.20</w:t>
            </w:r>
          </w:p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F5BB0" w:rsidRPr="00F80ABA" w:rsidTr="00077E41">
        <w:trPr>
          <w:trHeight w:val="177"/>
        </w:trPr>
        <w:tc>
          <w:tcPr>
            <w:tcW w:w="1242" w:type="dxa"/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0ABA">
              <w:rPr>
                <w:rFonts w:ascii="Times New Roman" w:hAnsi="Times New Roman" w:cs="Times New Roman"/>
                <w:sz w:val="12"/>
                <w:szCs w:val="12"/>
              </w:rPr>
              <w:t>Куклина К.В.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0ABA">
              <w:rPr>
                <w:rFonts w:ascii="Times New Roman" w:hAnsi="Times New Roman" w:cs="Times New Roman"/>
                <w:sz w:val="12"/>
                <w:szCs w:val="12"/>
              </w:rPr>
              <w:t>Робототехника  1-3 классы</w:t>
            </w:r>
          </w:p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0ABA">
              <w:rPr>
                <w:rFonts w:ascii="Times New Roman" w:hAnsi="Times New Roman" w:cs="Times New Roman"/>
                <w:sz w:val="12"/>
                <w:szCs w:val="12"/>
              </w:rPr>
              <w:t xml:space="preserve">Занимательная информатика 4 </w:t>
            </w:r>
            <w:proofErr w:type="spellStart"/>
            <w:r w:rsidRPr="00F80ABA">
              <w:rPr>
                <w:rFonts w:ascii="Times New Roman" w:hAnsi="Times New Roman" w:cs="Times New Roman"/>
                <w:sz w:val="12"/>
                <w:szCs w:val="12"/>
              </w:rPr>
              <w:t>кл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FF5BB0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80ABA" w:rsidRPr="00F80ABA" w:rsidRDefault="00F80ABA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12.15 4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кл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FF5BB0" w:rsidRPr="00F80ABA" w:rsidRDefault="00F80ABA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12.15.1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кл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FF5BB0" w:rsidRPr="00F80ABA" w:rsidRDefault="00F80ABA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3.30 3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кл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FF5BB0" w:rsidRPr="00F80ABA" w:rsidRDefault="00F80ABA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12.25. 2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кл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F5BB0" w:rsidRPr="00F80ABA" w:rsidTr="00077E41">
        <w:trPr>
          <w:trHeight w:val="177"/>
        </w:trPr>
        <w:tc>
          <w:tcPr>
            <w:tcW w:w="1242" w:type="dxa"/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F80ABA">
              <w:rPr>
                <w:rFonts w:ascii="Times New Roman" w:hAnsi="Times New Roman" w:cs="Times New Roman"/>
                <w:sz w:val="12"/>
                <w:szCs w:val="12"/>
              </w:rPr>
              <w:t>Клюкина</w:t>
            </w:r>
            <w:proofErr w:type="spellEnd"/>
            <w:r w:rsidRPr="00F80ABA">
              <w:rPr>
                <w:rFonts w:ascii="Times New Roman" w:hAnsi="Times New Roman" w:cs="Times New Roman"/>
                <w:sz w:val="12"/>
                <w:szCs w:val="12"/>
              </w:rPr>
              <w:t xml:space="preserve"> Г.С.</w:t>
            </w:r>
          </w:p>
        </w:tc>
        <w:tc>
          <w:tcPr>
            <w:tcW w:w="2982" w:type="dxa"/>
            <w:tcBorders>
              <w:top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0ABA">
              <w:rPr>
                <w:rFonts w:ascii="Times New Roman" w:hAnsi="Times New Roman" w:cs="Times New Roman"/>
                <w:sz w:val="12"/>
                <w:szCs w:val="12"/>
              </w:rPr>
              <w:t xml:space="preserve">Мир музыки 1-4 классы </w:t>
            </w:r>
          </w:p>
        </w:tc>
        <w:tc>
          <w:tcPr>
            <w:tcW w:w="2112" w:type="dxa"/>
            <w:tcBorders>
              <w:top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4" w:space="0" w:color="auto"/>
            </w:tcBorders>
          </w:tcPr>
          <w:p w:rsidR="00FF5BB0" w:rsidRPr="00F80ABA" w:rsidRDefault="00F80ABA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3.3.0    1,2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кл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FF5BB0" w:rsidRPr="00F80ABA" w:rsidRDefault="00F80ABA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3.30    3,4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кл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FF5BB0" w:rsidRPr="00F80ABA" w:rsidRDefault="00FF5BB0" w:rsidP="000B17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077E41" w:rsidRPr="00F80ABA" w:rsidRDefault="00077E41" w:rsidP="00077E41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077E41" w:rsidRPr="00F80ABA" w:rsidRDefault="00077E41" w:rsidP="00077E41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077E41" w:rsidRPr="00F80ABA" w:rsidRDefault="00077E41" w:rsidP="00077E41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077E41" w:rsidRDefault="00077E41" w:rsidP="00077E4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077E41" w:rsidRPr="00A844A2" w:rsidRDefault="00077E41" w:rsidP="00077E41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077E41" w:rsidRPr="00A844A2" w:rsidRDefault="00077E41" w:rsidP="00B91FCB">
      <w:pPr>
        <w:spacing w:after="0"/>
        <w:rPr>
          <w:rFonts w:ascii="Times New Roman" w:hAnsi="Times New Roman" w:cs="Times New Roman"/>
          <w:sz w:val="14"/>
          <w:szCs w:val="14"/>
        </w:rPr>
      </w:pPr>
    </w:p>
    <w:sectPr w:rsidR="00077E41" w:rsidRPr="00A844A2" w:rsidSect="0079464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94649"/>
    <w:rsid w:val="000366CE"/>
    <w:rsid w:val="00042CC8"/>
    <w:rsid w:val="00044EA0"/>
    <w:rsid w:val="00054884"/>
    <w:rsid w:val="000654C0"/>
    <w:rsid w:val="00077E41"/>
    <w:rsid w:val="00080771"/>
    <w:rsid w:val="001917FF"/>
    <w:rsid w:val="001A3CD1"/>
    <w:rsid w:val="00275A1F"/>
    <w:rsid w:val="00354DDE"/>
    <w:rsid w:val="004149B7"/>
    <w:rsid w:val="00462E61"/>
    <w:rsid w:val="00483C76"/>
    <w:rsid w:val="004A4CAD"/>
    <w:rsid w:val="004A682E"/>
    <w:rsid w:val="004B19F5"/>
    <w:rsid w:val="004D6D75"/>
    <w:rsid w:val="004E4F21"/>
    <w:rsid w:val="0050266C"/>
    <w:rsid w:val="005205B4"/>
    <w:rsid w:val="00527F70"/>
    <w:rsid w:val="005F4845"/>
    <w:rsid w:val="0061666D"/>
    <w:rsid w:val="00616FA2"/>
    <w:rsid w:val="006218B6"/>
    <w:rsid w:val="006D11ED"/>
    <w:rsid w:val="006D5ACA"/>
    <w:rsid w:val="006F34F9"/>
    <w:rsid w:val="007446BC"/>
    <w:rsid w:val="00754E52"/>
    <w:rsid w:val="0078517B"/>
    <w:rsid w:val="00786117"/>
    <w:rsid w:val="00794649"/>
    <w:rsid w:val="007E2E5D"/>
    <w:rsid w:val="00820E13"/>
    <w:rsid w:val="00833CCB"/>
    <w:rsid w:val="00875D28"/>
    <w:rsid w:val="00884DA7"/>
    <w:rsid w:val="00894F0E"/>
    <w:rsid w:val="008F720F"/>
    <w:rsid w:val="0090598A"/>
    <w:rsid w:val="00956CFA"/>
    <w:rsid w:val="009860DC"/>
    <w:rsid w:val="009D29CB"/>
    <w:rsid w:val="009F7D22"/>
    <w:rsid w:val="00A32B8C"/>
    <w:rsid w:val="00A844A2"/>
    <w:rsid w:val="00AD11BE"/>
    <w:rsid w:val="00B46908"/>
    <w:rsid w:val="00B60CAE"/>
    <w:rsid w:val="00B766D7"/>
    <w:rsid w:val="00B87367"/>
    <w:rsid w:val="00B91FCB"/>
    <w:rsid w:val="00BC5B68"/>
    <w:rsid w:val="00BD0CFB"/>
    <w:rsid w:val="00BF39D0"/>
    <w:rsid w:val="00BF7049"/>
    <w:rsid w:val="00C00180"/>
    <w:rsid w:val="00C311C2"/>
    <w:rsid w:val="00C574D7"/>
    <w:rsid w:val="00CC53E1"/>
    <w:rsid w:val="00D33A0E"/>
    <w:rsid w:val="00D661BB"/>
    <w:rsid w:val="00DA7874"/>
    <w:rsid w:val="00E31612"/>
    <w:rsid w:val="00E51FA6"/>
    <w:rsid w:val="00EB5F98"/>
    <w:rsid w:val="00EE6775"/>
    <w:rsid w:val="00EF62D9"/>
    <w:rsid w:val="00F02270"/>
    <w:rsid w:val="00F27B11"/>
    <w:rsid w:val="00F42680"/>
    <w:rsid w:val="00F540D1"/>
    <w:rsid w:val="00F80ABA"/>
    <w:rsid w:val="00FA0840"/>
    <w:rsid w:val="00FC5366"/>
    <w:rsid w:val="00FF5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F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zxc</cp:lastModifiedBy>
  <cp:revision>3</cp:revision>
  <cp:lastPrinted>2020-09-14T00:52:00Z</cp:lastPrinted>
  <dcterms:created xsi:type="dcterms:W3CDTF">2020-12-14T06:39:00Z</dcterms:created>
  <dcterms:modified xsi:type="dcterms:W3CDTF">2020-12-14T07:36:00Z</dcterms:modified>
</cp:coreProperties>
</file>