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34" w:rsidRDefault="00AA7F64" w:rsidP="00B91FCB">
      <w:pPr>
        <w:spacing w:after="0"/>
        <w:rPr>
          <w:sz w:val="16"/>
          <w:szCs w:val="16"/>
        </w:rPr>
      </w:pPr>
      <w:r w:rsidRPr="00AA7F64">
        <w:rPr>
          <w:sz w:val="16"/>
          <w:szCs w:val="16"/>
        </w:rPr>
        <w:drawing>
          <wp:inline distT="0" distB="0" distL="0" distR="0">
            <wp:extent cx="5939790" cy="1760664"/>
            <wp:effectExtent l="19050" t="0" r="3810" b="0"/>
            <wp:docPr id="4" name="Рисунок 4" descr="C:\Users\zxc\Desktop\подпись обрнадзор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подпись обрнадзо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84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6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F64" w:rsidRPr="0099581B" w:rsidRDefault="00AA7F64" w:rsidP="00B91FC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632A" w:rsidRPr="0099581B" w:rsidRDefault="0081632A" w:rsidP="00B91FC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632A" w:rsidRPr="0099581B" w:rsidRDefault="0081632A" w:rsidP="00B91FC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30234" w:rsidRPr="0099581B" w:rsidRDefault="00630234" w:rsidP="00C614F8">
      <w:pPr>
        <w:spacing w:after="0"/>
        <w:jc w:val="center"/>
        <w:rPr>
          <w:rFonts w:ascii="Times New Roman" w:hAnsi="Times New Roman" w:cs="Times New Roman"/>
          <w:b/>
        </w:rPr>
      </w:pPr>
      <w:r w:rsidRPr="0099581B">
        <w:rPr>
          <w:rFonts w:ascii="Times New Roman" w:hAnsi="Times New Roman" w:cs="Times New Roman"/>
          <w:b/>
        </w:rPr>
        <w:t>Расписание уроков  2-4 классы МБОУ «</w:t>
      </w:r>
      <w:proofErr w:type="spellStart"/>
      <w:r w:rsidRPr="0099581B">
        <w:rPr>
          <w:rFonts w:ascii="Times New Roman" w:hAnsi="Times New Roman" w:cs="Times New Roman"/>
          <w:b/>
        </w:rPr>
        <w:t>Амгино-Олекминская</w:t>
      </w:r>
      <w:proofErr w:type="spellEnd"/>
      <w:r w:rsidRPr="0099581B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630234" w:rsidRPr="0099581B" w:rsidRDefault="00FA12CA" w:rsidP="00C61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2020- 2021</w:t>
      </w:r>
      <w:r w:rsidR="00630234" w:rsidRPr="0099581B">
        <w:rPr>
          <w:rFonts w:ascii="Times New Roman" w:hAnsi="Times New Roman" w:cs="Times New Roman"/>
          <w:b/>
        </w:rPr>
        <w:t xml:space="preserve"> учебный год</w:t>
      </w:r>
    </w:p>
    <w:p w:rsidR="00BB59DC" w:rsidRPr="0099581B" w:rsidRDefault="00BB59DC" w:rsidP="00C614F8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0740" w:type="dxa"/>
        <w:tblLook w:val="04A0"/>
      </w:tblPr>
      <w:tblGrid>
        <w:gridCol w:w="1526"/>
        <w:gridCol w:w="3118"/>
        <w:gridCol w:w="2552"/>
        <w:gridCol w:w="3544"/>
      </w:tblGrid>
      <w:tr w:rsidR="00BB59DC" w:rsidRPr="0099581B" w:rsidTr="0081632A">
        <w:tc>
          <w:tcPr>
            <w:tcW w:w="1526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3118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2552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3544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BB59DC" w:rsidRPr="0099581B" w:rsidTr="0081632A">
        <w:tc>
          <w:tcPr>
            <w:tcW w:w="1526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8" w:type="dxa"/>
          </w:tcPr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BB59DC" w:rsidRPr="0099581B" w:rsidRDefault="003E3341" w:rsidP="00C6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</w:p>
        </w:tc>
      </w:tr>
      <w:tr w:rsidR="00BB59DC" w:rsidRPr="0099581B" w:rsidTr="0081632A">
        <w:tc>
          <w:tcPr>
            <w:tcW w:w="1526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118" w:type="dxa"/>
          </w:tcPr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BB59DC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английский язык</w:t>
            </w:r>
          </w:p>
          <w:p w:rsidR="00FA12CA" w:rsidRPr="0099581B" w:rsidRDefault="00FA12C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якутский язык</w:t>
            </w:r>
            <w:r w:rsidR="00AA7F64">
              <w:rPr>
                <w:rFonts w:ascii="Times New Roman" w:hAnsi="Times New Roman" w:cs="Times New Roman"/>
              </w:rPr>
              <w:t xml:space="preserve"> как государственный</w:t>
            </w:r>
          </w:p>
        </w:tc>
        <w:tc>
          <w:tcPr>
            <w:tcW w:w="2552" w:type="dxa"/>
          </w:tcPr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музыка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английский язык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BB59DC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44" w:type="dxa"/>
          </w:tcPr>
          <w:p w:rsidR="00FA12CA" w:rsidRDefault="00FA12CA" w:rsidP="00C6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BB59DC" w:rsidRPr="0099581B" w:rsidRDefault="00FA12CA" w:rsidP="00C6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 w:rsidR="00BB59DC" w:rsidRPr="0099581B">
              <w:rPr>
                <w:rFonts w:ascii="Times New Roman" w:hAnsi="Times New Roman" w:cs="Times New Roman"/>
              </w:rPr>
              <w:t>язык</w:t>
            </w:r>
          </w:p>
          <w:p w:rsidR="00BB59DC" w:rsidRPr="0099581B" w:rsidRDefault="00BB59DC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окружающий мир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якутский язык</w:t>
            </w:r>
            <w:r w:rsidR="00AA7F64">
              <w:rPr>
                <w:rFonts w:ascii="Times New Roman" w:hAnsi="Times New Roman" w:cs="Times New Roman"/>
              </w:rPr>
              <w:t xml:space="preserve"> как государственный</w:t>
            </w:r>
          </w:p>
        </w:tc>
      </w:tr>
      <w:tr w:rsidR="00BB59DC" w:rsidRPr="0099581B" w:rsidTr="0081632A">
        <w:tc>
          <w:tcPr>
            <w:tcW w:w="1526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118" w:type="dxa"/>
          </w:tcPr>
          <w:p w:rsidR="00BB59DC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окружающий мир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B59DC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технология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544" w:type="dxa"/>
          </w:tcPr>
          <w:p w:rsidR="00BB59DC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81632A" w:rsidRPr="0099581B" w:rsidRDefault="00AA7F64" w:rsidP="00C6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 светской этики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59DC" w:rsidRPr="0099581B" w:rsidTr="0081632A">
        <w:tc>
          <w:tcPr>
            <w:tcW w:w="1526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118" w:type="dxa"/>
          </w:tcPr>
          <w:p w:rsidR="00BB59DC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английский язык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C614F8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технология</w:t>
            </w:r>
          </w:p>
          <w:p w:rsidR="003E3341" w:rsidRPr="0099581B" w:rsidRDefault="003E3341" w:rsidP="00C6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2" w:type="dxa"/>
          </w:tcPr>
          <w:p w:rsidR="00BB59DC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якутский язык</w:t>
            </w:r>
            <w:r w:rsidR="00AA7F64">
              <w:rPr>
                <w:rFonts w:ascii="Times New Roman" w:hAnsi="Times New Roman" w:cs="Times New Roman"/>
              </w:rPr>
              <w:t xml:space="preserve"> как государственный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C614F8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английский язык</w:t>
            </w:r>
          </w:p>
          <w:p w:rsidR="00FA12CA" w:rsidRDefault="00FA12CA" w:rsidP="00FA12CA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FA12CA" w:rsidRPr="0099581B" w:rsidRDefault="003E3341" w:rsidP="00FA1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FA12CA" w:rsidRPr="0099581B" w:rsidRDefault="00FA12CA" w:rsidP="00C61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A12CA" w:rsidRDefault="00FA12C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английский язык</w:t>
            </w:r>
          </w:p>
          <w:p w:rsidR="00BB59DC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музыка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81632A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3E3341" w:rsidRPr="0099581B" w:rsidRDefault="003E3341" w:rsidP="00C6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BB59DC" w:rsidRPr="0099581B" w:rsidTr="0081632A">
        <w:tc>
          <w:tcPr>
            <w:tcW w:w="1526" w:type="dxa"/>
          </w:tcPr>
          <w:p w:rsidR="00BB59DC" w:rsidRPr="0099581B" w:rsidRDefault="00BB59DC" w:rsidP="00C61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118" w:type="dxa"/>
          </w:tcPr>
          <w:p w:rsidR="00BB59DC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математика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музыка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  <w:b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</w:tcPr>
          <w:p w:rsidR="00BB59DC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</w:t>
            </w:r>
            <w:r w:rsidR="0081632A" w:rsidRPr="0099581B">
              <w:rPr>
                <w:rFonts w:ascii="Times New Roman" w:hAnsi="Times New Roman" w:cs="Times New Roman"/>
              </w:rPr>
              <w:t>к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окружающий мир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литературное чтение</w:t>
            </w:r>
          </w:p>
          <w:p w:rsidR="00C614F8" w:rsidRPr="0099581B" w:rsidRDefault="00C614F8" w:rsidP="00C614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BB59DC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окружающий мир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русский язык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физическая культура</w:t>
            </w:r>
          </w:p>
          <w:p w:rsidR="0081632A" w:rsidRPr="0099581B" w:rsidRDefault="0081632A" w:rsidP="00C614F8">
            <w:pPr>
              <w:rPr>
                <w:rFonts w:ascii="Times New Roman" w:hAnsi="Times New Roman" w:cs="Times New Roman"/>
              </w:rPr>
            </w:pPr>
            <w:r w:rsidRPr="0099581B">
              <w:rPr>
                <w:rFonts w:ascii="Times New Roman" w:hAnsi="Times New Roman" w:cs="Times New Roman"/>
              </w:rPr>
              <w:t>технология</w:t>
            </w:r>
          </w:p>
        </w:tc>
      </w:tr>
    </w:tbl>
    <w:p w:rsidR="0081632A" w:rsidRDefault="0081632A" w:rsidP="00AA7F64">
      <w:pPr>
        <w:spacing w:after="0"/>
        <w:rPr>
          <w:b/>
        </w:rPr>
      </w:pPr>
    </w:p>
    <w:p w:rsidR="0081632A" w:rsidRDefault="0081632A" w:rsidP="00630234">
      <w:pPr>
        <w:spacing w:after="0"/>
        <w:jc w:val="center"/>
        <w:rPr>
          <w:b/>
        </w:rPr>
      </w:pPr>
    </w:p>
    <w:p w:rsidR="0081632A" w:rsidRPr="00AA7F64" w:rsidRDefault="00AA7F64" w:rsidP="0081632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7F64">
        <w:rPr>
          <w:rFonts w:ascii="Times New Roman" w:hAnsi="Times New Roman" w:cs="Times New Roman"/>
          <w:sz w:val="18"/>
          <w:szCs w:val="18"/>
        </w:rPr>
        <w:lastRenderedPageBreak/>
        <w:drawing>
          <wp:inline distT="0" distB="0" distL="0" distR="0">
            <wp:extent cx="5939790" cy="1760664"/>
            <wp:effectExtent l="19050" t="0" r="3810" b="0"/>
            <wp:docPr id="1" name="Рисунок 1" descr="C:\Users\zxc\Desktop\подпись обрнадзор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подпись обрнадзо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84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6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32A" w:rsidRPr="0081632A" w:rsidRDefault="0081632A" w:rsidP="008163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632A" w:rsidRDefault="0081632A" w:rsidP="0081632A">
      <w:pPr>
        <w:spacing w:after="0"/>
        <w:rPr>
          <w:sz w:val="16"/>
          <w:szCs w:val="16"/>
        </w:rPr>
      </w:pPr>
    </w:p>
    <w:p w:rsidR="0081632A" w:rsidRPr="00C614F8" w:rsidRDefault="0081632A" w:rsidP="0081632A">
      <w:pPr>
        <w:spacing w:after="0"/>
        <w:jc w:val="center"/>
        <w:rPr>
          <w:rFonts w:ascii="Times New Roman" w:hAnsi="Times New Roman" w:cs="Times New Roman"/>
          <w:b/>
        </w:rPr>
      </w:pPr>
      <w:r w:rsidRPr="00C614F8">
        <w:rPr>
          <w:rFonts w:ascii="Times New Roman" w:hAnsi="Times New Roman" w:cs="Times New Roman"/>
          <w:b/>
        </w:rPr>
        <w:t>Ра</w:t>
      </w:r>
      <w:r w:rsidR="0099581B">
        <w:rPr>
          <w:rFonts w:ascii="Times New Roman" w:hAnsi="Times New Roman" w:cs="Times New Roman"/>
          <w:b/>
        </w:rPr>
        <w:t xml:space="preserve">списание уроков  </w:t>
      </w:r>
      <w:r w:rsidRPr="00C614F8">
        <w:rPr>
          <w:rFonts w:ascii="Times New Roman" w:hAnsi="Times New Roman" w:cs="Times New Roman"/>
          <w:b/>
        </w:rPr>
        <w:t>МБОУ «</w:t>
      </w:r>
      <w:proofErr w:type="spellStart"/>
      <w:r w:rsidRPr="00C614F8">
        <w:rPr>
          <w:rFonts w:ascii="Times New Roman" w:hAnsi="Times New Roman" w:cs="Times New Roman"/>
          <w:b/>
        </w:rPr>
        <w:t>Амгино-Олекминская</w:t>
      </w:r>
      <w:proofErr w:type="spellEnd"/>
      <w:r w:rsidRPr="00C614F8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81632A" w:rsidRPr="00C614F8" w:rsidRDefault="003E3341" w:rsidP="008163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2020-2021</w:t>
      </w:r>
      <w:r w:rsidR="0081632A" w:rsidRPr="00C614F8">
        <w:rPr>
          <w:rFonts w:ascii="Times New Roman" w:hAnsi="Times New Roman" w:cs="Times New Roman"/>
          <w:b/>
        </w:rPr>
        <w:t xml:space="preserve"> учебный год</w:t>
      </w:r>
      <w:r w:rsidR="0099581B">
        <w:rPr>
          <w:rFonts w:ascii="Times New Roman" w:hAnsi="Times New Roman" w:cs="Times New Roman"/>
          <w:b/>
        </w:rPr>
        <w:t xml:space="preserve"> 1 четверть 1 класс </w:t>
      </w:r>
    </w:p>
    <w:p w:rsidR="0081632A" w:rsidRPr="00C614F8" w:rsidRDefault="0081632A" w:rsidP="0081632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9039" w:type="dxa"/>
        <w:tblLook w:val="04A0"/>
      </w:tblPr>
      <w:tblGrid>
        <w:gridCol w:w="2802"/>
        <w:gridCol w:w="6237"/>
      </w:tblGrid>
      <w:tr w:rsidR="006F64EE" w:rsidRPr="00C614F8" w:rsidTr="00AA7F64">
        <w:tc>
          <w:tcPr>
            <w:tcW w:w="2802" w:type="dxa"/>
          </w:tcPr>
          <w:p w:rsidR="006F64EE" w:rsidRPr="00C614F8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6237" w:type="dxa"/>
          </w:tcPr>
          <w:p w:rsidR="006F64EE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614F8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6F64EE" w:rsidRPr="00C614F8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четверть</w:t>
            </w:r>
          </w:p>
        </w:tc>
      </w:tr>
      <w:tr w:rsidR="006F64EE" w:rsidRPr="00C614F8" w:rsidTr="00AA7F64">
        <w:tc>
          <w:tcPr>
            <w:tcW w:w="2802" w:type="dxa"/>
          </w:tcPr>
          <w:p w:rsidR="006F64EE" w:rsidRPr="00C614F8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237" w:type="dxa"/>
          </w:tcPr>
          <w:p w:rsidR="006F64EE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6F64EE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математика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+литературное чтение</w:t>
            </w:r>
          </w:p>
        </w:tc>
      </w:tr>
      <w:tr w:rsidR="006F64EE" w:rsidRPr="00C614F8" w:rsidTr="00AA7F64">
        <w:tc>
          <w:tcPr>
            <w:tcW w:w="2802" w:type="dxa"/>
          </w:tcPr>
          <w:p w:rsidR="006F64EE" w:rsidRPr="00C614F8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237" w:type="dxa"/>
          </w:tcPr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литературное чтение</w:t>
            </w:r>
            <w:r>
              <w:rPr>
                <w:rFonts w:ascii="Times New Roman" w:hAnsi="Times New Roman" w:cs="Times New Roman"/>
              </w:rPr>
              <w:t xml:space="preserve"> + русский язык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мир+ изобразительное искусство</w:t>
            </w:r>
          </w:p>
        </w:tc>
      </w:tr>
      <w:tr w:rsidR="006F64EE" w:rsidRPr="00C614F8" w:rsidTr="00AA7F64">
        <w:tc>
          <w:tcPr>
            <w:tcW w:w="2802" w:type="dxa"/>
          </w:tcPr>
          <w:p w:rsidR="006F64EE" w:rsidRPr="00C614F8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237" w:type="dxa"/>
          </w:tcPr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 xml:space="preserve">литературное </w:t>
            </w:r>
            <w:proofErr w:type="spellStart"/>
            <w:r w:rsidRPr="00C614F8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>+русский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  <w:p w:rsidR="006F64EE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математика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физическая культура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E" w:rsidRPr="00C614F8" w:rsidTr="00AA7F64">
        <w:tc>
          <w:tcPr>
            <w:tcW w:w="2802" w:type="dxa"/>
          </w:tcPr>
          <w:p w:rsidR="006F64EE" w:rsidRPr="00C614F8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237" w:type="dxa"/>
          </w:tcPr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6F64EE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технология</w:t>
            </w:r>
          </w:p>
          <w:p w:rsidR="006F64EE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6F64EE" w:rsidRPr="00C614F8" w:rsidTr="00AA7F64">
        <w:tc>
          <w:tcPr>
            <w:tcW w:w="2802" w:type="dxa"/>
          </w:tcPr>
          <w:p w:rsidR="006F64EE" w:rsidRPr="00C614F8" w:rsidRDefault="006F64EE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237" w:type="dxa"/>
          </w:tcPr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>+ литературное чтение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математика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музыка</w:t>
            </w:r>
          </w:p>
          <w:p w:rsidR="006F64EE" w:rsidRPr="00C614F8" w:rsidRDefault="006F64EE" w:rsidP="00995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</w:tbl>
    <w:p w:rsidR="0081632A" w:rsidRDefault="0081632A" w:rsidP="0081632A">
      <w:pPr>
        <w:spacing w:after="0"/>
        <w:jc w:val="center"/>
        <w:rPr>
          <w:b/>
        </w:rPr>
      </w:pPr>
    </w:p>
    <w:p w:rsidR="0081632A" w:rsidRDefault="0081632A" w:rsidP="0081632A">
      <w:pPr>
        <w:spacing w:after="0"/>
        <w:jc w:val="center"/>
        <w:rPr>
          <w:b/>
        </w:rPr>
      </w:pPr>
    </w:p>
    <w:p w:rsidR="0081632A" w:rsidRDefault="0081632A" w:rsidP="0081632A">
      <w:pPr>
        <w:spacing w:after="0"/>
        <w:jc w:val="center"/>
        <w:rPr>
          <w:b/>
        </w:rPr>
      </w:pPr>
    </w:p>
    <w:p w:rsidR="0081632A" w:rsidRDefault="0081632A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3E3341" w:rsidRDefault="003E3341" w:rsidP="00630234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p w:rsidR="0099581B" w:rsidRDefault="00AA7F64" w:rsidP="00630234">
      <w:pPr>
        <w:spacing w:after="0"/>
        <w:jc w:val="center"/>
        <w:rPr>
          <w:b/>
        </w:rPr>
      </w:pPr>
      <w:r w:rsidRPr="00AA7F64">
        <w:rPr>
          <w:b/>
        </w:rPr>
        <w:lastRenderedPageBreak/>
        <w:drawing>
          <wp:inline distT="0" distB="0" distL="0" distR="0">
            <wp:extent cx="5939790" cy="1760664"/>
            <wp:effectExtent l="19050" t="0" r="3810" b="0"/>
            <wp:docPr id="2" name="Рисунок 2" descr="C:\Users\zxc\Desktop\подпись обрнадзор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подпись обрнадзо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84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6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1B" w:rsidRPr="0081632A" w:rsidRDefault="0099581B" w:rsidP="00995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581B" w:rsidRPr="0081632A" w:rsidRDefault="0099581B" w:rsidP="00995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581B" w:rsidRDefault="0099581B" w:rsidP="0099581B">
      <w:pPr>
        <w:spacing w:after="0"/>
        <w:rPr>
          <w:sz w:val="16"/>
          <w:szCs w:val="16"/>
        </w:rPr>
      </w:pPr>
    </w:p>
    <w:p w:rsidR="0099581B" w:rsidRPr="00C614F8" w:rsidRDefault="0099581B" w:rsidP="0099581B">
      <w:pPr>
        <w:spacing w:after="0"/>
        <w:jc w:val="center"/>
        <w:rPr>
          <w:rFonts w:ascii="Times New Roman" w:hAnsi="Times New Roman" w:cs="Times New Roman"/>
          <w:b/>
        </w:rPr>
      </w:pPr>
      <w:r w:rsidRPr="00C614F8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 xml:space="preserve">списание уроков  </w:t>
      </w:r>
      <w:r w:rsidRPr="00C614F8">
        <w:rPr>
          <w:rFonts w:ascii="Times New Roman" w:hAnsi="Times New Roman" w:cs="Times New Roman"/>
          <w:b/>
        </w:rPr>
        <w:t>МБОУ «</w:t>
      </w:r>
      <w:proofErr w:type="spellStart"/>
      <w:r w:rsidRPr="00C614F8">
        <w:rPr>
          <w:rFonts w:ascii="Times New Roman" w:hAnsi="Times New Roman" w:cs="Times New Roman"/>
          <w:b/>
        </w:rPr>
        <w:t>Амгино-Олекминская</w:t>
      </w:r>
      <w:proofErr w:type="spellEnd"/>
      <w:r w:rsidRPr="00C614F8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99581B" w:rsidRPr="00C614F8" w:rsidRDefault="003E3341" w:rsidP="0099581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2020-2021</w:t>
      </w:r>
      <w:r w:rsidR="0099581B" w:rsidRPr="00C614F8">
        <w:rPr>
          <w:rFonts w:ascii="Times New Roman" w:hAnsi="Times New Roman" w:cs="Times New Roman"/>
          <w:b/>
        </w:rPr>
        <w:t xml:space="preserve"> учебный год</w:t>
      </w:r>
      <w:r w:rsidR="0099581B">
        <w:rPr>
          <w:rFonts w:ascii="Times New Roman" w:hAnsi="Times New Roman" w:cs="Times New Roman"/>
          <w:b/>
        </w:rPr>
        <w:t xml:space="preserve"> 2 четверть 1 класс </w:t>
      </w:r>
    </w:p>
    <w:p w:rsidR="0099581B" w:rsidRPr="00C614F8" w:rsidRDefault="0099581B" w:rsidP="0099581B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9039" w:type="dxa"/>
        <w:tblLook w:val="04A0"/>
      </w:tblPr>
      <w:tblGrid>
        <w:gridCol w:w="2660"/>
        <w:gridCol w:w="6379"/>
      </w:tblGrid>
      <w:tr w:rsidR="0099581B" w:rsidRPr="00C614F8" w:rsidTr="00AA7F64">
        <w:tc>
          <w:tcPr>
            <w:tcW w:w="2660" w:type="dxa"/>
          </w:tcPr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6379" w:type="dxa"/>
          </w:tcPr>
          <w:p w:rsidR="0099581B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614F8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четверть</w:t>
            </w:r>
          </w:p>
        </w:tc>
      </w:tr>
      <w:tr w:rsidR="0099581B" w:rsidRPr="00C614F8" w:rsidTr="00AA7F64">
        <w:tc>
          <w:tcPr>
            <w:tcW w:w="2660" w:type="dxa"/>
          </w:tcPr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379" w:type="dxa"/>
          </w:tcPr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99581B" w:rsidRPr="00C614F8" w:rsidTr="00AA7F64">
        <w:tc>
          <w:tcPr>
            <w:tcW w:w="2660" w:type="dxa"/>
          </w:tcPr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379" w:type="dxa"/>
          </w:tcPr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литературное чтение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99581B" w:rsidRPr="00C614F8" w:rsidTr="00AA7F64">
        <w:tc>
          <w:tcPr>
            <w:tcW w:w="2660" w:type="dxa"/>
          </w:tcPr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379" w:type="dxa"/>
          </w:tcPr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литературное чтение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математика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физическая культура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81B" w:rsidRPr="00C614F8" w:rsidTr="00AA7F64">
        <w:tc>
          <w:tcPr>
            <w:tcW w:w="2660" w:type="dxa"/>
          </w:tcPr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379" w:type="dxa"/>
          </w:tcPr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технология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99581B" w:rsidRPr="00C614F8" w:rsidTr="00AA7F64">
        <w:tc>
          <w:tcPr>
            <w:tcW w:w="2660" w:type="dxa"/>
          </w:tcPr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379" w:type="dxa"/>
          </w:tcPr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русский язык</w:t>
            </w:r>
          </w:p>
          <w:p w:rsidR="0099581B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математика</w:t>
            </w:r>
          </w:p>
          <w:p w:rsidR="0099581B" w:rsidRPr="00C614F8" w:rsidRDefault="0099581B" w:rsidP="00995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</w:tbl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3E3341" w:rsidRDefault="003E3341" w:rsidP="0099581B">
      <w:pPr>
        <w:spacing w:after="0"/>
        <w:jc w:val="center"/>
        <w:rPr>
          <w:b/>
        </w:rPr>
      </w:pPr>
    </w:p>
    <w:p w:rsidR="003E3341" w:rsidRDefault="00AA7F64" w:rsidP="0099581B">
      <w:pPr>
        <w:spacing w:after="0"/>
        <w:jc w:val="center"/>
        <w:rPr>
          <w:b/>
        </w:rPr>
      </w:pPr>
      <w:r w:rsidRPr="00AA7F64">
        <w:rPr>
          <w:b/>
        </w:rPr>
        <w:lastRenderedPageBreak/>
        <w:drawing>
          <wp:inline distT="0" distB="0" distL="0" distR="0">
            <wp:extent cx="5939790" cy="1760664"/>
            <wp:effectExtent l="19050" t="0" r="3810" b="0"/>
            <wp:docPr id="3" name="Рисунок 3" descr="C:\Users\zxc\Desktop\подпись обрнадзор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подпись обрнадзо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84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6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1B" w:rsidRPr="0081632A" w:rsidRDefault="0099581B" w:rsidP="00995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581B" w:rsidRPr="0081632A" w:rsidRDefault="0099581B" w:rsidP="00995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581B" w:rsidRDefault="0099581B" w:rsidP="0099581B">
      <w:pPr>
        <w:spacing w:after="0"/>
        <w:rPr>
          <w:sz w:val="16"/>
          <w:szCs w:val="16"/>
        </w:rPr>
      </w:pPr>
    </w:p>
    <w:p w:rsidR="0099581B" w:rsidRPr="00C614F8" w:rsidRDefault="0099581B" w:rsidP="0099581B">
      <w:pPr>
        <w:spacing w:after="0"/>
        <w:jc w:val="center"/>
        <w:rPr>
          <w:rFonts w:ascii="Times New Roman" w:hAnsi="Times New Roman" w:cs="Times New Roman"/>
          <w:b/>
        </w:rPr>
      </w:pPr>
      <w:r w:rsidRPr="00C614F8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 xml:space="preserve">списание уроков  </w:t>
      </w:r>
      <w:r w:rsidRPr="00C614F8">
        <w:rPr>
          <w:rFonts w:ascii="Times New Roman" w:hAnsi="Times New Roman" w:cs="Times New Roman"/>
          <w:b/>
        </w:rPr>
        <w:t>МБОУ «</w:t>
      </w:r>
      <w:proofErr w:type="spellStart"/>
      <w:r w:rsidRPr="00C614F8">
        <w:rPr>
          <w:rFonts w:ascii="Times New Roman" w:hAnsi="Times New Roman" w:cs="Times New Roman"/>
          <w:b/>
        </w:rPr>
        <w:t>Амгино-Олекминская</w:t>
      </w:r>
      <w:proofErr w:type="spellEnd"/>
      <w:r w:rsidRPr="00C614F8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99581B" w:rsidRPr="00C614F8" w:rsidRDefault="003E3341" w:rsidP="0099581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2020-2021 </w:t>
      </w:r>
      <w:r w:rsidR="0099581B" w:rsidRPr="00C614F8">
        <w:rPr>
          <w:rFonts w:ascii="Times New Roman" w:hAnsi="Times New Roman" w:cs="Times New Roman"/>
          <w:b/>
        </w:rPr>
        <w:t>учебный год</w:t>
      </w:r>
      <w:r w:rsidR="0099581B">
        <w:rPr>
          <w:rFonts w:ascii="Times New Roman" w:hAnsi="Times New Roman" w:cs="Times New Roman"/>
          <w:b/>
        </w:rPr>
        <w:t xml:space="preserve"> 1 класс </w:t>
      </w:r>
      <w:r w:rsidR="00892AB1">
        <w:rPr>
          <w:rFonts w:ascii="Times New Roman" w:hAnsi="Times New Roman" w:cs="Times New Roman"/>
          <w:b/>
        </w:rPr>
        <w:t>2 полугодие</w:t>
      </w:r>
    </w:p>
    <w:p w:rsidR="0099581B" w:rsidRPr="00C614F8" w:rsidRDefault="0099581B" w:rsidP="0099581B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9039" w:type="dxa"/>
        <w:tblLook w:val="04A0"/>
      </w:tblPr>
      <w:tblGrid>
        <w:gridCol w:w="2660"/>
        <w:gridCol w:w="6379"/>
      </w:tblGrid>
      <w:tr w:rsidR="0099581B" w:rsidRPr="00C614F8" w:rsidTr="00AA7F64">
        <w:tc>
          <w:tcPr>
            <w:tcW w:w="2660" w:type="dxa"/>
          </w:tcPr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6379" w:type="dxa"/>
          </w:tcPr>
          <w:p w:rsidR="0099581B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614F8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99581B" w:rsidRPr="00C614F8" w:rsidRDefault="0099581B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полугодие </w:t>
            </w:r>
          </w:p>
        </w:tc>
      </w:tr>
      <w:tr w:rsidR="00892AB1" w:rsidRPr="00C614F8" w:rsidTr="00AA7F64">
        <w:tc>
          <w:tcPr>
            <w:tcW w:w="2660" w:type="dxa"/>
          </w:tcPr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379" w:type="dxa"/>
          </w:tcPr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892AB1" w:rsidRPr="00C614F8" w:rsidTr="00AA7F64">
        <w:tc>
          <w:tcPr>
            <w:tcW w:w="2660" w:type="dxa"/>
          </w:tcPr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379" w:type="dxa"/>
          </w:tcPr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литературное чтение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892AB1" w:rsidRPr="00C614F8" w:rsidTr="00AA7F64">
        <w:tc>
          <w:tcPr>
            <w:tcW w:w="2660" w:type="dxa"/>
          </w:tcPr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379" w:type="dxa"/>
          </w:tcPr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литературное чтение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математика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физическая культура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B1" w:rsidRPr="00C614F8" w:rsidTr="00AA7F64">
        <w:tc>
          <w:tcPr>
            <w:tcW w:w="2660" w:type="dxa"/>
          </w:tcPr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379" w:type="dxa"/>
          </w:tcPr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технология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892AB1" w:rsidRPr="00C614F8" w:rsidTr="00AA7F64">
        <w:tc>
          <w:tcPr>
            <w:tcW w:w="2660" w:type="dxa"/>
          </w:tcPr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379" w:type="dxa"/>
          </w:tcPr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русский язык</w:t>
            </w:r>
          </w:p>
          <w:p w:rsidR="00892AB1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</w:rPr>
            </w:pPr>
            <w:r w:rsidRPr="00C614F8">
              <w:rPr>
                <w:rFonts w:ascii="Times New Roman" w:hAnsi="Times New Roman" w:cs="Times New Roman"/>
              </w:rPr>
              <w:t>математика</w:t>
            </w:r>
          </w:p>
          <w:p w:rsidR="00892AB1" w:rsidRPr="00C614F8" w:rsidRDefault="00892AB1" w:rsidP="00DE6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4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</w:tbl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99581B">
      <w:pPr>
        <w:spacing w:after="0"/>
        <w:jc w:val="center"/>
        <w:rPr>
          <w:b/>
        </w:rPr>
      </w:pPr>
    </w:p>
    <w:p w:rsidR="0099581B" w:rsidRDefault="0099581B" w:rsidP="00630234">
      <w:pPr>
        <w:spacing w:after="0"/>
        <w:jc w:val="center"/>
        <w:rPr>
          <w:b/>
        </w:rPr>
      </w:pPr>
    </w:p>
    <w:sectPr w:rsidR="0099581B" w:rsidSect="0063023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4649"/>
    <w:rsid w:val="000366CE"/>
    <w:rsid w:val="00042CC8"/>
    <w:rsid w:val="00054884"/>
    <w:rsid w:val="00236439"/>
    <w:rsid w:val="002C2A60"/>
    <w:rsid w:val="003E3341"/>
    <w:rsid w:val="004A4CAD"/>
    <w:rsid w:val="004A53BB"/>
    <w:rsid w:val="004D6D75"/>
    <w:rsid w:val="004E4F21"/>
    <w:rsid w:val="005049CD"/>
    <w:rsid w:val="00527F70"/>
    <w:rsid w:val="005F4845"/>
    <w:rsid w:val="00630234"/>
    <w:rsid w:val="006D11ED"/>
    <w:rsid w:val="006F34F9"/>
    <w:rsid w:val="006F64EE"/>
    <w:rsid w:val="007071CB"/>
    <w:rsid w:val="007446BC"/>
    <w:rsid w:val="00754E52"/>
    <w:rsid w:val="0078517B"/>
    <w:rsid w:val="00786117"/>
    <w:rsid w:val="00794649"/>
    <w:rsid w:val="0081632A"/>
    <w:rsid w:val="00833CCB"/>
    <w:rsid w:val="00875D28"/>
    <w:rsid w:val="00884DA7"/>
    <w:rsid w:val="00892AB1"/>
    <w:rsid w:val="00925DEB"/>
    <w:rsid w:val="0099581B"/>
    <w:rsid w:val="009D29CB"/>
    <w:rsid w:val="00A32B8C"/>
    <w:rsid w:val="00A36FBC"/>
    <w:rsid w:val="00AA7F64"/>
    <w:rsid w:val="00B46908"/>
    <w:rsid w:val="00B60CAE"/>
    <w:rsid w:val="00B87367"/>
    <w:rsid w:val="00B91FCB"/>
    <w:rsid w:val="00BB59DC"/>
    <w:rsid w:val="00BC5B68"/>
    <w:rsid w:val="00BD0CFB"/>
    <w:rsid w:val="00BE7AC1"/>
    <w:rsid w:val="00C574D7"/>
    <w:rsid w:val="00C614F8"/>
    <w:rsid w:val="00E31612"/>
    <w:rsid w:val="00F02270"/>
    <w:rsid w:val="00F42680"/>
    <w:rsid w:val="00F540D1"/>
    <w:rsid w:val="00FA12CA"/>
    <w:rsid w:val="00FC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3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zxc</cp:lastModifiedBy>
  <cp:revision>3</cp:revision>
  <cp:lastPrinted>2020-09-05T01:09:00Z</cp:lastPrinted>
  <dcterms:created xsi:type="dcterms:W3CDTF">2020-12-14T08:47:00Z</dcterms:created>
  <dcterms:modified xsi:type="dcterms:W3CDTF">2020-12-14T08:47:00Z</dcterms:modified>
</cp:coreProperties>
</file>