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D2" w:rsidRDefault="001830D2" w:rsidP="001830D2">
      <w:pPr>
        <w:jc w:val="center"/>
        <w:rPr>
          <w:b/>
        </w:rPr>
      </w:pPr>
      <w:r>
        <w:rPr>
          <w:b/>
        </w:rPr>
        <w:t>МБОУ « Амгин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Олекминская средняя общеобразовательная школа» </w:t>
      </w:r>
    </w:p>
    <w:p w:rsidR="001830D2" w:rsidRDefault="001830D2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Анализ состояния качества знаний, умений и навыков  обучающихся</w:t>
      </w:r>
    </w:p>
    <w:p w:rsidR="001830D2" w:rsidRDefault="001830D2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Результаты успеваемости  и прохождения программного материала</w:t>
      </w:r>
    </w:p>
    <w:p w:rsidR="001830D2" w:rsidRDefault="001830D2" w:rsidP="001830D2">
      <w:pPr>
        <w:jc w:val="center"/>
      </w:pPr>
    </w:p>
    <w:p w:rsidR="001830D2" w:rsidRDefault="001830D2" w:rsidP="001830D2">
      <w:pPr>
        <w:jc w:val="center"/>
      </w:pPr>
    </w:p>
    <w:p w:rsidR="001830D2" w:rsidRDefault="00232476" w:rsidP="001830D2">
      <w:r>
        <w:t>В 2019- 2020</w:t>
      </w:r>
      <w:r w:rsidR="001830D2">
        <w:t xml:space="preserve"> уч</w:t>
      </w:r>
      <w:r w:rsidR="00005E16">
        <w:t>ебном году  в школе обучается 89</w:t>
      </w:r>
      <w:r w:rsidR="00731A52">
        <w:t xml:space="preserve"> </w:t>
      </w:r>
      <w:proofErr w:type="gramStart"/>
      <w:r w:rsidR="001830D2">
        <w:t>обучающихся</w:t>
      </w:r>
      <w:proofErr w:type="gramEnd"/>
      <w:r w:rsidR="001830D2">
        <w:t xml:space="preserve"> </w:t>
      </w:r>
    </w:p>
    <w:p w:rsidR="001830D2" w:rsidRDefault="001830D2" w:rsidP="001830D2">
      <w:r>
        <w:t>Успе</w:t>
      </w:r>
      <w:r w:rsidR="000848D1">
        <w:t xml:space="preserve">ваемость   составила  </w:t>
      </w:r>
      <w:r w:rsidR="00005E16">
        <w:t>100</w:t>
      </w:r>
      <w:r w:rsidR="000848D1">
        <w:t xml:space="preserve">     </w:t>
      </w:r>
      <w:r w:rsidR="00B65D7B">
        <w:t xml:space="preserve"> </w:t>
      </w:r>
      <w:r w:rsidR="00BE5DC8">
        <w:t>%</w:t>
      </w:r>
      <w:proofErr w:type="gramStart"/>
      <w:r w:rsidR="00BE5DC8">
        <w:t xml:space="preserve">  ;</w:t>
      </w:r>
      <w:proofErr w:type="gramEnd"/>
    </w:p>
    <w:p w:rsidR="001830D2" w:rsidRDefault="003C56C0" w:rsidP="001830D2">
      <w:r>
        <w:t xml:space="preserve">Качество по школе-    </w:t>
      </w:r>
      <w:r w:rsidR="00005E16">
        <w:t>61</w:t>
      </w:r>
      <w:r w:rsidR="00B65D7B">
        <w:t xml:space="preserve"> </w:t>
      </w:r>
      <w:r w:rsidR="001830D2">
        <w:t xml:space="preserve">   %    </w:t>
      </w:r>
      <w:r w:rsidR="00005E16">
        <w:t>47</w:t>
      </w:r>
      <w:r w:rsidR="00B65D7B">
        <w:t xml:space="preserve"> </w:t>
      </w:r>
      <w:r w:rsidR="001830D2">
        <w:t>хоро</w:t>
      </w:r>
      <w:r w:rsidR="000848D1">
        <w:t>ш</w:t>
      </w:r>
      <w:r w:rsidR="00731A52">
        <w:t>истов</w:t>
      </w:r>
      <w:r w:rsidR="00A0154E">
        <w:t xml:space="preserve">  и</w:t>
      </w:r>
      <w:r w:rsidR="00BE5DC8">
        <w:t xml:space="preserve">  отличника</w:t>
      </w:r>
      <w:proofErr w:type="gramStart"/>
      <w:r w:rsidR="00BE5DC8">
        <w:t xml:space="preserve"> </w:t>
      </w:r>
      <w:r w:rsidR="00731A52">
        <w:t xml:space="preserve"> ,</w:t>
      </w:r>
      <w:proofErr w:type="gramEnd"/>
      <w:r w:rsidR="00731A52">
        <w:t xml:space="preserve"> </w:t>
      </w:r>
      <w:r>
        <w:t xml:space="preserve">что на </w:t>
      </w:r>
      <w:r w:rsidR="00005E16">
        <w:t>2</w:t>
      </w:r>
      <w:r w:rsidR="00232476">
        <w:t xml:space="preserve"> </w:t>
      </w:r>
      <w:r w:rsidR="00B65D7B">
        <w:t xml:space="preserve"> </w:t>
      </w:r>
      <w:r>
        <w:t xml:space="preserve">% </w:t>
      </w:r>
      <w:proofErr w:type="spellStart"/>
      <w:r w:rsidR="00005E16">
        <w:t>выше,</w:t>
      </w:r>
      <w:r w:rsidR="00232476">
        <w:t>чем</w:t>
      </w:r>
      <w:proofErr w:type="spellEnd"/>
      <w:r w:rsidR="00232476">
        <w:t xml:space="preserve"> в 2018-2019</w:t>
      </w:r>
      <w:r w:rsidR="00B65D7B">
        <w:t xml:space="preserve"> </w:t>
      </w:r>
      <w:r w:rsidR="001830D2">
        <w:t xml:space="preserve"> учебном году</w:t>
      </w:r>
    </w:p>
    <w:p w:rsidR="001830D2" w:rsidRDefault="001830D2" w:rsidP="001830D2">
      <w:r>
        <w:t>Аттестат об око</w:t>
      </w:r>
      <w:r w:rsidR="000848D1">
        <w:t>нчании основной школ</w:t>
      </w:r>
      <w:r w:rsidR="003A6EE1">
        <w:t xml:space="preserve">ы получили    </w:t>
      </w:r>
      <w:r w:rsidR="00232476">
        <w:t xml:space="preserve">3 </w:t>
      </w:r>
      <w:proofErr w:type="gramStart"/>
      <w:r w:rsidR="00232476">
        <w:t>обучающихся</w:t>
      </w:r>
      <w:proofErr w:type="gramEnd"/>
    </w:p>
    <w:p w:rsidR="001830D2" w:rsidRDefault="001830D2" w:rsidP="001830D2">
      <w:r>
        <w:t>Аттестат об оконча</w:t>
      </w:r>
      <w:r w:rsidR="000848D1">
        <w:t xml:space="preserve">нии средней школы получили </w:t>
      </w:r>
      <w:r w:rsidR="00232476">
        <w:t>4</w:t>
      </w:r>
      <w:r w:rsidR="00B65D7B">
        <w:t xml:space="preserve"> </w:t>
      </w:r>
      <w:r w:rsidR="003A6EE1">
        <w:t>учащихся</w:t>
      </w:r>
      <w:proofErr w:type="gramStart"/>
      <w:r w:rsidR="003A6EE1">
        <w:t xml:space="preserve"> ,</w:t>
      </w:r>
      <w:proofErr w:type="gramEnd"/>
      <w:r>
        <w:t>обуч</w:t>
      </w:r>
      <w:r w:rsidR="000848D1">
        <w:t>ающихся на «4» и «5» окончили   учащихся –</w:t>
      </w:r>
      <w:r w:rsidR="00232476">
        <w:t>2</w:t>
      </w:r>
      <w:r w:rsidR="000848D1">
        <w:t xml:space="preserve">(  </w:t>
      </w:r>
      <w:r w:rsidR="00232476">
        <w:t>50</w:t>
      </w:r>
      <w:r w:rsidR="000848D1">
        <w:t xml:space="preserve">%) </w:t>
      </w:r>
      <w:r w:rsidR="00232476">
        <w:t xml:space="preserve"> </w:t>
      </w:r>
    </w:p>
    <w:p w:rsidR="001830D2" w:rsidRDefault="00232476" w:rsidP="001830D2">
      <w:r>
        <w:t>В течени</w:t>
      </w:r>
      <w:proofErr w:type="gramStart"/>
      <w:r>
        <w:t>и</w:t>
      </w:r>
      <w:proofErr w:type="gramEnd"/>
      <w:r w:rsidR="003C56C0">
        <w:t xml:space="preserve"> 20</w:t>
      </w:r>
      <w:r>
        <w:t>19-2020</w:t>
      </w:r>
      <w:r w:rsidR="003C56C0">
        <w:t xml:space="preserve"> </w:t>
      </w:r>
      <w:r w:rsidR="00F773ED">
        <w:t>у</w:t>
      </w:r>
      <w:r w:rsidR="001830D2">
        <w:t xml:space="preserve">чебного года в школе осуществлялся педагогический мониторинг , одним из основных этапов которого  является отслеживание и анализ качества обучения и образования по ступеням обучения , анализ уровня промежуточной  и итоговой аттестации по предметам с целью выявления недостатков  в работе </w:t>
      </w:r>
      <w:proofErr w:type="spellStart"/>
      <w:r w:rsidR="001830D2">
        <w:t>педколлектива</w:t>
      </w:r>
      <w:proofErr w:type="spellEnd"/>
      <w:r w:rsidR="001830D2">
        <w:t xml:space="preserve"> по обучению обучающихся и их причин. </w:t>
      </w:r>
    </w:p>
    <w:p w:rsidR="00476E0A" w:rsidRDefault="00476E0A" w:rsidP="001830D2"/>
    <w:p w:rsidR="001830D2" w:rsidRDefault="001830D2" w:rsidP="001830D2">
      <w:pPr>
        <w:jc w:val="center"/>
        <w:rPr>
          <w:b/>
        </w:rPr>
      </w:pPr>
      <w:r>
        <w:rPr>
          <w:b/>
        </w:rPr>
        <w:t>Мониторинг качества обучения и образования</w:t>
      </w: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1"/>
        <w:gridCol w:w="3463"/>
        <w:gridCol w:w="1642"/>
        <w:gridCol w:w="2862"/>
        <w:gridCol w:w="4378"/>
      </w:tblGrid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выход</w:t>
            </w:r>
          </w:p>
        </w:tc>
      </w:tr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32476">
            <w:pPr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ОРО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Посещение уроков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администативные</w:t>
            </w:r>
            <w:proofErr w:type="spellEnd"/>
            <w:r>
              <w:t xml:space="preserve"> районные   и ДКР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В течении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Соловьева Л.И.</w:t>
            </w:r>
          </w:p>
          <w:p w:rsidR="001830D2" w:rsidRDefault="001830D2">
            <w:pPr>
              <w:jc w:val="center"/>
            </w:pPr>
            <w:r>
              <w:t>Руководители МО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Справка, диаграммы, совещания при завуче</w:t>
            </w:r>
          </w:p>
        </w:tc>
      </w:tr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32476">
            <w:pPr>
              <w:jc w:val="center"/>
            </w:pPr>
            <w:r>
              <w:t>Качество знаний</w:t>
            </w:r>
          </w:p>
          <w:p w:rsidR="001830D2" w:rsidRDefault="001830D2" w:rsidP="00232476">
            <w:pPr>
              <w:jc w:val="center"/>
            </w:pPr>
            <w:r>
              <w:t>обучающихся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 xml:space="preserve">ГИА и ЕГЭ, олимпиады, конкурсы </w:t>
            </w:r>
          </w:p>
          <w:p w:rsidR="001830D2" w:rsidRDefault="001830D2">
            <w:pPr>
              <w:jc w:val="center"/>
              <w:rPr>
                <w:b/>
              </w:rPr>
            </w:pPr>
            <w:r>
              <w:t>Сравнительный анализ с прошлыми годами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t>В течении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Соловьева Л.И.</w:t>
            </w:r>
          </w:p>
          <w:p w:rsidR="001830D2" w:rsidRDefault="001830D2">
            <w:pPr>
              <w:jc w:val="center"/>
              <w:rPr>
                <w:b/>
              </w:rPr>
            </w:pPr>
            <w:r>
              <w:t>Руководители МО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Педсоветы</w:t>
            </w:r>
            <w:proofErr w:type="gramStart"/>
            <w:r>
              <w:t xml:space="preserve"> ,</w:t>
            </w:r>
            <w:proofErr w:type="gramEnd"/>
            <w:r>
              <w:t xml:space="preserve"> совещания при директоре и завуче </w:t>
            </w:r>
          </w:p>
        </w:tc>
      </w:tr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32476">
            <w:pPr>
              <w:jc w:val="center"/>
            </w:pPr>
            <w:r>
              <w:t>Общая успеваемость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Отчеты учителей по итогам четверти, года Сравнительный анализ с прошлыми годами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t>В течении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Соловьева Л.И.</w:t>
            </w:r>
          </w:p>
          <w:p w:rsidR="001830D2" w:rsidRDefault="001830D2">
            <w:pPr>
              <w:jc w:val="center"/>
              <w:rPr>
                <w:b/>
              </w:rPr>
            </w:pPr>
            <w:r>
              <w:t>Руководители МО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 xml:space="preserve">Педсоветы </w:t>
            </w:r>
          </w:p>
        </w:tc>
      </w:tr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32476">
            <w:pPr>
              <w:jc w:val="center"/>
            </w:pPr>
            <w:r>
              <w:t>Степень готовности выпускников начальной  школы к  обучению на второй ступени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 xml:space="preserve">Срезы знаний по предметам, тестирование, 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В течении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Соловьева Л.И.</w:t>
            </w:r>
          </w:p>
          <w:p w:rsidR="001830D2" w:rsidRDefault="001830D2">
            <w:pPr>
              <w:jc w:val="center"/>
            </w:pPr>
            <w:r>
              <w:t>Руководители МО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Заседания МО</w:t>
            </w:r>
          </w:p>
        </w:tc>
      </w:tr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32476">
            <w:pPr>
              <w:jc w:val="center"/>
            </w:pPr>
            <w:r>
              <w:t>Степень готовности выпускников основной школы к продолжению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t>Срезы знаний по предметам, тестирование,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1830D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Соловьева Л.И.</w:t>
            </w:r>
          </w:p>
          <w:p w:rsidR="001830D2" w:rsidRDefault="001830D2">
            <w:pPr>
              <w:jc w:val="center"/>
            </w:pPr>
            <w:r>
              <w:t>Руководители МО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Заседания МО</w:t>
            </w:r>
          </w:p>
        </w:tc>
      </w:tr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Степень готовности выпускников к итоговой аттестации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Pr="000848D1" w:rsidRDefault="001830D2">
            <w:pPr>
              <w:jc w:val="center"/>
            </w:pPr>
            <w:r>
              <w:t xml:space="preserve">Посещение уроков, подготовка к ГИА и ЕГЭ </w:t>
            </w:r>
          </w:p>
          <w:p w:rsidR="001830D2" w:rsidRDefault="001830D2">
            <w:pPr>
              <w:jc w:val="center"/>
            </w:pPr>
            <w:r>
              <w:t>Пробные ГИА и ЕГЭ</w:t>
            </w:r>
          </w:p>
          <w:p w:rsidR="001830D2" w:rsidRDefault="001830D2">
            <w:pPr>
              <w:jc w:val="center"/>
              <w:rPr>
                <w:b/>
              </w:rPr>
            </w:pPr>
            <w: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В течении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Соловьева Л.И.</w:t>
            </w:r>
          </w:p>
          <w:p w:rsidR="001830D2" w:rsidRDefault="001830D2">
            <w:pPr>
              <w:jc w:val="center"/>
            </w:pPr>
            <w:r>
              <w:t>Руководители МО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Заседания МО</w:t>
            </w:r>
          </w:p>
        </w:tc>
      </w:tr>
      <w:tr w:rsidR="00232476" w:rsidTr="0023247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 xml:space="preserve">Устройство выпускников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Сопоставительный анализ поступления в вузы, ССУЗЫ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Август- 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Соловьева Л.И.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</w:pPr>
            <w:r>
              <w:t>справка</w:t>
            </w:r>
          </w:p>
        </w:tc>
      </w:tr>
    </w:tbl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0"/>
        <w:gridCol w:w="10526"/>
      </w:tblGrid>
      <w:tr w:rsidR="00220871" w:rsidTr="002324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1" w:rsidRDefault="00220871" w:rsidP="00157E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32476" w:rsidP="00157E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2019-2020</w:t>
            </w:r>
            <w:r w:rsidR="003C56C0">
              <w:rPr>
                <w:b/>
                <w:lang w:eastAsia="en-US"/>
              </w:rPr>
              <w:t xml:space="preserve"> учебный год    </w:t>
            </w:r>
            <w:r w:rsidR="00005E16">
              <w:rPr>
                <w:b/>
                <w:lang w:eastAsia="en-US"/>
              </w:rPr>
              <w:t xml:space="preserve"> 89</w:t>
            </w:r>
            <w:r w:rsidR="00B65D7B">
              <w:rPr>
                <w:b/>
                <w:lang w:eastAsia="en-US"/>
              </w:rPr>
              <w:t xml:space="preserve"> </w:t>
            </w:r>
            <w:r w:rsidR="00220871">
              <w:rPr>
                <w:b/>
                <w:lang w:eastAsia="en-US"/>
              </w:rPr>
              <w:t xml:space="preserve">учащихся </w:t>
            </w:r>
          </w:p>
        </w:tc>
      </w:tr>
      <w:tr w:rsidR="00220871" w:rsidTr="002324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Качество знаний</w:t>
            </w:r>
          </w:p>
        </w:tc>
        <w:tc>
          <w:tcPr>
            <w:tcW w:w="1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005E16" w:rsidP="00157E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  <w:r w:rsidR="00220871">
              <w:rPr>
                <w:lang w:eastAsia="en-US"/>
              </w:rPr>
              <w:t>%</w:t>
            </w:r>
          </w:p>
        </w:tc>
      </w:tr>
      <w:tr w:rsidR="00220871" w:rsidTr="002324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 успеваемости</w:t>
            </w:r>
          </w:p>
        </w:tc>
        <w:tc>
          <w:tcPr>
            <w:tcW w:w="1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005E16" w:rsidP="00157E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B65D7B">
              <w:rPr>
                <w:lang w:eastAsia="en-US"/>
              </w:rPr>
              <w:t xml:space="preserve"> </w:t>
            </w:r>
            <w:r w:rsidR="00220871">
              <w:rPr>
                <w:lang w:eastAsia="en-US"/>
              </w:rPr>
              <w:t>%</w:t>
            </w:r>
          </w:p>
        </w:tc>
      </w:tr>
    </w:tbl>
    <w:p w:rsidR="00220871" w:rsidRDefault="00220871" w:rsidP="00220871">
      <w:pPr>
        <w:jc w:val="center"/>
        <w:rPr>
          <w:b/>
        </w:rPr>
      </w:pPr>
    </w:p>
    <w:p w:rsidR="00220871" w:rsidRDefault="00220871" w:rsidP="00220871">
      <w:pPr>
        <w:rPr>
          <w:b/>
        </w:rPr>
      </w:pPr>
    </w:p>
    <w:p w:rsidR="00220871" w:rsidRPr="00773365" w:rsidRDefault="00220871" w:rsidP="00220871">
      <w:pPr>
        <w:jc w:val="center"/>
        <w:rPr>
          <w:b/>
        </w:rPr>
      </w:pPr>
    </w:p>
    <w:p w:rsidR="00220871" w:rsidRDefault="00220871" w:rsidP="00220871">
      <w:pPr>
        <w:jc w:val="center"/>
        <w:rPr>
          <w:b/>
        </w:rPr>
      </w:pPr>
      <w:r>
        <w:rPr>
          <w:b/>
        </w:rPr>
        <w:t>Успеваемость и качество обучения по ступеням:</w:t>
      </w:r>
    </w:p>
    <w:p w:rsidR="00220871" w:rsidRDefault="00220871" w:rsidP="0022087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9"/>
        <w:gridCol w:w="10507"/>
      </w:tblGrid>
      <w:tr w:rsidR="00220871" w:rsidTr="002324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1" w:rsidRDefault="00220871" w:rsidP="00157E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32476" w:rsidP="00157E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2019 -2020</w:t>
            </w:r>
            <w:r w:rsidR="00220871">
              <w:rPr>
                <w:b/>
                <w:lang w:eastAsia="en-US"/>
              </w:rPr>
              <w:t xml:space="preserve"> </w:t>
            </w:r>
            <w:proofErr w:type="spellStart"/>
            <w:r w:rsidR="00220871">
              <w:rPr>
                <w:b/>
                <w:lang w:eastAsia="en-US"/>
              </w:rPr>
              <w:t>уч</w:t>
            </w:r>
            <w:proofErr w:type="spellEnd"/>
            <w:r w:rsidR="00220871">
              <w:rPr>
                <w:b/>
                <w:lang w:eastAsia="en-US"/>
              </w:rPr>
              <w:t>. год.</w:t>
            </w:r>
          </w:p>
        </w:tc>
      </w:tr>
      <w:tr w:rsidR="00220871" w:rsidTr="00232476">
        <w:tc>
          <w:tcPr>
            <w:tcW w:w="1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Начальная ступень</w:t>
            </w:r>
          </w:p>
        </w:tc>
      </w:tr>
      <w:tr w:rsidR="00220871" w:rsidTr="002324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Качество знаний</w:t>
            </w:r>
          </w:p>
        </w:tc>
        <w:tc>
          <w:tcPr>
            <w:tcW w:w="1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005E16" w:rsidP="00157EC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64</w:t>
            </w:r>
            <w:r w:rsidR="00220871">
              <w:rPr>
                <w:color w:val="000000"/>
                <w:lang w:eastAsia="en-US"/>
              </w:rPr>
              <w:t xml:space="preserve"> %</w:t>
            </w:r>
          </w:p>
        </w:tc>
      </w:tr>
      <w:tr w:rsidR="00220871" w:rsidTr="002324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 успеваемости</w:t>
            </w:r>
          </w:p>
        </w:tc>
        <w:tc>
          <w:tcPr>
            <w:tcW w:w="1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005E16" w:rsidP="00157EC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220871">
              <w:rPr>
                <w:color w:val="000000"/>
                <w:lang w:eastAsia="en-US"/>
              </w:rPr>
              <w:t xml:space="preserve"> %</w:t>
            </w:r>
          </w:p>
        </w:tc>
      </w:tr>
      <w:tr w:rsidR="00220871" w:rsidTr="00232476">
        <w:tc>
          <w:tcPr>
            <w:tcW w:w="1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 ступень</w:t>
            </w:r>
          </w:p>
        </w:tc>
      </w:tr>
      <w:tr w:rsidR="00220871" w:rsidTr="002324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Качество знаний</w:t>
            </w:r>
          </w:p>
        </w:tc>
        <w:tc>
          <w:tcPr>
            <w:tcW w:w="1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B65D7B" w:rsidP="00157EC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57 </w:t>
            </w:r>
            <w:r w:rsidR="00220871">
              <w:rPr>
                <w:color w:val="000000"/>
                <w:lang w:eastAsia="en-US"/>
              </w:rPr>
              <w:t>%</w:t>
            </w:r>
          </w:p>
        </w:tc>
      </w:tr>
      <w:tr w:rsidR="00220871" w:rsidTr="002324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 успеваемости</w:t>
            </w:r>
          </w:p>
        </w:tc>
        <w:tc>
          <w:tcPr>
            <w:tcW w:w="1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3C56C0" w:rsidP="00157EC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220871">
              <w:rPr>
                <w:color w:val="000000"/>
                <w:lang w:eastAsia="en-US"/>
              </w:rPr>
              <w:t>%</w:t>
            </w:r>
          </w:p>
        </w:tc>
      </w:tr>
      <w:tr w:rsidR="00220871" w:rsidTr="00232476">
        <w:tc>
          <w:tcPr>
            <w:tcW w:w="1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 ступень</w:t>
            </w:r>
          </w:p>
        </w:tc>
      </w:tr>
      <w:tr w:rsidR="00220871" w:rsidTr="002324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220871" w:rsidP="00157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Качество знаний</w:t>
            </w:r>
          </w:p>
        </w:tc>
        <w:tc>
          <w:tcPr>
            <w:tcW w:w="1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Default="00005E16" w:rsidP="00157EC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</w:t>
            </w:r>
            <w:r w:rsidR="00220871">
              <w:rPr>
                <w:color w:val="000000"/>
                <w:lang w:eastAsia="en-US"/>
              </w:rPr>
              <w:t>%</w:t>
            </w:r>
          </w:p>
        </w:tc>
      </w:tr>
      <w:tr w:rsidR="00220871" w:rsidTr="0023247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Pr="00150DE6" w:rsidRDefault="00220871" w:rsidP="00157EC6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% успеваемости</w:t>
            </w:r>
          </w:p>
        </w:tc>
        <w:tc>
          <w:tcPr>
            <w:tcW w:w="1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71" w:rsidRPr="00150DE6" w:rsidRDefault="00220871" w:rsidP="00157EC6">
            <w:pPr>
              <w:jc w:val="center"/>
            </w:pPr>
            <w:r w:rsidRPr="00150DE6">
              <w:t>100 %</w:t>
            </w:r>
          </w:p>
        </w:tc>
      </w:tr>
    </w:tbl>
    <w:p w:rsidR="00F3441F" w:rsidRDefault="00F3441F" w:rsidP="005B0E55">
      <w:pPr>
        <w:rPr>
          <w:b/>
        </w:rPr>
      </w:pPr>
    </w:p>
    <w:p w:rsidR="00F3441F" w:rsidRDefault="00F3441F" w:rsidP="001830D2">
      <w:pPr>
        <w:jc w:val="center"/>
        <w:rPr>
          <w:b/>
        </w:rPr>
      </w:pPr>
    </w:p>
    <w:p w:rsidR="00F3441F" w:rsidRDefault="00F3441F" w:rsidP="001830D2">
      <w:pPr>
        <w:jc w:val="center"/>
        <w:rPr>
          <w:b/>
        </w:rPr>
      </w:pPr>
    </w:p>
    <w:p w:rsidR="00F3441F" w:rsidRDefault="00F3441F" w:rsidP="001830D2">
      <w:pPr>
        <w:jc w:val="center"/>
        <w:rPr>
          <w:b/>
        </w:rPr>
      </w:pPr>
    </w:p>
    <w:tbl>
      <w:tblPr>
        <w:tblW w:w="14464" w:type="dxa"/>
        <w:tblInd w:w="93" w:type="dxa"/>
        <w:tblLayout w:type="fixed"/>
        <w:tblLook w:val="04A0"/>
      </w:tblPr>
      <w:tblGrid>
        <w:gridCol w:w="1575"/>
        <w:gridCol w:w="2547"/>
        <w:gridCol w:w="996"/>
        <w:gridCol w:w="1133"/>
        <w:gridCol w:w="285"/>
        <w:gridCol w:w="1371"/>
        <w:gridCol w:w="1619"/>
        <w:gridCol w:w="1171"/>
        <w:gridCol w:w="1099"/>
        <w:gridCol w:w="1640"/>
        <w:gridCol w:w="1028"/>
      </w:tblGrid>
      <w:tr w:rsidR="0006491C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b/>
                <w:bCs/>
                <w:sz w:val="20"/>
                <w:szCs w:val="20"/>
              </w:rPr>
            </w:pPr>
          </w:p>
          <w:p w:rsidR="00476E0A" w:rsidRPr="005B0E55" w:rsidRDefault="00476E0A" w:rsidP="0006491C">
            <w:pPr>
              <w:rPr>
                <w:b/>
                <w:bCs/>
                <w:sz w:val="20"/>
                <w:szCs w:val="20"/>
              </w:rPr>
            </w:pPr>
          </w:p>
          <w:p w:rsidR="00476E0A" w:rsidRPr="005B0E55" w:rsidRDefault="00476E0A" w:rsidP="0006491C">
            <w:pPr>
              <w:rPr>
                <w:b/>
                <w:bCs/>
                <w:sz w:val="20"/>
                <w:szCs w:val="20"/>
              </w:rPr>
            </w:pPr>
          </w:p>
          <w:p w:rsidR="00476E0A" w:rsidRPr="005B0E55" w:rsidRDefault="00476E0A" w:rsidP="000649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E0A" w:rsidRPr="005B0E55" w:rsidRDefault="00476E0A" w:rsidP="0006491C">
            <w:pPr>
              <w:rPr>
                <w:b/>
                <w:bCs/>
                <w:sz w:val="20"/>
                <w:szCs w:val="20"/>
              </w:rPr>
            </w:pPr>
          </w:p>
          <w:p w:rsidR="0006491C" w:rsidRPr="005B0E55" w:rsidRDefault="0006491C" w:rsidP="0006491C">
            <w:pPr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Итоги успеваемости по классам</w:t>
            </w:r>
          </w:p>
        </w:tc>
        <w:tc>
          <w:tcPr>
            <w:tcW w:w="38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E0A" w:rsidRPr="005B0E55" w:rsidRDefault="00476E0A" w:rsidP="0006491C">
            <w:pPr>
              <w:rPr>
                <w:sz w:val="20"/>
                <w:szCs w:val="20"/>
              </w:rPr>
            </w:pPr>
          </w:p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МБОУ" Амгино- Олекминская СОШ"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</w:tr>
      <w:tr w:rsidR="0006491C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</w:tr>
      <w:tr w:rsidR="0006491C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27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232476" w:rsidP="0006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  <w:r w:rsidR="003C56C0" w:rsidRPr="005B0E55">
              <w:rPr>
                <w:sz w:val="20"/>
                <w:szCs w:val="20"/>
              </w:rPr>
              <w:t xml:space="preserve"> </w:t>
            </w:r>
            <w:r w:rsidR="0006491C" w:rsidRPr="005B0E55"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</w:p>
        </w:tc>
      </w:tr>
      <w:tr w:rsidR="0006491C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</w:p>
        </w:tc>
      </w:tr>
      <w:tr w:rsidR="0006491C" w:rsidRPr="0006491C" w:rsidTr="0002232A">
        <w:trPr>
          <w:trHeight w:val="189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Кол-во обучающихся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Кол-во уч-ся на начало уч. года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Окончили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5B0E55">
              <w:rPr>
                <w:b/>
                <w:bCs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Оставлены на второй год (ФИО)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91C" w:rsidRPr="005B0E55" w:rsidRDefault="0006491C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Перевод отложен</w:t>
            </w:r>
          </w:p>
        </w:tc>
      </w:tr>
      <w:tr w:rsidR="0006491C" w:rsidRPr="0006491C" w:rsidTr="0002232A">
        <w:trPr>
          <w:trHeight w:val="7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C" w:rsidRPr="005B0E55" w:rsidRDefault="0006491C" w:rsidP="000649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C" w:rsidRPr="005B0E55" w:rsidRDefault="0006491C" w:rsidP="000649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C" w:rsidRPr="005B0E55" w:rsidRDefault="0006491C" w:rsidP="000649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91C" w:rsidRPr="005B0E55" w:rsidRDefault="0006491C" w:rsidP="000649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C" w:rsidRPr="005B0E55" w:rsidRDefault="0006491C" w:rsidP="00476E0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Кол-во успевающих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C" w:rsidRPr="005B0E55" w:rsidRDefault="0006491C" w:rsidP="00476E0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C" w:rsidRPr="005B0E55" w:rsidRDefault="0006491C" w:rsidP="00476E0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окончили на "4" и "5"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91C" w:rsidRPr="005B0E55" w:rsidRDefault="0006491C" w:rsidP="00476E0A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% качества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1C" w:rsidRPr="005B0E55" w:rsidRDefault="0006491C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232476" w:rsidRPr="0006491C" w:rsidTr="0002232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76" w:rsidRPr="005B0E55" w:rsidRDefault="00232476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232476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76" w:rsidRPr="005B0E55" w:rsidRDefault="00232476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232476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5B0E55">
              <w:rPr>
                <w:sz w:val="20"/>
                <w:szCs w:val="20"/>
              </w:rPr>
              <w:t>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76" w:rsidRPr="005B0E55" w:rsidRDefault="00232476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232476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76" w:rsidRPr="005B0E55" w:rsidRDefault="00232476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232476" w:rsidRPr="0006491C" w:rsidTr="0002232A">
        <w:trPr>
          <w:trHeight w:val="4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06491C">
            <w:pPr>
              <w:jc w:val="right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3C56C0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76" w:rsidRPr="005B0E55" w:rsidRDefault="00232476" w:rsidP="002324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76" w:rsidRPr="005B0E55" w:rsidRDefault="00232476" w:rsidP="00232476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476" w:rsidRPr="005B0E55" w:rsidRDefault="00232476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476" w:rsidRPr="005B0E55" w:rsidRDefault="00232476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2A" w:rsidRPr="005B0E55" w:rsidRDefault="0002232A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2A" w:rsidRPr="005B0E55" w:rsidRDefault="0002232A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2A" w:rsidRPr="005B0E55" w:rsidRDefault="0002232A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45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right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2A" w:rsidRPr="005B0E55" w:rsidRDefault="0002232A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2A" w:rsidRPr="005B0E55" w:rsidRDefault="0002232A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B0E55">
              <w:rPr>
                <w:sz w:val="20"/>
                <w:szCs w:val="20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2A" w:rsidRPr="005B0E55" w:rsidRDefault="0002232A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right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2A" w:rsidRPr="005B0E55" w:rsidRDefault="0002232A" w:rsidP="0006491C">
            <w:pPr>
              <w:rPr>
                <w:sz w:val="20"/>
                <w:szCs w:val="20"/>
              </w:rPr>
            </w:pPr>
            <w:r w:rsidRPr="005B0E55">
              <w:rPr>
                <w:sz w:val="20"/>
                <w:szCs w:val="20"/>
              </w:rPr>
              <w:t> </w:t>
            </w:r>
          </w:p>
        </w:tc>
      </w:tr>
      <w:tr w:rsidR="0002232A" w:rsidRPr="0006491C" w:rsidTr="0002232A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05E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32A" w:rsidRPr="005B0E55" w:rsidRDefault="00005E16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32A" w:rsidRPr="005B0E55" w:rsidRDefault="00005E16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32A" w:rsidRPr="005B0E55" w:rsidRDefault="0002232A" w:rsidP="0006491C">
            <w:pPr>
              <w:jc w:val="center"/>
              <w:rPr>
                <w:b/>
                <w:bCs/>
                <w:sz w:val="20"/>
                <w:szCs w:val="20"/>
              </w:rPr>
            </w:pPr>
            <w:r w:rsidRPr="005B0E55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6491C" w:rsidRDefault="0006491C" w:rsidP="001830D2"/>
    <w:p w:rsidR="0006491C" w:rsidRDefault="0006491C" w:rsidP="001830D2"/>
    <w:tbl>
      <w:tblPr>
        <w:tblW w:w="14318" w:type="dxa"/>
        <w:tblInd w:w="15" w:type="dxa"/>
        <w:tblLook w:val="04A0"/>
      </w:tblPr>
      <w:tblGrid>
        <w:gridCol w:w="2219"/>
        <w:gridCol w:w="906"/>
        <w:gridCol w:w="800"/>
        <w:gridCol w:w="600"/>
        <w:gridCol w:w="580"/>
        <w:gridCol w:w="740"/>
        <w:gridCol w:w="660"/>
        <w:gridCol w:w="696"/>
        <w:gridCol w:w="560"/>
        <w:gridCol w:w="680"/>
        <w:gridCol w:w="640"/>
        <w:gridCol w:w="580"/>
        <w:gridCol w:w="700"/>
        <w:gridCol w:w="580"/>
        <w:gridCol w:w="680"/>
        <w:gridCol w:w="1133"/>
        <w:gridCol w:w="1564"/>
      </w:tblGrid>
      <w:tr w:rsidR="00F3441F" w:rsidRPr="00F3441F" w:rsidTr="00005E16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b/>
                <w:bCs/>
                <w:sz w:val="20"/>
                <w:szCs w:val="20"/>
              </w:rPr>
              <w:t>Форма 18а</w:t>
            </w:r>
          </w:p>
        </w:tc>
        <w:tc>
          <w:tcPr>
            <w:tcW w:w="7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b/>
                <w:bCs/>
                <w:sz w:val="20"/>
                <w:szCs w:val="20"/>
              </w:rPr>
              <w:t>Сведения о предметной успеваемости обучающихся 4, 9-11 классов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</w:tr>
      <w:tr w:rsidR="00F3441F" w:rsidRPr="00F3441F" w:rsidTr="00005E16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</w:tr>
      <w:tr w:rsidR="00F3441F" w:rsidRPr="00F3441F" w:rsidTr="00005E16">
        <w:trPr>
          <w:trHeight w:val="255"/>
        </w:trPr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МБОУ" Амгино- Олекминская СОШ"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</w:tr>
      <w:tr w:rsidR="00F3441F" w:rsidRPr="00F3441F" w:rsidTr="00005E16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Отчетный период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3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41F" w:rsidRPr="00F3441F" w:rsidRDefault="00005E16" w:rsidP="00F3441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2019 -2020</w:t>
            </w:r>
            <w:r w:rsidR="00F3441F" w:rsidRPr="00F3441F">
              <w:rPr>
                <w:rFonts w:ascii="Arial CYR" w:hAnsi="Arial CYR" w:cs="Arial CYR"/>
                <w:sz w:val="20"/>
                <w:szCs w:val="20"/>
              </w:rPr>
              <w:t xml:space="preserve"> учебный год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</w:tr>
      <w:tr w:rsidR="00F3441F" w:rsidRPr="00F3441F" w:rsidTr="00005E16">
        <w:trPr>
          <w:trHeight w:val="255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</w:tr>
      <w:tr w:rsidR="00F3441F" w:rsidRPr="00F3441F" w:rsidTr="00005E16">
        <w:trPr>
          <w:trHeight w:val="780"/>
        </w:trPr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Предметы в соответствии с УП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>4 класс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>9 класс</w:t>
            </w:r>
          </w:p>
        </w:tc>
        <w:tc>
          <w:tcPr>
            <w:tcW w:w="4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>11 класс</w:t>
            </w:r>
          </w:p>
        </w:tc>
      </w:tr>
      <w:tr w:rsidR="00F3441F" w:rsidRPr="00F3441F" w:rsidTr="00005E16">
        <w:trPr>
          <w:trHeight w:val="1125"/>
        </w:trPr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3441F" w:rsidRPr="00F3441F" w:rsidRDefault="00F3441F" w:rsidP="00F3441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 xml:space="preserve">кол-во </w:t>
            </w:r>
            <w:proofErr w:type="spellStart"/>
            <w:r w:rsidRPr="00F3441F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кол-во </w:t>
            </w:r>
            <w:proofErr w:type="spellStart"/>
            <w:r w:rsidRPr="00F3441F">
              <w:rPr>
                <w:sz w:val="16"/>
                <w:szCs w:val="16"/>
              </w:rPr>
              <w:t>усп-их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% </w:t>
            </w:r>
            <w:proofErr w:type="spellStart"/>
            <w:r w:rsidRPr="00F3441F">
              <w:rPr>
                <w:sz w:val="16"/>
                <w:szCs w:val="16"/>
              </w:rPr>
              <w:t>усп-ти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кол-во </w:t>
            </w:r>
            <w:proofErr w:type="spellStart"/>
            <w:r w:rsidRPr="00F3441F">
              <w:rPr>
                <w:sz w:val="16"/>
                <w:szCs w:val="16"/>
              </w:rPr>
              <w:t>обуч-ся</w:t>
            </w:r>
            <w:proofErr w:type="spellEnd"/>
            <w:r w:rsidRPr="00F3441F">
              <w:rPr>
                <w:sz w:val="16"/>
                <w:szCs w:val="16"/>
              </w:rPr>
              <w:t xml:space="preserve"> на "4" и"5"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% </w:t>
            </w:r>
            <w:proofErr w:type="spellStart"/>
            <w:r w:rsidRPr="00F3441F">
              <w:rPr>
                <w:sz w:val="16"/>
                <w:szCs w:val="16"/>
              </w:rPr>
              <w:t>кач-ва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 xml:space="preserve">кол-во </w:t>
            </w:r>
            <w:proofErr w:type="spellStart"/>
            <w:r w:rsidRPr="00F3441F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кол-во </w:t>
            </w:r>
            <w:proofErr w:type="spellStart"/>
            <w:r w:rsidRPr="00F3441F">
              <w:rPr>
                <w:sz w:val="16"/>
                <w:szCs w:val="16"/>
              </w:rPr>
              <w:t>усп-их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% </w:t>
            </w:r>
            <w:proofErr w:type="spellStart"/>
            <w:r w:rsidRPr="00F3441F">
              <w:rPr>
                <w:sz w:val="16"/>
                <w:szCs w:val="16"/>
              </w:rPr>
              <w:t>усп-ти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кол-во </w:t>
            </w:r>
            <w:proofErr w:type="spellStart"/>
            <w:r w:rsidRPr="00F3441F">
              <w:rPr>
                <w:sz w:val="16"/>
                <w:szCs w:val="16"/>
              </w:rPr>
              <w:t>обуч-ся</w:t>
            </w:r>
            <w:proofErr w:type="spellEnd"/>
            <w:r w:rsidRPr="00F3441F">
              <w:rPr>
                <w:sz w:val="16"/>
                <w:szCs w:val="16"/>
              </w:rPr>
              <w:t xml:space="preserve"> на "4" и"5"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% </w:t>
            </w:r>
            <w:proofErr w:type="spellStart"/>
            <w:r w:rsidRPr="00F3441F">
              <w:rPr>
                <w:sz w:val="16"/>
                <w:szCs w:val="16"/>
              </w:rPr>
              <w:t>кач-ва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 xml:space="preserve">кол-во </w:t>
            </w:r>
            <w:proofErr w:type="spellStart"/>
            <w:r w:rsidRPr="00F3441F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кол-во </w:t>
            </w:r>
            <w:proofErr w:type="spellStart"/>
            <w:r w:rsidRPr="00F3441F">
              <w:rPr>
                <w:sz w:val="16"/>
                <w:szCs w:val="16"/>
              </w:rPr>
              <w:t>усп-их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% </w:t>
            </w:r>
            <w:proofErr w:type="spellStart"/>
            <w:r w:rsidRPr="00F3441F">
              <w:rPr>
                <w:sz w:val="16"/>
                <w:szCs w:val="16"/>
              </w:rPr>
              <w:t>усп-ти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кол-во </w:t>
            </w:r>
            <w:proofErr w:type="spellStart"/>
            <w:r w:rsidRPr="00F3441F">
              <w:rPr>
                <w:sz w:val="16"/>
                <w:szCs w:val="16"/>
              </w:rPr>
              <w:t>обуч-ся</w:t>
            </w:r>
            <w:proofErr w:type="spellEnd"/>
            <w:r w:rsidRPr="00F3441F">
              <w:rPr>
                <w:sz w:val="16"/>
                <w:szCs w:val="16"/>
              </w:rPr>
              <w:t xml:space="preserve"> на "4" и"5"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41F" w:rsidRPr="00F3441F" w:rsidRDefault="00F3441F" w:rsidP="00F3441F">
            <w:pPr>
              <w:jc w:val="center"/>
              <w:rPr>
                <w:sz w:val="16"/>
                <w:szCs w:val="16"/>
              </w:rPr>
            </w:pPr>
            <w:r w:rsidRPr="00F3441F">
              <w:rPr>
                <w:sz w:val="16"/>
                <w:szCs w:val="16"/>
              </w:rPr>
              <w:t xml:space="preserve">% </w:t>
            </w:r>
            <w:proofErr w:type="spellStart"/>
            <w:r w:rsidRPr="00F3441F">
              <w:rPr>
                <w:sz w:val="16"/>
                <w:szCs w:val="16"/>
              </w:rPr>
              <w:t>кач-ва</w:t>
            </w:r>
            <w:proofErr w:type="spellEnd"/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Русский язык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73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80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Литература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Английский язык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Математика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Алгебра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60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Геометрия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История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Обществознание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География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Физика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Химия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Биология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30749A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 xml:space="preserve">Окружающий мир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Черчение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Технология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30749A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Музыка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right"/>
            </w:pPr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Изобразительное искусство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right"/>
            </w:pPr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ОБЖ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30749A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right"/>
            </w:pPr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30749A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 xml:space="preserve">Якутский язык как </w:t>
            </w:r>
            <w:proofErr w:type="spellStart"/>
            <w:r w:rsidRPr="00F3441F">
              <w:t>госуд</w:t>
            </w:r>
            <w:proofErr w:type="spellEnd"/>
            <w:r w:rsidRPr="00F3441F">
              <w:t xml:space="preserve"> язык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right"/>
            </w:pPr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</w:tr>
      <w:tr w:rsidR="00005E16" w:rsidRPr="00F3441F" w:rsidTr="00005E16">
        <w:trPr>
          <w:trHeight w:val="31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ОРКСЭ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right"/>
            </w:pPr>
            <w:r w:rsidRPr="00F3441F"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</w:tr>
      <w:tr w:rsidR="00005E16" w:rsidRPr="00F3441F" w:rsidTr="00005E16">
        <w:trPr>
          <w:trHeight w:val="31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Экономика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30749A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 xml:space="preserve">Право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307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30749A" w:rsidP="00F34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31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КНРС (Я)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30749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30749A" w:rsidP="00F3441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</w:tr>
      <w:tr w:rsidR="00005E16" w:rsidRPr="00F3441F" w:rsidTr="00005E16">
        <w:trPr>
          <w:trHeight w:val="2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Астрономия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r w:rsidRPr="00F3441F"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30749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16" w:rsidRPr="00F3441F" w:rsidRDefault="00005E16" w:rsidP="00F3441F">
            <w:pPr>
              <w:jc w:val="center"/>
              <w:rPr>
                <w:sz w:val="20"/>
                <w:szCs w:val="20"/>
              </w:rPr>
            </w:pPr>
            <w:r w:rsidRPr="00F3441F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30749A" w:rsidP="00F3441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16" w:rsidRPr="00F3441F" w:rsidRDefault="00005E16" w:rsidP="00F3441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F3441F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</w:tr>
    </w:tbl>
    <w:p w:rsidR="00F3441F" w:rsidRDefault="00F3441F" w:rsidP="001830D2"/>
    <w:p w:rsidR="00F3441F" w:rsidRDefault="00F3441F" w:rsidP="001830D2"/>
    <w:tbl>
      <w:tblPr>
        <w:tblW w:w="14652" w:type="dxa"/>
        <w:tblInd w:w="78" w:type="dxa"/>
        <w:tblLayout w:type="fixed"/>
        <w:tblLook w:val="0000"/>
      </w:tblPr>
      <w:tblGrid>
        <w:gridCol w:w="2318"/>
        <w:gridCol w:w="608"/>
        <w:gridCol w:w="326"/>
        <w:gridCol w:w="326"/>
        <w:gridCol w:w="327"/>
        <w:gridCol w:w="236"/>
        <w:gridCol w:w="503"/>
        <w:gridCol w:w="326"/>
        <w:gridCol w:w="327"/>
        <w:gridCol w:w="326"/>
        <w:gridCol w:w="327"/>
        <w:gridCol w:w="326"/>
        <w:gridCol w:w="326"/>
        <w:gridCol w:w="327"/>
        <w:gridCol w:w="326"/>
        <w:gridCol w:w="327"/>
        <w:gridCol w:w="326"/>
        <w:gridCol w:w="326"/>
        <w:gridCol w:w="327"/>
        <w:gridCol w:w="326"/>
        <w:gridCol w:w="327"/>
        <w:gridCol w:w="326"/>
        <w:gridCol w:w="326"/>
        <w:gridCol w:w="327"/>
        <w:gridCol w:w="326"/>
        <w:gridCol w:w="327"/>
        <w:gridCol w:w="326"/>
        <w:gridCol w:w="326"/>
        <w:gridCol w:w="327"/>
        <w:gridCol w:w="326"/>
        <w:gridCol w:w="327"/>
        <w:gridCol w:w="583"/>
        <w:gridCol w:w="377"/>
        <w:gridCol w:w="376"/>
        <w:gridCol w:w="437"/>
        <w:gridCol w:w="401"/>
      </w:tblGrid>
      <w:tr w:rsidR="0045369A" w:rsidTr="003177BA">
        <w:trPr>
          <w:trHeight w:val="19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Форма.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Сведения о предметной успеваемости обучающихся 2-3, 5-8, 10 классов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1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90"/>
        </w:trPr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Наименование учреждения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МБОУ" Амгино- Олекминская СОШ"</w:t>
            </w: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Отчетный период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8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005E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2019-2020</w:t>
            </w:r>
            <w:r w:rsidR="0045369A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учебный год</w:t>
            </w: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1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202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предмета по УП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3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8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10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кл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421"/>
        </w:trPr>
        <w:tc>
          <w:tcPr>
            <w:tcW w:w="2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обуч-ся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усп-х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успеваемости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об-ся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"4" и"5"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качества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обуч-ся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усп-х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успеваемости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об-ся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"4" и"5"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качества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обуч-ся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усп-х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успеваемости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об-ся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"4" и"5"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качества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обуч-ся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усп-х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успеваемости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об-ся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"4" и"5"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качества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обуч-ся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усп-х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успеваемости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об-ся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"4" и"5"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качества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обуч-ся</w:t>
            </w:r>
            <w:proofErr w:type="spellEnd"/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усп-х</w:t>
            </w:r>
            <w:proofErr w:type="spellEnd"/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успеваемости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об-ся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"4" и"5"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качества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обуч-ся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усп-х</w:t>
            </w:r>
            <w:proofErr w:type="spellEnd"/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успеваемости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кол-во </w:t>
            </w:r>
            <w:proofErr w:type="spell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об-ся</w:t>
            </w:r>
            <w:proofErr w:type="spell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 "4" и"5"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качества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30749A" w:rsidRDefault="003074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30749A" w:rsidRDefault="003074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8A192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Черчение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ОБЖ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223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Родной язык 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369A" w:rsidTr="003177BA">
        <w:trPr>
          <w:trHeight w:val="223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КНРС (Я)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235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МХК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45369A" w:rsidTr="003177BA">
        <w:trPr>
          <w:trHeight w:val="190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Право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:rsidR="0045369A" w:rsidTr="003177BA">
        <w:trPr>
          <w:trHeight w:val="735"/>
        </w:trPr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69A" w:rsidRDefault="004536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</w:tbl>
    <w:p w:rsidR="00F3441F" w:rsidRDefault="00F3441F" w:rsidP="001830D2"/>
    <w:p w:rsidR="005B0E55" w:rsidRDefault="005B0E55" w:rsidP="001830D2"/>
    <w:p w:rsidR="005B0E55" w:rsidRDefault="005B0E55" w:rsidP="001830D2"/>
    <w:p w:rsidR="0045369A" w:rsidRDefault="0045369A" w:rsidP="001830D2"/>
    <w:p w:rsidR="0045369A" w:rsidRDefault="0045369A" w:rsidP="001830D2"/>
    <w:p w:rsidR="0045369A" w:rsidRDefault="0045369A" w:rsidP="001830D2"/>
    <w:p w:rsidR="0045369A" w:rsidRDefault="0045369A" w:rsidP="001830D2"/>
    <w:p w:rsidR="0045369A" w:rsidRDefault="0045369A" w:rsidP="001830D2"/>
    <w:p w:rsidR="0045369A" w:rsidRDefault="0045369A" w:rsidP="001830D2"/>
    <w:p w:rsidR="005B0E55" w:rsidRDefault="005B0E55" w:rsidP="001830D2"/>
    <w:p w:rsidR="005B0E55" w:rsidRDefault="005B0E55" w:rsidP="001830D2"/>
    <w:p w:rsidR="005B0E55" w:rsidRDefault="005B0E55" w:rsidP="001830D2"/>
    <w:p w:rsidR="005B0E55" w:rsidRDefault="005B0E55" w:rsidP="001830D2"/>
    <w:p w:rsidR="00F3441F" w:rsidRDefault="00F3441F" w:rsidP="001830D2"/>
    <w:p w:rsidR="001830D2" w:rsidRDefault="001830D2" w:rsidP="001830D2">
      <w:r>
        <w:t xml:space="preserve">В течении учебного года проводился мониторинг уровня </w:t>
      </w:r>
      <w:proofErr w:type="spellStart"/>
      <w:r>
        <w:t>сформированности</w:t>
      </w:r>
      <w:proofErr w:type="spellEnd"/>
      <w:r>
        <w:t xml:space="preserve"> ОРО по русскому языку и математике в виде административных КР и ДКР </w:t>
      </w:r>
    </w:p>
    <w:p w:rsidR="001830D2" w:rsidRDefault="001830D2" w:rsidP="001830D2"/>
    <w:p w:rsidR="001830D2" w:rsidRDefault="001830D2" w:rsidP="001830D2">
      <w:pPr>
        <w:jc w:val="center"/>
        <w:rPr>
          <w:b/>
        </w:rPr>
      </w:pPr>
      <w:r>
        <w:rPr>
          <w:b/>
        </w:rPr>
        <w:t>Итоги    АКР по математике 1-11 классов</w:t>
      </w: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6450"/>
      </w:tblGrid>
      <w:tr w:rsidR="001830D2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итоговый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за год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учителя </w:t>
            </w:r>
          </w:p>
        </w:tc>
      </w:tr>
      <w:tr w:rsidR="00731A52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30749A">
            <w:pPr>
              <w:jc w:val="center"/>
            </w:pPr>
            <w:r>
              <w:t>1 / 12</w:t>
            </w:r>
            <w:r w:rsidR="00731A52">
              <w:t>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731A52" w:rsidP="009D2936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731A52" w:rsidP="009D293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220871" w:rsidP="009D2936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2" w:rsidRDefault="00C87C6B" w:rsidP="00476E0A">
            <w:pPr>
              <w:jc w:val="center"/>
            </w:pPr>
            <w:r>
              <w:t>75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30749A" w:rsidP="00731A52">
            <w:pPr>
              <w:jc w:val="center"/>
            </w:pPr>
            <w:r>
              <w:t>Курганова Л.</w:t>
            </w:r>
            <w:proofErr w:type="gramStart"/>
            <w:r>
              <w:t>В</w:t>
            </w:r>
            <w:proofErr w:type="gramEnd"/>
          </w:p>
        </w:tc>
      </w:tr>
      <w:tr w:rsidR="00731A52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30749A">
            <w:pPr>
              <w:jc w:val="center"/>
            </w:pPr>
            <w:r>
              <w:t>2 /9</w:t>
            </w:r>
            <w:r w:rsidR="00731A52">
              <w:t>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C87C6B" w:rsidP="00220871">
            <w:pPr>
              <w:jc w:val="center"/>
            </w:pPr>
            <w:r>
              <w:t>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C87C6B" w:rsidP="0030749A">
            <w:r>
              <w:t>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C87C6B" w:rsidP="00220871">
            <w:pPr>
              <w:jc w:val="center"/>
            </w:pPr>
            <w:r>
              <w:t>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52" w:rsidRDefault="00C87C6B" w:rsidP="00476E0A">
            <w:pPr>
              <w:jc w:val="center"/>
            </w:pPr>
            <w:r>
              <w:t>72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52" w:rsidRDefault="0030749A" w:rsidP="0030749A">
            <w:pPr>
              <w:jc w:val="center"/>
            </w:pPr>
            <w:proofErr w:type="spellStart"/>
            <w:r>
              <w:t>ЯнковаЛ</w:t>
            </w:r>
            <w:proofErr w:type="gramStart"/>
            <w:r>
              <w:t>,В</w:t>
            </w:r>
            <w:proofErr w:type="spellEnd"/>
            <w:proofErr w:type="gramEnd"/>
            <w:r>
              <w:t>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3/ 6 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86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C87C6B" w:rsidP="00476E0A">
            <w:pPr>
              <w:jc w:val="center"/>
            </w:pPr>
            <w:r>
              <w:t>100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30749A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К.Е.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4/ 13уч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79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C87C6B" w:rsidP="00476E0A">
            <w:pPr>
              <w:jc w:val="center"/>
            </w:pPr>
            <w:r>
              <w:t>52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30749A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МН.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5/11уч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C87C6B" w:rsidP="00220871">
            <w:pPr>
              <w:jc w:val="center"/>
            </w:pPr>
            <w:r>
              <w:t>60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Мамонтова М.В.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6/8уч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1403C1">
            <w:pPr>
              <w:jc w:val="center"/>
            </w:pPr>
            <w:r>
              <w:t>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30749A" w:rsidP="00220871">
            <w:pPr>
              <w:jc w:val="center"/>
            </w:pPr>
            <w:r>
              <w:t>7</w:t>
            </w:r>
            <w:r w:rsidR="00C87C6B"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Мамонтова МВ.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7/7уч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C87C6B" w:rsidP="00220871">
            <w:pPr>
              <w:jc w:val="center"/>
            </w:pPr>
            <w:r>
              <w:t>71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9867CE">
            <w:pPr>
              <w:jc w:val="center"/>
            </w:pPr>
            <w:r>
              <w:t>Мамонтова М.В.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8/9уч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C87C6B" w:rsidP="00220871">
            <w:pPr>
              <w:jc w:val="center"/>
            </w:pPr>
            <w:r>
              <w:t>50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Мамонтова М.В.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9/3уч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C87C6B" w:rsidP="00220871">
            <w:pPr>
              <w:jc w:val="center"/>
            </w:pPr>
            <w:r>
              <w:t>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C87C6B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C87C6B" w:rsidP="00220871">
            <w:pPr>
              <w:jc w:val="center"/>
            </w:pPr>
            <w:r>
              <w:t>67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30749A">
            <w:pPr>
              <w:jc w:val="center"/>
            </w:pPr>
            <w:r>
              <w:t>Мамонтова И.В.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10/8уч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C87C6B" w:rsidP="00220871">
            <w:pPr>
              <w:jc w:val="center"/>
            </w:pPr>
            <w:r>
              <w:t>87,5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30749A">
            <w:pPr>
              <w:jc w:val="center"/>
            </w:pPr>
            <w:r>
              <w:t>Соловьева Л.И.</w:t>
            </w:r>
          </w:p>
        </w:tc>
      </w:tr>
      <w:tr w:rsidR="0030749A" w:rsidTr="0030749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>
            <w:pPr>
              <w:jc w:val="center"/>
            </w:pPr>
            <w:r>
              <w:t>11/4уч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30749A"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220871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A" w:rsidRDefault="0030749A" w:rsidP="00220871">
            <w:pPr>
              <w:jc w:val="center"/>
            </w:pPr>
            <w:r>
              <w:t>50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49A" w:rsidRDefault="0030749A" w:rsidP="0030749A">
            <w:pPr>
              <w:jc w:val="center"/>
            </w:pPr>
            <w:r>
              <w:t>Соловьева Л.И.</w:t>
            </w:r>
          </w:p>
        </w:tc>
      </w:tr>
    </w:tbl>
    <w:p w:rsidR="001830D2" w:rsidRDefault="001830D2" w:rsidP="001830D2">
      <w:pPr>
        <w:jc w:val="center"/>
      </w:pPr>
    </w:p>
    <w:p w:rsidR="001830D2" w:rsidRDefault="001830D2" w:rsidP="001830D2">
      <w:proofErr w:type="gramStart"/>
      <w:r>
        <w:t>Х</w:t>
      </w:r>
      <w:r w:rsidR="00220871">
        <w:t>орошая</w:t>
      </w:r>
      <w:proofErr w:type="gramEnd"/>
      <w:r w:rsidR="00220871">
        <w:t xml:space="preserve"> </w:t>
      </w:r>
      <w:proofErr w:type="spellStart"/>
      <w:r w:rsidR="00220871">
        <w:t>обученность</w:t>
      </w:r>
      <w:proofErr w:type="spellEnd"/>
      <w:r w:rsidR="00C87C6B">
        <w:t xml:space="preserve"> в 3, 6, 10</w:t>
      </w:r>
      <w:r w:rsidR="00F23F82">
        <w:t xml:space="preserve"> </w:t>
      </w:r>
      <w:r w:rsidR="00220871">
        <w:t>классах  (</w:t>
      </w:r>
      <w:r w:rsidR="00F23F82">
        <w:t>75-</w:t>
      </w:r>
      <w:r w:rsidR="00C87C6B">
        <w:t>86-100</w:t>
      </w:r>
      <w:r>
        <w:t xml:space="preserve">%) </w:t>
      </w:r>
    </w:p>
    <w:p w:rsidR="001830D2" w:rsidRDefault="001830D2" w:rsidP="001830D2"/>
    <w:p w:rsidR="001830D2" w:rsidRDefault="001830D2" w:rsidP="001830D2">
      <w:r>
        <w:t>Основные причины</w:t>
      </w:r>
      <w:proofErr w:type="gramStart"/>
      <w:r>
        <w:t xml:space="preserve"> ;</w:t>
      </w:r>
      <w:proofErr w:type="gramEnd"/>
    </w:p>
    <w:p w:rsidR="001830D2" w:rsidRDefault="001830D2" w:rsidP="001830D2">
      <w:r>
        <w:t xml:space="preserve">1.пропуски уроков по болезни  и без уважительной причины </w:t>
      </w:r>
    </w:p>
    <w:p w:rsidR="001830D2" w:rsidRDefault="001830D2" w:rsidP="001830D2">
      <w:r>
        <w:t xml:space="preserve">2.невнимательность в выполнении заданий </w:t>
      </w:r>
    </w:p>
    <w:p w:rsidR="001830D2" w:rsidRDefault="001830D2" w:rsidP="001830D2">
      <w:r>
        <w:t>3.обучающиеся зат</w:t>
      </w:r>
      <w:r w:rsidR="000848D1">
        <w:t>рудняются в порядке действий в 6</w:t>
      </w:r>
      <w:r>
        <w:t xml:space="preserve">-8 классах </w:t>
      </w:r>
    </w:p>
    <w:p w:rsidR="005B0E55" w:rsidRDefault="001830D2" w:rsidP="001830D2">
      <w:r>
        <w:t>4.В решении задач 1-9 классах</w:t>
      </w:r>
      <w:proofErr w:type="gramStart"/>
      <w:r>
        <w:t xml:space="preserve"> ,</w:t>
      </w:r>
      <w:proofErr w:type="gramEnd"/>
      <w:r>
        <w:t xml:space="preserve"> в решении квадратного уравнения в 8,9 классах </w:t>
      </w:r>
    </w:p>
    <w:p w:rsidR="005B0E55" w:rsidRDefault="005B0E55" w:rsidP="001830D2"/>
    <w:p w:rsidR="005B0E55" w:rsidRDefault="005B0E55" w:rsidP="001830D2"/>
    <w:p w:rsidR="001830D2" w:rsidRDefault="001830D2" w:rsidP="001830D2">
      <w:pPr>
        <w:jc w:val="center"/>
        <w:rPr>
          <w:b/>
        </w:rPr>
      </w:pPr>
      <w:r>
        <w:rPr>
          <w:b/>
        </w:rPr>
        <w:t>Итоги    АКР по  русскому языку  1-11 классов</w:t>
      </w: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595"/>
        <w:gridCol w:w="1595"/>
        <w:gridCol w:w="1595"/>
        <w:gridCol w:w="2942"/>
        <w:gridCol w:w="4536"/>
      </w:tblGrid>
      <w:tr w:rsidR="001830D2" w:rsidTr="00C87C6B">
        <w:trPr>
          <w:trHeight w:val="872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Стартовый контроль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полугодовой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итоговый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 xml:space="preserve"> за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учителя </w:t>
            </w:r>
          </w:p>
        </w:tc>
      </w:tr>
      <w:tr w:rsidR="00F23F82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C87C6B" w:rsidP="00F23F82">
            <w:pPr>
              <w:jc w:val="center"/>
            </w:pPr>
            <w:r>
              <w:t>1 / 12</w:t>
            </w:r>
            <w:r w:rsidR="00F23F82">
              <w:t>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F23F82" w:rsidP="00F23F82">
            <w:pPr>
              <w:jc w:val="center"/>
            </w:pPr>
            <w: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F23F82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F23F82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82" w:rsidRDefault="0067603B" w:rsidP="00C87C6B">
            <w: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82" w:rsidRDefault="00C87C6B" w:rsidP="00F23F82">
            <w:pPr>
              <w:jc w:val="center"/>
            </w:pPr>
            <w:r>
              <w:t>Курганова Л.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</w:tc>
      </w:tr>
      <w:tr w:rsidR="00F23F82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C87C6B" w:rsidP="00F23F82">
            <w:pPr>
              <w:jc w:val="center"/>
            </w:pPr>
            <w:r>
              <w:t>2 /9</w:t>
            </w:r>
            <w:r w:rsidR="00F23F82">
              <w:t xml:space="preserve"> </w:t>
            </w:r>
            <w:proofErr w:type="spellStart"/>
            <w:r w:rsidR="00F23F82"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F23F82" w:rsidP="00F23F82">
            <w:pPr>
              <w:jc w:val="center"/>
            </w:pPr>
            <w:r>
              <w:t>73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F23F82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F82" w:rsidRDefault="00F23F82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82" w:rsidRDefault="0067603B" w:rsidP="00C87C6B">
            <w: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82" w:rsidRDefault="00C87C6B" w:rsidP="00F23F82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Л.В,</w:t>
            </w:r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 xml:space="preserve">3/ 6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6B" w:rsidRDefault="00C87C6B" w:rsidP="00C87C6B">
            <w: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6B" w:rsidRDefault="00C87C6B" w:rsidP="008A600A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К.Е.</w:t>
            </w:r>
          </w:p>
        </w:tc>
      </w:tr>
      <w:tr w:rsidR="00C87C6B" w:rsidTr="00C87C6B">
        <w:trPr>
          <w:trHeight w:val="543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4/  13уч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67603B" w:rsidP="00C87C6B">
            <w: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6B" w:rsidRDefault="00C87C6B" w:rsidP="008A600A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МН.</w:t>
            </w:r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5/10уч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67603B" w:rsidP="00C87C6B">
            <w: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О.Ю.</w:t>
            </w:r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6/  8уч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67603B" w:rsidP="00C87C6B">
            <w: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pPr>
              <w:jc w:val="center"/>
            </w:pPr>
            <w:r>
              <w:t>Елисеева Г.</w:t>
            </w:r>
            <w:proofErr w:type="gramStart"/>
            <w:r>
              <w:t>П</w:t>
            </w:r>
            <w:proofErr w:type="gramEnd"/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7/7уч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67603B" w:rsidP="00C87C6B">
            <w: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pPr>
              <w:jc w:val="center"/>
            </w:pPr>
            <w:r>
              <w:t>Семенова М.И..</w:t>
            </w:r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8/9уч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67603B" w:rsidP="00C87C6B">
            <w: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pPr>
              <w:jc w:val="center"/>
            </w:pPr>
            <w:r>
              <w:t>Семенова М.И.</w:t>
            </w:r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 xml:space="preserve">9/3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67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67603B" w:rsidP="00C87C6B">
            <w: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pPr>
              <w:jc w:val="center"/>
            </w:pPr>
            <w:r>
              <w:t>Семенова М.И.</w:t>
            </w:r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 xml:space="preserve">10/8 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67603B" w:rsidP="00C87C6B">
            <w: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О.Ю.</w:t>
            </w:r>
          </w:p>
        </w:tc>
      </w:tr>
      <w:tr w:rsidR="00C87C6B" w:rsidTr="00C87C6B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 xml:space="preserve">11/ 4 </w:t>
            </w:r>
            <w:proofErr w:type="spellStart"/>
            <w:r>
              <w:t>уч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F23F82">
            <w:pPr>
              <w:jc w:val="center"/>
            </w:pPr>
            <w:r>
              <w:t>100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C6B" w:rsidRDefault="00C87C6B" w:rsidP="00C87C6B">
            <w:pPr>
              <w:jc w:val="center"/>
            </w:pPr>
            <w:r>
              <w:t>Елисеева Г.</w:t>
            </w:r>
            <w:proofErr w:type="gramStart"/>
            <w:r>
              <w:t>П</w:t>
            </w:r>
            <w:proofErr w:type="gramEnd"/>
          </w:p>
        </w:tc>
      </w:tr>
    </w:tbl>
    <w:p w:rsidR="001830D2" w:rsidRDefault="001830D2" w:rsidP="001830D2"/>
    <w:p w:rsidR="001830D2" w:rsidRDefault="001F3ABE" w:rsidP="001830D2">
      <w:proofErr w:type="gramStart"/>
      <w:r>
        <w:t>Хорошая</w:t>
      </w:r>
      <w:proofErr w:type="gramEnd"/>
      <w:r>
        <w:t xml:space="preserve"> </w:t>
      </w:r>
      <w:proofErr w:type="spellStart"/>
      <w:r>
        <w:t>обученность</w:t>
      </w:r>
      <w:proofErr w:type="spellEnd"/>
      <w:r w:rsidR="00C87C6B">
        <w:t xml:space="preserve"> </w:t>
      </w:r>
      <w:r w:rsidR="003E2086">
        <w:t xml:space="preserve">в </w:t>
      </w:r>
      <w:r w:rsidR="00C87C6B">
        <w:t>3, 7 , 10</w:t>
      </w:r>
      <w:r w:rsidR="001830D2">
        <w:t xml:space="preserve"> классах   </w:t>
      </w:r>
      <w:r w:rsidR="00F23F82">
        <w:t>71-</w:t>
      </w:r>
      <w:r w:rsidR="00220871">
        <w:t>86-88</w:t>
      </w:r>
      <w:r w:rsidR="001830D2">
        <w:t xml:space="preserve">   % </w:t>
      </w:r>
    </w:p>
    <w:p w:rsidR="001830D2" w:rsidRDefault="001830D2" w:rsidP="001830D2">
      <w:pPr>
        <w:jc w:val="center"/>
      </w:pPr>
      <w:r>
        <w:rPr>
          <w:b/>
        </w:rPr>
        <w:t>Основные ошибки</w:t>
      </w:r>
      <w:proofErr w:type="gramStart"/>
      <w:r>
        <w:t xml:space="preserve"> :</w:t>
      </w:r>
      <w:proofErr w:type="gramEnd"/>
    </w:p>
    <w:p w:rsidR="001830D2" w:rsidRDefault="001830D2" w:rsidP="001830D2">
      <w:r>
        <w:t>Пропуск, замена</w:t>
      </w:r>
      <w:proofErr w:type="gramStart"/>
      <w:r>
        <w:t xml:space="preserve"> ,</w:t>
      </w:r>
      <w:proofErr w:type="gramEnd"/>
      <w:r>
        <w:t xml:space="preserve"> вставка букв</w:t>
      </w:r>
    </w:p>
    <w:p w:rsidR="001830D2" w:rsidRDefault="001830D2" w:rsidP="001830D2">
      <w:r>
        <w:t>Безударные гласные в корне</w:t>
      </w:r>
      <w:proofErr w:type="gramStart"/>
      <w:r>
        <w:t xml:space="preserve">.,  </w:t>
      </w:r>
      <w:proofErr w:type="gramEnd"/>
      <w:r>
        <w:t>слове</w:t>
      </w:r>
    </w:p>
    <w:p w:rsidR="001830D2" w:rsidRDefault="001830D2" w:rsidP="001830D2">
      <w:r>
        <w:t xml:space="preserve">Гласные после шипящих </w:t>
      </w:r>
    </w:p>
    <w:p w:rsidR="001830D2" w:rsidRDefault="001830D2" w:rsidP="001830D2">
      <w:r>
        <w:t>Сочетание ЧК</w:t>
      </w:r>
      <w:proofErr w:type="gramStart"/>
      <w:r>
        <w:t xml:space="preserve"> ,</w:t>
      </w:r>
      <w:proofErr w:type="spellStart"/>
      <w:proofErr w:type="gramEnd"/>
      <w:r>
        <w:t>чн</w:t>
      </w:r>
      <w:proofErr w:type="spellEnd"/>
    </w:p>
    <w:p w:rsidR="001830D2" w:rsidRDefault="001830D2" w:rsidP="001830D2">
      <w:r>
        <w:t xml:space="preserve">Проверяемые согласные в корне </w:t>
      </w:r>
    </w:p>
    <w:p w:rsidR="001830D2" w:rsidRDefault="001830D2" w:rsidP="001830D2">
      <w:r>
        <w:t>Непроизносимые согласные в корне</w:t>
      </w:r>
    </w:p>
    <w:p w:rsidR="001830D2" w:rsidRDefault="001830D2" w:rsidP="001830D2">
      <w:r>
        <w:t>Падежные окончания имен существительных</w:t>
      </w:r>
      <w:proofErr w:type="gramStart"/>
      <w:r>
        <w:t xml:space="preserve"> ,</w:t>
      </w:r>
      <w:proofErr w:type="gramEnd"/>
      <w:r>
        <w:t xml:space="preserve"> прилагательных </w:t>
      </w:r>
    </w:p>
    <w:p w:rsidR="001830D2" w:rsidRDefault="001830D2" w:rsidP="001830D2">
      <w:r>
        <w:t>Удвоенные гласные в корне</w:t>
      </w:r>
    </w:p>
    <w:p w:rsidR="001830D2" w:rsidRDefault="001830D2" w:rsidP="001830D2">
      <w:r>
        <w:t>Дефисное написание местоимения</w:t>
      </w:r>
    </w:p>
    <w:p w:rsidR="001830D2" w:rsidRDefault="001830D2" w:rsidP="001830D2">
      <w:r>
        <w:t>Слитное написание приставок</w:t>
      </w:r>
    </w:p>
    <w:p w:rsidR="001830D2" w:rsidRDefault="001830D2" w:rsidP="001830D2">
      <w:r>
        <w:t>Знаки препинания при причастном обороте, при необособленных приложениях</w:t>
      </w:r>
    </w:p>
    <w:p w:rsidR="001830D2" w:rsidRDefault="001830D2" w:rsidP="001830D2">
      <w:r>
        <w:t xml:space="preserve">Правописание </w:t>
      </w:r>
      <w:proofErr w:type="spellStart"/>
      <w:r>
        <w:t>н</w:t>
      </w:r>
      <w:proofErr w:type="spellEnd"/>
      <w:r>
        <w:t xml:space="preserve"> и </w:t>
      </w:r>
      <w:proofErr w:type="spellStart"/>
      <w:r>
        <w:t>нн</w:t>
      </w:r>
      <w:proofErr w:type="spellEnd"/>
      <w:r>
        <w:t xml:space="preserve"> в суффиксах</w:t>
      </w:r>
      <w:proofErr w:type="gramStart"/>
      <w:r>
        <w:t xml:space="preserve">., </w:t>
      </w:r>
      <w:proofErr w:type="gramEnd"/>
      <w:r>
        <w:t xml:space="preserve">прилагательных </w:t>
      </w:r>
    </w:p>
    <w:p w:rsidR="001830D2" w:rsidRDefault="001830D2" w:rsidP="001830D2"/>
    <w:p w:rsidR="001830D2" w:rsidRDefault="001830D2" w:rsidP="001830D2">
      <w:r>
        <w:t>Работы анализировались на заседаниях МО,  совещании при завуче</w:t>
      </w:r>
    </w:p>
    <w:p w:rsidR="001830D2" w:rsidRDefault="001830D2" w:rsidP="001830D2"/>
    <w:p w:rsidR="001830D2" w:rsidRDefault="001830D2" w:rsidP="001830D2">
      <w:r>
        <w:t>В  школе  были проведены пробное ЕГЭ</w:t>
      </w:r>
      <w:r w:rsidR="00F23F82">
        <w:t xml:space="preserve"> и ОГЭ </w:t>
      </w:r>
      <w:r>
        <w:t xml:space="preserve"> по русскому языку, математике, обществознанию</w:t>
      </w:r>
      <w:proofErr w:type="gramStart"/>
      <w:r>
        <w:t xml:space="preserve"> </w:t>
      </w:r>
      <w:r w:rsidR="00F23F82">
        <w:t>,</w:t>
      </w:r>
      <w:proofErr w:type="gramEnd"/>
      <w:r w:rsidR="00F23F82">
        <w:t xml:space="preserve"> географии </w:t>
      </w:r>
    </w:p>
    <w:p w:rsidR="001830D2" w:rsidRDefault="001830D2" w:rsidP="001830D2">
      <w:r>
        <w:t>(анализы прилагаются)</w:t>
      </w:r>
      <w:proofErr w:type="gramStart"/>
      <w:r>
        <w:t xml:space="preserve"> .</w:t>
      </w:r>
      <w:proofErr w:type="gramEnd"/>
    </w:p>
    <w:p w:rsidR="001830D2" w:rsidRDefault="001830D2" w:rsidP="001830D2">
      <w:r>
        <w:t xml:space="preserve">Мониторинг степени готовности выпускников начальной школы к обучению на второй ступени осуществлялся по плану МО по преемственности начальной школы и основной школы. </w:t>
      </w:r>
    </w:p>
    <w:p w:rsidR="001830D2" w:rsidRDefault="001830D2" w:rsidP="001830D2">
      <w:r>
        <w:t xml:space="preserve">Одним из статистических показателей работы являются результаты итогового контроля. </w:t>
      </w:r>
    </w:p>
    <w:p w:rsidR="001830D2" w:rsidRDefault="001830D2" w:rsidP="001830D2"/>
    <w:p w:rsidR="001830D2" w:rsidRDefault="00F23F82" w:rsidP="001830D2">
      <w:r>
        <w:t xml:space="preserve">В 2018 -2019 </w:t>
      </w:r>
      <w:r w:rsidR="001830D2">
        <w:t xml:space="preserve">учебном году в 1-8, 10 классах были выбраны итоговые КР в форме тестов по математике в 5-8, 10 классах , 10 классе по русскому языку тестирование в формате ЕГЭ, </w:t>
      </w:r>
    </w:p>
    <w:p w:rsidR="001830D2" w:rsidRDefault="001830D2" w:rsidP="001830D2"/>
    <w:p w:rsidR="001830D2" w:rsidRDefault="001830D2" w:rsidP="001830D2">
      <w:pPr>
        <w:jc w:val="center"/>
      </w:pPr>
    </w:p>
    <w:p w:rsidR="001830D2" w:rsidRDefault="003E2086" w:rsidP="001830D2">
      <w:pPr>
        <w:jc w:val="center"/>
        <w:rPr>
          <w:b/>
        </w:rPr>
      </w:pPr>
      <w:r>
        <w:rPr>
          <w:b/>
        </w:rPr>
        <w:t>Анализ ДКР</w:t>
      </w:r>
    </w:p>
    <w:tbl>
      <w:tblPr>
        <w:tblStyle w:val="a5"/>
        <w:tblW w:w="0" w:type="auto"/>
        <w:tblLook w:val="04A0"/>
      </w:tblPr>
      <w:tblGrid>
        <w:gridCol w:w="457"/>
        <w:gridCol w:w="1996"/>
        <w:gridCol w:w="1253"/>
        <w:gridCol w:w="839"/>
        <w:gridCol w:w="1111"/>
        <w:gridCol w:w="1111"/>
        <w:gridCol w:w="1518"/>
        <w:gridCol w:w="2887"/>
        <w:gridCol w:w="3443"/>
      </w:tblGrid>
      <w:tr w:rsidR="00DC144A" w:rsidTr="0067603B">
        <w:tc>
          <w:tcPr>
            <w:tcW w:w="457" w:type="dxa"/>
          </w:tcPr>
          <w:p w:rsidR="00220871" w:rsidRDefault="00220871" w:rsidP="00157EC6">
            <w:pPr>
              <w:jc w:val="both"/>
            </w:pPr>
            <w:r>
              <w:t>№</w:t>
            </w:r>
          </w:p>
        </w:tc>
        <w:tc>
          <w:tcPr>
            <w:tcW w:w="1996" w:type="dxa"/>
          </w:tcPr>
          <w:p w:rsidR="00220871" w:rsidRDefault="00220871" w:rsidP="00157EC6">
            <w:pPr>
              <w:jc w:val="both"/>
            </w:pPr>
            <w:r>
              <w:t>предмет</w:t>
            </w:r>
          </w:p>
        </w:tc>
        <w:tc>
          <w:tcPr>
            <w:tcW w:w="1253" w:type="dxa"/>
          </w:tcPr>
          <w:p w:rsidR="00220871" w:rsidRDefault="00220871" w:rsidP="00157EC6">
            <w:pPr>
              <w:jc w:val="both"/>
            </w:pPr>
            <w:r>
              <w:t xml:space="preserve">Класс </w:t>
            </w:r>
          </w:p>
        </w:tc>
        <w:tc>
          <w:tcPr>
            <w:tcW w:w="839" w:type="dxa"/>
          </w:tcPr>
          <w:p w:rsidR="00220871" w:rsidRDefault="00220871" w:rsidP="00157EC6">
            <w:pPr>
              <w:jc w:val="both"/>
            </w:pPr>
            <w:r>
              <w:t>«5»</w:t>
            </w: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  <w:r>
              <w:t>«4»</w:t>
            </w: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  <w:r>
              <w:t>«3»</w:t>
            </w:r>
          </w:p>
        </w:tc>
        <w:tc>
          <w:tcPr>
            <w:tcW w:w="1518" w:type="dxa"/>
          </w:tcPr>
          <w:p w:rsidR="00220871" w:rsidRDefault="00220871" w:rsidP="00157EC6">
            <w:pPr>
              <w:jc w:val="both"/>
            </w:pPr>
            <w:r>
              <w:t>«2»</w:t>
            </w:r>
          </w:p>
        </w:tc>
        <w:tc>
          <w:tcPr>
            <w:tcW w:w="2887" w:type="dxa"/>
          </w:tcPr>
          <w:p w:rsidR="00220871" w:rsidRDefault="00220871" w:rsidP="00157EC6">
            <w:pPr>
              <w:jc w:val="both"/>
            </w:pPr>
            <w:r>
              <w:t>% успев</w:t>
            </w:r>
          </w:p>
        </w:tc>
        <w:tc>
          <w:tcPr>
            <w:tcW w:w="3443" w:type="dxa"/>
          </w:tcPr>
          <w:p w:rsidR="00220871" w:rsidRDefault="00220871" w:rsidP="00157EC6">
            <w:pPr>
              <w:jc w:val="both"/>
            </w:pPr>
            <w:r>
              <w:t xml:space="preserve">% качества </w:t>
            </w:r>
          </w:p>
        </w:tc>
      </w:tr>
      <w:tr w:rsidR="00220871" w:rsidTr="0067603B">
        <w:tc>
          <w:tcPr>
            <w:tcW w:w="14615" w:type="dxa"/>
            <w:gridSpan w:val="9"/>
          </w:tcPr>
          <w:p w:rsidR="00220871" w:rsidRDefault="00220871" w:rsidP="00157EC6">
            <w:pPr>
              <w:jc w:val="center"/>
            </w:pPr>
            <w:r>
              <w:t>Республиканская контрольная работа</w:t>
            </w:r>
          </w:p>
        </w:tc>
      </w:tr>
      <w:tr w:rsidR="00DC144A" w:rsidTr="0067603B">
        <w:tc>
          <w:tcPr>
            <w:tcW w:w="457" w:type="dxa"/>
          </w:tcPr>
          <w:p w:rsidR="00220871" w:rsidRDefault="00220871" w:rsidP="00157EC6">
            <w:pPr>
              <w:jc w:val="both"/>
            </w:pPr>
            <w:r>
              <w:t>1</w:t>
            </w:r>
          </w:p>
        </w:tc>
        <w:tc>
          <w:tcPr>
            <w:tcW w:w="1996" w:type="dxa"/>
          </w:tcPr>
          <w:p w:rsidR="00220871" w:rsidRDefault="0067603B" w:rsidP="00157EC6">
            <w:pPr>
              <w:jc w:val="both"/>
            </w:pPr>
            <w:r>
              <w:t>р</w:t>
            </w:r>
            <w:r w:rsidR="00220871">
              <w:t>усский язык</w:t>
            </w:r>
          </w:p>
        </w:tc>
        <w:tc>
          <w:tcPr>
            <w:tcW w:w="1253" w:type="dxa"/>
          </w:tcPr>
          <w:p w:rsidR="00220871" w:rsidRDefault="0067603B" w:rsidP="00157EC6">
            <w:pPr>
              <w:jc w:val="both"/>
            </w:pPr>
            <w:r>
              <w:t>3</w:t>
            </w:r>
          </w:p>
        </w:tc>
        <w:tc>
          <w:tcPr>
            <w:tcW w:w="839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518" w:type="dxa"/>
          </w:tcPr>
          <w:p w:rsidR="00220871" w:rsidRDefault="0067603B" w:rsidP="00157EC6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20871" w:rsidRDefault="00F9346B" w:rsidP="00157EC6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20871" w:rsidRDefault="00220871" w:rsidP="00157EC6">
            <w:pPr>
              <w:jc w:val="both"/>
            </w:pPr>
          </w:p>
        </w:tc>
      </w:tr>
      <w:tr w:rsidR="00DC144A" w:rsidTr="0067603B">
        <w:tc>
          <w:tcPr>
            <w:tcW w:w="457" w:type="dxa"/>
          </w:tcPr>
          <w:p w:rsidR="00220871" w:rsidRDefault="00220871" w:rsidP="00157EC6">
            <w:pPr>
              <w:jc w:val="both"/>
            </w:pPr>
            <w:r>
              <w:t>2</w:t>
            </w:r>
          </w:p>
        </w:tc>
        <w:tc>
          <w:tcPr>
            <w:tcW w:w="1996" w:type="dxa"/>
          </w:tcPr>
          <w:p w:rsidR="00220871" w:rsidRDefault="00220871" w:rsidP="00157EC6">
            <w:pPr>
              <w:jc w:val="both"/>
            </w:pPr>
            <w:r>
              <w:t>математика</w:t>
            </w:r>
          </w:p>
        </w:tc>
        <w:tc>
          <w:tcPr>
            <w:tcW w:w="1253" w:type="dxa"/>
          </w:tcPr>
          <w:p w:rsidR="00220871" w:rsidRDefault="0067603B" w:rsidP="00157EC6">
            <w:pPr>
              <w:jc w:val="both"/>
            </w:pPr>
            <w:r>
              <w:t>7</w:t>
            </w:r>
          </w:p>
        </w:tc>
        <w:tc>
          <w:tcPr>
            <w:tcW w:w="839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518" w:type="dxa"/>
          </w:tcPr>
          <w:p w:rsidR="00220871" w:rsidRDefault="0067603B" w:rsidP="00157EC6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20871" w:rsidRDefault="0067603B" w:rsidP="00157EC6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20871" w:rsidRDefault="00220871" w:rsidP="00157EC6">
            <w:pPr>
              <w:jc w:val="both"/>
            </w:pPr>
          </w:p>
        </w:tc>
      </w:tr>
      <w:tr w:rsidR="00DC144A" w:rsidTr="0067603B">
        <w:tc>
          <w:tcPr>
            <w:tcW w:w="457" w:type="dxa"/>
          </w:tcPr>
          <w:p w:rsidR="00220871" w:rsidRDefault="00220871" w:rsidP="00157EC6">
            <w:pPr>
              <w:jc w:val="both"/>
            </w:pPr>
            <w:r>
              <w:t>3</w:t>
            </w:r>
          </w:p>
        </w:tc>
        <w:tc>
          <w:tcPr>
            <w:tcW w:w="1996" w:type="dxa"/>
          </w:tcPr>
          <w:p w:rsidR="00220871" w:rsidRDefault="0067603B" w:rsidP="00157EC6">
            <w:pPr>
              <w:jc w:val="both"/>
            </w:pPr>
            <w:r>
              <w:t>английский</w:t>
            </w:r>
          </w:p>
        </w:tc>
        <w:tc>
          <w:tcPr>
            <w:tcW w:w="1253" w:type="dxa"/>
          </w:tcPr>
          <w:p w:rsidR="00220871" w:rsidRDefault="0067603B" w:rsidP="00157EC6">
            <w:pPr>
              <w:jc w:val="both"/>
            </w:pPr>
            <w:r>
              <w:t>8</w:t>
            </w:r>
          </w:p>
        </w:tc>
        <w:tc>
          <w:tcPr>
            <w:tcW w:w="839" w:type="dxa"/>
          </w:tcPr>
          <w:p w:rsidR="00220871" w:rsidRDefault="0067603B" w:rsidP="00157EC6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111" w:type="dxa"/>
          </w:tcPr>
          <w:p w:rsidR="00220871" w:rsidRDefault="00220871" w:rsidP="00157EC6">
            <w:pPr>
              <w:jc w:val="both"/>
            </w:pPr>
          </w:p>
        </w:tc>
        <w:tc>
          <w:tcPr>
            <w:tcW w:w="1518" w:type="dxa"/>
          </w:tcPr>
          <w:p w:rsidR="00220871" w:rsidRDefault="0067603B" w:rsidP="00157EC6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220871" w:rsidRDefault="00F9346B" w:rsidP="00157EC6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220871" w:rsidRDefault="00220871" w:rsidP="00157EC6">
            <w:pPr>
              <w:jc w:val="both"/>
            </w:pPr>
          </w:p>
        </w:tc>
      </w:tr>
      <w:tr w:rsidR="0067603B" w:rsidTr="0067603B">
        <w:tc>
          <w:tcPr>
            <w:tcW w:w="457" w:type="dxa"/>
          </w:tcPr>
          <w:p w:rsidR="0067603B" w:rsidRDefault="0067603B" w:rsidP="00157EC6">
            <w:pPr>
              <w:jc w:val="both"/>
            </w:pPr>
            <w:r>
              <w:t>4</w:t>
            </w:r>
          </w:p>
        </w:tc>
        <w:tc>
          <w:tcPr>
            <w:tcW w:w="1996" w:type="dxa"/>
          </w:tcPr>
          <w:p w:rsidR="0067603B" w:rsidRDefault="0067603B" w:rsidP="00157EC6">
            <w:pPr>
              <w:jc w:val="both"/>
            </w:pPr>
            <w:r>
              <w:t xml:space="preserve">история </w:t>
            </w:r>
          </w:p>
        </w:tc>
        <w:tc>
          <w:tcPr>
            <w:tcW w:w="1253" w:type="dxa"/>
          </w:tcPr>
          <w:p w:rsidR="0067603B" w:rsidRDefault="0067603B" w:rsidP="00157EC6">
            <w:pPr>
              <w:jc w:val="both"/>
            </w:pPr>
            <w:r>
              <w:t>10</w:t>
            </w:r>
          </w:p>
        </w:tc>
        <w:tc>
          <w:tcPr>
            <w:tcW w:w="839" w:type="dxa"/>
          </w:tcPr>
          <w:p w:rsidR="0067603B" w:rsidRDefault="0067603B" w:rsidP="00157EC6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7603B" w:rsidRDefault="0067603B" w:rsidP="00157EC6">
            <w:pPr>
              <w:jc w:val="both"/>
            </w:pPr>
          </w:p>
        </w:tc>
        <w:tc>
          <w:tcPr>
            <w:tcW w:w="1111" w:type="dxa"/>
          </w:tcPr>
          <w:p w:rsidR="0067603B" w:rsidRDefault="0067603B" w:rsidP="00157EC6">
            <w:pPr>
              <w:jc w:val="both"/>
            </w:pPr>
          </w:p>
        </w:tc>
        <w:tc>
          <w:tcPr>
            <w:tcW w:w="1518" w:type="dxa"/>
          </w:tcPr>
          <w:p w:rsidR="0067603B" w:rsidRDefault="0067603B" w:rsidP="00157EC6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67603B" w:rsidRDefault="0067603B" w:rsidP="00157EC6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67603B" w:rsidRDefault="0067603B" w:rsidP="00157EC6">
            <w:pPr>
              <w:jc w:val="both"/>
            </w:pPr>
          </w:p>
        </w:tc>
      </w:tr>
      <w:tr w:rsidR="00220871" w:rsidTr="0067603B">
        <w:tc>
          <w:tcPr>
            <w:tcW w:w="14615" w:type="dxa"/>
            <w:gridSpan w:val="9"/>
          </w:tcPr>
          <w:p w:rsidR="00220871" w:rsidRDefault="00220871" w:rsidP="00157EC6">
            <w:pPr>
              <w:jc w:val="center"/>
            </w:pPr>
            <w:r>
              <w:t>Всероссийские проверочные работы</w:t>
            </w:r>
          </w:p>
        </w:tc>
      </w:tr>
      <w:tr w:rsidR="00D06C98" w:rsidTr="0067603B">
        <w:tc>
          <w:tcPr>
            <w:tcW w:w="457" w:type="dxa"/>
          </w:tcPr>
          <w:p w:rsidR="00D06C98" w:rsidRDefault="0067603B" w:rsidP="00157EC6">
            <w:pPr>
              <w:jc w:val="both"/>
            </w:pPr>
            <w:r>
              <w:t>1</w:t>
            </w:r>
          </w:p>
        </w:tc>
        <w:tc>
          <w:tcPr>
            <w:tcW w:w="1996" w:type="dxa"/>
          </w:tcPr>
          <w:p w:rsidR="00D06C98" w:rsidRDefault="0067603B" w:rsidP="00157EC6">
            <w:pPr>
              <w:jc w:val="both"/>
            </w:pPr>
            <w:r>
              <w:t>физика</w:t>
            </w:r>
          </w:p>
        </w:tc>
        <w:tc>
          <w:tcPr>
            <w:tcW w:w="1253" w:type="dxa"/>
          </w:tcPr>
          <w:p w:rsidR="00D06C98" w:rsidRDefault="0067603B" w:rsidP="00157EC6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D06C98" w:rsidRDefault="0067603B" w:rsidP="00157EC6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D06C98" w:rsidRDefault="0067603B" w:rsidP="00157EC6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D06C98" w:rsidRDefault="0067603B" w:rsidP="00157EC6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D06C98" w:rsidRDefault="0067603B" w:rsidP="00157EC6">
            <w:pPr>
              <w:jc w:val="both"/>
            </w:pPr>
            <w:r>
              <w:t>2</w:t>
            </w:r>
          </w:p>
        </w:tc>
        <w:tc>
          <w:tcPr>
            <w:tcW w:w="2887" w:type="dxa"/>
          </w:tcPr>
          <w:p w:rsidR="00D06C98" w:rsidRDefault="0067603B" w:rsidP="00157EC6">
            <w:pPr>
              <w:jc w:val="both"/>
            </w:pPr>
            <w:r>
              <w:t>50</w:t>
            </w:r>
          </w:p>
        </w:tc>
        <w:tc>
          <w:tcPr>
            <w:tcW w:w="3443" w:type="dxa"/>
          </w:tcPr>
          <w:p w:rsidR="00D06C98" w:rsidRDefault="0067603B" w:rsidP="00157EC6">
            <w:pPr>
              <w:jc w:val="both"/>
            </w:pPr>
            <w:r>
              <w:t>50</w:t>
            </w:r>
          </w:p>
        </w:tc>
      </w:tr>
      <w:tr w:rsidR="00D06C98" w:rsidTr="0067603B">
        <w:tc>
          <w:tcPr>
            <w:tcW w:w="457" w:type="dxa"/>
          </w:tcPr>
          <w:p w:rsidR="00D06C98" w:rsidRDefault="0067603B" w:rsidP="00157EC6">
            <w:pPr>
              <w:jc w:val="both"/>
            </w:pPr>
            <w:r>
              <w:t>2</w:t>
            </w:r>
          </w:p>
        </w:tc>
        <w:tc>
          <w:tcPr>
            <w:tcW w:w="1996" w:type="dxa"/>
          </w:tcPr>
          <w:p w:rsidR="00D06C98" w:rsidRDefault="0067603B" w:rsidP="00157EC6">
            <w:pPr>
              <w:jc w:val="both"/>
            </w:pPr>
            <w:r>
              <w:t>география</w:t>
            </w:r>
          </w:p>
        </w:tc>
        <w:tc>
          <w:tcPr>
            <w:tcW w:w="1253" w:type="dxa"/>
          </w:tcPr>
          <w:p w:rsidR="00D06C98" w:rsidRDefault="00D06C98" w:rsidP="00157EC6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D06C98" w:rsidRDefault="00F9346B" w:rsidP="00157EC6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D06C98" w:rsidRDefault="00F9346B" w:rsidP="00157EC6">
            <w:pPr>
              <w:jc w:val="both"/>
            </w:pPr>
            <w:r>
              <w:t>5</w:t>
            </w:r>
          </w:p>
        </w:tc>
        <w:tc>
          <w:tcPr>
            <w:tcW w:w="1111" w:type="dxa"/>
          </w:tcPr>
          <w:p w:rsidR="00D06C98" w:rsidRDefault="00F9346B" w:rsidP="00157EC6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D06C98" w:rsidRDefault="00F9346B" w:rsidP="00157EC6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D06C98" w:rsidRDefault="00F9346B" w:rsidP="00157EC6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D06C98" w:rsidRDefault="00F9346B" w:rsidP="00157EC6">
            <w:pPr>
              <w:jc w:val="both"/>
            </w:pPr>
            <w:r>
              <w:t>100</w:t>
            </w:r>
          </w:p>
        </w:tc>
      </w:tr>
      <w:tr w:rsidR="00220871" w:rsidTr="0067603B">
        <w:tc>
          <w:tcPr>
            <w:tcW w:w="14615" w:type="dxa"/>
            <w:gridSpan w:val="9"/>
          </w:tcPr>
          <w:p w:rsidR="00220871" w:rsidRDefault="00220871" w:rsidP="00157EC6">
            <w:pPr>
              <w:jc w:val="center"/>
            </w:pPr>
            <w:r>
              <w:t>Тренировочное тестирование  ОГЭ</w:t>
            </w:r>
          </w:p>
        </w:tc>
      </w:tr>
      <w:tr w:rsidR="0066344B" w:rsidTr="0067603B">
        <w:tc>
          <w:tcPr>
            <w:tcW w:w="457" w:type="dxa"/>
          </w:tcPr>
          <w:p w:rsidR="0066344B" w:rsidRDefault="0066344B" w:rsidP="0066344B">
            <w:pPr>
              <w:jc w:val="both"/>
            </w:pPr>
          </w:p>
        </w:tc>
        <w:tc>
          <w:tcPr>
            <w:tcW w:w="1996" w:type="dxa"/>
          </w:tcPr>
          <w:p w:rsidR="0066344B" w:rsidRDefault="0066344B" w:rsidP="0066344B">
            <w:pPr>
              <w:jc w:val="both"/>
            </w:pPr>
            <w:r>
              <w:t>Русский язык</w:t>
            </w:r>
          </w:p>
        </w:tc>
        <w:tc>
          <w:tcPr>
            <w:tcW w:w="1253" w:type="dxa"/>
          </w:tcPr>
          <w:p w:rsidR="0066344B" w:rsidRDefault="0066344B" w:rsidP="0066344B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66344B" w:rsidRDefault="0067603B" w:rsidP="0066344B">
            <w:pPr>
              <w:jc w:val="both"/>
            </w:pPr>
            <w:r>
              <w:t>2</w:t>
            </w:r>
          </w:p>
        </w:tc>
        <w:tc>
          <w:tcPr>
            <w:tcW w:w="2887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3443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</w:tr>
      <w:tr w:rsidR="0066344B" w:rsidTr="0067603B">
        <w:tc>
          <w:tcPr>
            <w:tcW w:w="457" w:type="dxa"/>
          </w:tcPr>
          <w:p w:rsidR="0066344B" w:rsidRDefault="0066344B" w:rsidP="0066344B">
            <w:pPr>
              <w:jc w:val="both"/>
            </w:pPr>
          </w:p>
        </w:tc>
        <w:tc>
          <w:tcPr>
            <w:tcW w:w="1996" w:type="dxa"/>
          </w:tcPr>
          <w:p w:rsidR="0066344B" w:rsidRDefault="0066344B" w:rsidP="0066344B">
            <w:pPr>
              <w:jc w:val="both"/>
            </w:pPr>
            <w:r>
              <w:t xml:space="preserve">Математика </w:t>
            </w:r>
          </w:p>
        </w:tc>
        <w:tc>
          <w:tcPr>
            <w:tcW w:w="1253" w:type="dxa"/>
          </w:tcPr>
          <w:p w:rsidR="0066344B" w:rsidRDefault="0066344B" w:rsidP="0066344B">
            <w:pPr>
              <w:jc w:val="both"/>
            </w:pPr>
            <w:r>
              <w:t>9</w:t>
            </w:r>
          </w:p>
        </w:tc>
        <w:tc>
          <w:tcPr>
            <w:tcW w:w="839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6344B" w:rsidRDefault="0067603B" w:rsidP="0066344B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66344B" w:rsidRDefault="0066344B" w:rsidP="0066344B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66344B" w:rsidRDefault="0066344B" w:rsidP="0066344B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</w:tr>
      <w:tr w:rsidR="0066344B" w:rsidTr="0067603B">
        <w:tc>
          <w:tcPr>
            <w:tcW w:w="14615" w:type="dxa"/>
            <w:gridSpan w:val="9"/>
          </w:tcPr>
          <w:p w:rsidR="0066344B" w:rsidRDefault="0066344B" w:rsidP="0066344B">
            <w:pPr>
              <w:jc w:val="center"/>
            </w:pPr>
            <w:r>
              <w:t>Тренировочное тестирование  ЕГЭ</w:t>
            </w:r>
          </w:p>
        </w:tc>
      </w:tr>
      <w:tr w:rsidR="0066344B" w:rsidTr="0067603B">
        <w:tc>
          <w:tcPr>
            <w:tcW w:w="457" w:type="dxa"/>
          </w:tcPr>
          <w:p w:rsidR="0066344B" w:rsidRDefault="0066344B" w:rsidP="0066344B">
            <w:pPr>
              <w:jc w:val="both"/>
            </w:pPr>
          </w:p>
        </w:tc>
        <w:tc>
          <w:tcPr>
            <w:tcW w:w="1996" w:type="dxa"/>
          </w:tcPr>
          <w:p w:rsidR="0066344B" w:rsidRDefault="0066344B" w:rsidP="0066344B">
            <w:pPr>
              <w:jc w:val="both"/>
            </w:pPr>
            <w:r>
              <w:t xml:space="preserve">Русский язык </w:t>
            </w:r>
          </w:p>
        </w:tc>
        <w:tc>
          <w:tcPr>
            <w:tcW w:w="1253" w:type="dxa"/>
          </w:tcPr>
          <w:p w:rsidR="0066344B" w:rsidRDefault="0066344B" w:rsidP="0066344B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66344B" w:rsidRDefault="0066344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6344B" w:rsidRDefault="0066344B" w:rsidP="0066344B">
            <w:pPr>
              <w:jc w:val="both"/>
            </w:pPr>
            <w:r>
              <w:t>2</w:t>
            </w:r>
          </w:p>
        </w:tc>
        <w:tc>
          <w:tcPr>
            <w:tcW w:w="1111" w:type="dxa"/>
          </w:tcPr>
          <w:p w:rsidR="0066344B" w:rsidRDefault="0067603B" w:rsidP="0066344B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66344B" w:rsidRDefault="0067603B" w:rsidP="0066344B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66344B" w:rsidRDefault="0066344B" w:rsidP="0066344B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66344B" w:rsidRDefault="0066344B" w:rsidP="0066344B">
            <w:pPr>
              <w:jc w:val="both"/>
            </w:pPr>
            <w:r>
              <w:t>40</w:t>
            </w:r>
          </w:p>
        </w:tc>
      </w:tr>
      <w:tr w:rsidR="0066344B" w:rsidTr="0067603B">
        <w:tc>
          <w:tcPr>
            <w:tcW w:w="457" w:type="dxa"/>
          </w:tcPr>
          <w:p w:rsidR="0066344B" w:rsidRDefault="0066344B" w:rsidP="0066344B">
            <w:pPr>
              <w:jc w:val="both"/>
            </w:pPr>
          </w:p>
        </w:tc>
        <w:tc>
          <w:tcPr>
            <w:tcW w:w="1996" w:type="dxa"/>
          </w:tcPr>
          <w:p w:rsidR="0066344B" w:rsidRDefault="0067603B" w:rsidP="0066344B">
            <w:pPr>
              <w:jc w:val="both"/>
            </w:pPr>
            <w:r>
              <w:t>М</w:t>
            </w:r>
            <w:r w:rsidR="0066344B">
              <w:t>атематика</w:t>
            </w:r>
            <w:r>
              <w:t xml:space="preserve"> </w:t>
            </w:r>
            <w:proofErr w:type="gramStart"/>
            <w:r>
              <w:t>базовый</w:t>
            </w:r>
            <w:proofErr w:type="gramEnd"/>
          </w:p>
        </w:tc>
        <w:tc>
          <w:tcPr>
            <w:tcW w:w="1253" w:type="dxa"/>
          </w:tcPr>
          <w:p w:rsidR="0066344B" w:rsidRDefault="0066344B" w:rsidP="0066344B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66344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6344B" w:rsidRDefault="0067603B" w:rsidP="0066344B">
            <w:pPr>
              <w:jc w:val="both"/>
            </w:pPr>
            <w:r>
              <w:t>1</w:t>
            </w:r>
          </w:p>
        </w:tc>
        <w:tc>
          <w:tcPr>
            <w:tcW w:w="1111" w:type="dxa"/>
          </w:tcPr>
          <w:p w:rsidR="0066344B" w:rsidRDefault="0066344B" w:rsidP="0066344B">
            <w:pPr>
              <w:jc w:val="both"/>
            </w:pPr>
            <w:r>
              <w:t>2</w:t>
            </w:r>
          </w:p>
        </w:tc>
        <w:tc>
          <w:tcPr>
            <w:tcW w:w="1518" w:type="dxa"/>
          </w:tcPr>
          <w:p w:rsidR="0066344B" w:rsidRDefault="0066344B" w:rsidP="0066344B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66344B" w:rsidRDefault="0066344B" w:rsidP="0066344B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66344B" w:rsidRDefault="0067603B" w:rsidP="0066344B">
            <w:pPr>
              <w:jc w:val="both"/>
            </w:pPr>
            <w:r>
              <w:t>33</w:t>
            </w:r>
          </w:p>
        </w:tc>
      </w:tr>
      <w:tr w:rsidR="0067603B" w:rsidTr="0067603B">
        <w:tc>
          <w:tcPr>
            <w:tcW w:w="457" w:type="dxa"/>
          </w:tcPr>
          <w:p w:rsidR="0067603B" w:rsidRDefault="0067603B" w:rsidP="0066344B">
            <w:pPr>
              <w:jc w:val="both"/>
            </w:pPr>
          </w:p>
        </w:tc>
        <w:tc>
          <w:tcPr>
            <w:tcW w:w="1996" w:type="dxa"/>
          </w:tcPr>
          <w:p w:rsidR="0067603B" w:rsidRDefault="0067603B" w:rsidP="0066344B">
            <w:pPr>
              <w:jc w:val="both"/>
            </w:pPr>
            <w:r>
              <w:t>Математика профиль</w:t>
            </w:r>
          </w:p>
        </w:tc>
        <w:tc>
          <w:tcPr>
            <w:tcW w:w="1253" w:type="dxa"/>
          </w:tcPr>
          <w:p w:rsidR="0067603B" w:rsidRDefault="0067603B" w:rsidP="0066344B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7603B" w:rsidRDefault="0067603B" w:rsidP="0066344B">
            <w:pPr>
              <w:jc w:val="both"/>
            </w:pPr>
            <w:r>
              <w:t>1</w:t>
            </w:r>
          </w:p>
        </w:tc>
        <w:tc>
          <w:tcPr>
            <w:tcW w:w="1518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2887" w:type="dxa"/>
          </w:tcPr>
          <w:p w:rsidR="0067603B" w:rsidRDefault="0067603B" w:rsidP="0066344B">
            <w:pPr>
              <w:jc w:val="both"/>
            </w:pPr>
            <w:r>
              <w:t>100</w:t>
            </w:r>
          </w:p>
        </w:tc>
        <w:tc>
          <w:tcPr>
            <w:tcW w:w="3443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</w:tr>
      <w:tr w:rsidR="0067603B" w:rsidTr="0067603B">
        <w:tc>
          <w:tcPr>
            <w:tcW w:w="457" w:type="dxa"/>
          </w:tcPr>
          <w:p w:rsidR="0067603B" w:rsidRDefault="0067603B" w:rsidP="0066344B">
            <w:pPr>
              <w:jc w:val="both"/>
            </w:pPr>
          </w:p>
        </w:tc>
        <w:tc>
          <w:tcPr>
            <w:tcW w:w="1996" w:type="dxa"/>
          </w:tcPr>
          <w:p w:rsidR="0067603B" w:rsidRDefault="0067603B" w:rsidP="0066344B">
            <w:pPr>
              <w:jc w:val="both"/>
            </w:pPr>
            <w:r>
              <w:t>обществознание</w:t>
            </w:r>
          </w:p>
        </w:tc>
        <w:tc>
          <w:tcPr>
            <w:tcW w:w="1253" w:type="dxa"/>
          </w:tcPr>
          <w:p w:rsidR="0067603B" w:rsidRDefault="0067603B" w:rsidP="0066344B">
            <w:pPr>
              <w:jc w:val="both"/>
            </w:pPr>
            <w:r>
              <w:t>11</w:t>
            </w:r>
          </w:p>
        </w:tc>
        <w:tc>
          <w:tcPr>
            <w:tcW w:w="839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111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1518" w:type="dxa"/>
          </w:tcPr>
          <w:p w:rsidR="0067603B" w:rsidRDefault="0067603B" w:rsidP="0066344B">
            <w:pPr>
              <w:jc w:val="both"/>
            </w:pPr>
            <w:r>
              <w:t>1</w:t>
            </w:r>
          </w:p>
        </w:tc>
        <w:tc>
          <w:tcPr>
            <w:tcW w:w="2887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  <w:tc>
          <w:tcPr>
            <w:tcW w:w="3443" w:type="dxa"/>
          </w:tcPr>
          <w:p w:rsidR="0067603B" w:rsidRDefault="0067603B" w:rsidP="0066344B">
            <w:pPr>
              <w:jc w:val="both"/>
            </w:pPr>
            <w:r>
              <w:t>0</w:t>
            </w:r>
          </w:p>
        </w:tc>
      </w:tr>
    </w:tbl>
    <w:p w:rsidR="00220871" w:rsidRPr="00822B3D" w:rsidRDefault="00220871" w:rsidP="00220871">
      <w:pPr>
        <w:jc w:val="both"/>
      </w:pPr>
    </w:p>
    <w:p w:rsidR="00220871" w:rsidRDefault="00220871" w:rsidP="001830D2">
      <w:pPr>
        <w:jc w:val="center"/>
        <w:rPr>
          <w:b/>
        </w:rPr>
      </w:pPr>
    </w:p>
    <w:p w:rsidR="001830D2" w:rsidRDefault="001830D2" w:rsidP="008C33B6">
      <w:pPr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Сравнительный ана</w:t>
      </w:r>
      <w:r w:rsidR="00220871">
        <w:rPr>
          <w:b/>
        </w:rPr>
        <w:t>лиз успеваемости по школе за  5 лет</w:t>
      </w:r>
    </w:p>
    <w:tbl>
      <w:tblPr>
        <w:tblpPr w:leftFromText="180" w:rightFromText="180" w:vertAnchor="text" w:horzAnchor="page" w:tblpX="808" w:tblpY="13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1192"/>
        <w:gridCol w:w="581"/>
        <w:gridCol w:w="612"/>
        <w:gridCol w:w="947"/>
        <w:gridCol w:w="246"/>
        <w:gridCol w:w="1193"/>
        <w:gridCol w:w="404"/>
        <w:gridCol w:w="790"/>
        <w:gridCol w:w="769"/>
        <w:gridCol w:w="2410"/>
        <w:gridCol w:w="4252"/>
      </w:tblGrid>
      <w:tr w:rsidR="00157EC6" w:rsidTr="00476E0A"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  <w:p w:rsidR="00157EC6" w:rsidRDefault="00157EC6" w:rsidP="00157EC6">
            <w:pPr>
              <w:jc w:val="center"/>
              <w:rPr>
                <w:b/>
              </w:rPr>
            </w:pPr>
          </w:p>
        </w:tc>
        <w:tc>
          <w:tcPr>
            <w:tcW w:w="5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 xml:space="preserve">Успеваемость 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Качество </w:t>
            </w:r>
          </w:p>
        </w:tc>
      </w:tr>
      <w:tr w:rsidR="00157EC6" w:rsidTr="00476E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EC6" w:rsidRDefault="00157EC6" w:rsidP="00157EC6">
            <w:pPr>
              <w:rPr>
                <w:b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>5-11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C6" w:rsidRDefault="00157EC6" w:rsidP="00157EC6">
            <w:pPr>
              <w:jc w:val="center"/>
              <w:rPr>
                <w:b/>
              </w:rPr>
            </w:pPr>
            <w:r>
              <w:rPr>
                <w:b/>
              </w:rPr>
              <w:t>1-11</w:t>
            </w:r>
          </w:p>
        </w:tc>
      </w:tr>
      <w:tr w:rsidR="0066344B" w:rsidTr="0066344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</w:p>
          <w:p w:rsidR="0066344B" w:rsidRDefault="0066344B" w:rsidP="0066344B">
            <w:pPr>
              <w:jc w:val="center"/>
            </w:pPr>
            <w:r>
              <w:t>2014-2015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4168">
              <w:rPr>
                <w:b/>
              </w:rPr>
              <w:t>2</w:t>
            </w:r>
          </w:p>
        </w:tc>
      </w:tr>
      <w:tr w:rsidR="0066344B" w:rsidTr="0066344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</w:p>
          <w:p w:rsidR="0066344B" w:rsidRDefault="0066344B" w:rsidP="0066344B">
            <w:pPr>
              <w:jc w:val="center"/>
            </w:pPr>
            <w:r>
              <w:t>2015-2016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</w:tr>
      <w:tr w:rsidR="0066344B" w:rsidTr="00476E0A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</w:p>
          <w:p w:rsidR="0066344B" w:rsidRDefault="0066344B" w:rsidP="0066344B">
            <w:pPr>
              <w:jc w:val="center"/>
            </w:pPr>
            <w:r>
              <w:t>2016-2017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  <w:r>
              <w:t>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  <w:r>
              <w:t>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  <w:r>
              <w:t>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  <w: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  <w: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67603B" w:rsidTr="00476E0A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3B" w:rsidRDefault="0067603B" w:rsidP="0066344B">
            <w:pPr>
              <w:jc w:val="center"/>
            </w:pPr>
          </w:p>
          <w:p w:rsidR="0067603B" w:rsidRDefault="0067603B" w:rsidP="0066344B">
            <w:pPr>
              <w:jc w:val="center"/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3B" w:rsidRDefault="0067603B" w:rsidP="006634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3B" w:rsidRDefault="0067603B" w:rsidP="0066344B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3B" w:rsidRDefault="0067603B" w:rsidP="006634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3B" w:rsidRDefault="0067603B" w:rsidP="0066344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3B" w:rsidRDefault="0067603B" w:rsidP="0066344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3B" w:rsidRDefault="0067603B" w:rsidP="0066344B">
            <w:pPr>
              <w:jc w:val="center"/>
              <w:rPr>
                <w:b/>
              </w:rPr>
            </w:pPr>
          </w:p>
        </w:tc>
      </w:tr>
      <w:tr w:rsidR="0066344B" w:rsidTr="0066344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2017-2018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4F4168" w:rsidP="0066344B">
            <w:pPr>
              <w:jc w:val="center"/>
            </w:pPr>
            <w:r>
              <w:t>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4F4168" w:rsidP="0066344B">
            <w:pPr>
              <w:jc w:val="center"/>
            </w:pPr>
            <w: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4F4168" w:rsidP="0066344B">
            <w:pPr>
              <w:jc w:val="center"/>
            </w:pPr>
            <w: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4F4168" w:rsidP="0066344B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66344B" w:rsidTr="0066344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2018-2019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</w:pPr>
            <w: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4B" w:rsidRDefault="0066344B" w:rsidP="0066344B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67603B" w:rsidTr="0066344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3B" w:rsidRDefault="0067603B" w:rsidP="0066344B">
            <w:pPr>
              <w:jc w:val="center"/>
            </w:pPr>
            <w:r>
              <w:t>2019-2020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3B" w:rsidRDefault="0067603B" w:rsidP="006634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3B" w:rsidRDefault="0067603B" w:rsidP="0066344B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3B" w:rsidRDefault="0067603B" w:rsidP="0066344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3B" w:rsidRDefault="0067603B" w:rsidP="0066344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3B" w:rsidRDefault="0067603B" w:rsidP="0066344B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3B" w:rsidRDefault="0067603B" w:rsidP="0066344B">
            <w:pPr>
              <w:jc w:val="center"/>
              <w:rPr>
                <w:b/>
              </w:rPr>
            </w:pPr>
          </w:p>
        </w:tc>
      </w:tr>
      <w:tr w:rsidR="0066344B" w:rsidTr="00476E0A">
        <w:tc>
          <w:tcPr>
            <w:tcW w:w="14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4F4168">
            <w:pPr>
              <w:jc w:val="center"/>
              <w:rPr>
                <w:b/>
              </w:rPr>
            </w:pPr>
          </w:p>
        </w:tc>
      </w:tr>
      <w:tr w:rsidR="0066344B" w:rsidTr="00476E0A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</w:pPr>
          </w:p>
        </w:tc>
        <w:tc>
          <w:tcPr>
            <w:tcW w:w="7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44B" w:rsidRDefault="0066344B" w:rsidP="0066344B">
            <w:pPr>
              <w:jc w:val="center"/>
              <w:rPr>
                <w:b/>
              </w:rPr>
            </w:pPr>
          </w:p>
        </w:tc>
      </w:tr>
    </w:tbl>
    <w:p w:rsidR="001830D2" w:rsidRDefault="001830D2" w:rsidP="001830D2">
      <w:pPr>
        <w:jc w:val="center"/>
        <w:rPr>
          <w:b/>
        </w:rPr>
      </w:pPr>
    </w:p>
    <w:p w:rsidR="00052F03" w:rsidRDefault="00052F03" w:rsidP="001830D2">
      <w:pPr>
        <w:jc w:val="center"/>
        <w:rPr>
          <w:b/>
        </w:rPr>
      </w:pPr>
    </w:p>
    <w:p w:rsidR="00052F03" w:rsidRDefault="00052F03" w:rsidP="001830D2">
      <w:pPr>
        <w:jc w:val="center"/>
        <w:rPr>
          <w:b/>
        </w:rPr>
      </w:pPr>
    </w:p>
    <w:p w:rsidR="00052F03" w:rsidRDefault="00052F03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AC774C" w:rsidRDefault="00AC774C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67603B" w:rsidRDefault="0067603B" w:rsidP="001830D2">
      <w:pPr>
        <w:jc w:val="center"/>
        <w:rPr>
          <w:b/>
        </w:rPr>
      </w:pPr>
    </w:p>
    <w:p w:rsidR="00052F03" w:rsidRDefault="004F4168" w:rsidP="001830D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28995" cy="2424023"/>
            <wp:effectExtent l="19050" t="0" r="970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52F03" w:rsidRDefault="00052F03" w:rsidP="001830D2">
      <w:pPr>
        <w:jc w:val="center"/>
        <w:rPr>
          <w:b/>
        </w:rPr>
      </w:pPr>
    </w:p>
    <w:p w:rsidR="00052F03" w:rsidRDefault="00052F03" w:rsidP="001830D2">
      <w:pPr>
        <w:jc w:val="center"/>
        <w:rPr>
          <w:b/>
        </w:rPr>
      </w:pPr>
    </w:p>
    <w:p w:rsidR="00052F03" w:rsidRDefault="00052F03" w:rsidP="001830D2">
      <w:pPr>
        <w:jc w:val="center"/>
        <w:rPr>
          <w:b/>
        </w:rPr>
      </w:pPr>
    </w:p>
    <w:p w:rsidR="00157EC6" w:rsidRDefault="00157EC6" w:rsidP="00052F03">
      <w:pPr>
        <w:rPr>
          <w:b/>
        </w:rPr>
      </w:pPr>
    </w:p>
    <w:p w:rsidR="00476E0A" w:rsidRDefault="00476E0A" w:rsidP="001830D2">
      <w:pPr>
        <w:jc w:val="center"/>
        <w:rPr>
          <w:b/>
        </w:rPr>
      </w:pPr>
    </w:p>
    <w:p w:rsidR="00476E0A" w:rsidRDefault="00476E0A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 xml:space="preserve">Сравнительный анализ успеваемости и качества </w:t>
      </w:r>
      <w:proofErr w:type="spellStart"/>
      <w:r>
        <w:rPr>
          <w:b/>
        </w:rPr>
        <w:t>обученности</w:t>
      </w:r>
      <w:proofErr w:type="spellEnd"/>
      <w:r>
        <w:rPr>
          <w:b/>
        </w:rPr>
        <w:t xml:space="preserve"> по классам </w:t>
      </w:r>
    </w:p>
    <w:p w:rsidR="001830D2" w:rsidRDefault="001830D2" w:rsidP="008C33B6">
      <w:pPr>
        <w:rPr>
          <w:b/>
        </w:rPr>
      </w:pPr>
    </w:p>
    <w:p w:rsidR="003E2086" w:rsidRDefault="003E2086" w:rsidP="001830D2"/>
    <w:tbl>
      <w:tblPr>
        <w:tblW w:w="12680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351"/>
        <w:gridCol w:w="2976"/>
        <w:gridCol w:w="5525"/>
      </w:tblGrid>
      <w:tr w:rsidR="00014115" w:rsidTr="00AC774C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15" w:rsidRDefault="00014115" w:rsidP="009D2936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6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15" w:rsidRDefault="00AC774C" w:rsidP="009D2936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  <w:r w:rsidR="0066344B">
              <w:rPr>
                <w:b/>
              </w:rPr>
              <w:t xml:space="preserve"> </w:t>
            </w:r>
            <w:r w:rsidR="00014115">
              <w:rPr>
                <w:b/>
              </w:rPr>
              <w:t xml:space="preserve">учебный год 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115" w:rsidRDefault="00014115" w:rsidP="009D2936">
            <w:pPr>
              <w:jc w:val="center"/>
              <w:rPr>
                <w:b/>
              </w:rPr>
            </w:pPr>
            <w:r>
              <w:rPr>
                <w:b/>
              </w:rPr>
              <w:t>Классный руководитель</w:t>
            </w:r>
          </w:p>
        </w:tc>
      </w:tr>
      <w:tr w:rsidR="00014115" w:rsidTr="00AC774C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15" w:rsidRDefault="00014115" w:rsidP="009D2936">
            <w:pPr>
              <w:rPr>
                <w:b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15" w:rsidRDefault="00476E0A" w:rsidP="009D2936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  <w:p w:rsidR="00014115" w:rsidRDefault="00014115" w:rsidP="009D2936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15" w:rsidRDefault="00014115" w:rsidP="009D2936">
            <w:pPr>
              <w:jc w:val="center"/>
              <w:rPr>
                <w:b/>
              </w:rPr>
            </w:pPr>
          </w:p>
          <w:p w:rsidR="00014115" w:rsidRDefault="00476E0A" w:rsidP="009D293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014115">
              <w:rPr>
                <w:b/>
              </w:rPr>
              <w:t>ач</w:t>
            </w:r>
            <w:r>
              <w:rPr>
                <w:b/>
              </w:rPr>
              <w:t>ество</w:t>
            </w:r>
          </w:p>
        </w:tc>
        <w:tc>
          <w:tcPr>
            <w:tcW w:w="5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15" w:rsidRDefault="00014115" w:rsidP="009D2936">
            <w:pPr>
              <w:jc w:val="center"/>
              <w:rPr>
                <w:b/>
              </w:rPr>
            </w:pPr>
          </w:p>
        </w:tc>
      </w:tr>
      <w:tr w:rsidR="00014115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15" w:rsidRDefault="00AC774C" w:rsidP="009D2936">
            <w:pPr>
              <w:jc w:val="center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15" w:rsidRDefault="00014115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15" w:rsidRDefault="00014115" w:rsidP="00AC774C"/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15" w:rsidRDefault="00AC774C" w:rsidP="00AC774C">
            <w:pPr>
              <w:jc w:val="center"/>
            </w:pPr>
            <w:r>
              <w:t>Курганова Л.В.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Л.В.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К.Е.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  <w:proofErr w:type="spellStart"/>
            <w:r>
              <w:t>Янкова</w:t>
            </w:r>
            <w:proofErr w:type="spellEnd"/>
            <w:r>
              <w:t xml:space="preserve"> М.Н.</w:t>
            </w:r>
          </w:p>
        </w:tc>
      </w:tr>
      <w:tr w:rsidR="00AC774C" w:rsidTr="00AC774C">
        <w:trPr>
          <w:trHeight w:val="3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</w:pPr>
            <w:r>
              <w:t>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8A600A">
            <w:pPr>
              <w:jc w:val="center"/>
            </w:pPr>
            <w:r>
              <w:t>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8A600A">
            <w:pPr>
              <w:jc w:val="center"/>
            </w:pPr>
            <w:r>
              <w:t>Мамонтова М.В.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AC774C">
            <w:pPr>
              <w:jc w:val="center"/>
            </w:pPr>
            <w:r>
              <w:t>Елисеева Г.П.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AC774C">
            <w:pPr>
              <w:jc w:val="center"/>
            </w:pPr>
            <w:r>
              <w:t>Кузьмина М.Н.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  <w:r>
              <w:t>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AC774C">
            <w:pPr>
              <w:jc w:val="center"/>
            </w:pPr>
            <w:r>
              <w:t>Куклина К.</w:t>
            </w:r>
            <w:proofErr w:type="gramStart"/>
            <w:r>
              <w:t>В</w:t>
            </w:r>
            <w:proofErr w:type="gramEnd"/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  <w:r>
              <w:t>33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AC774C">
            <w:pPr>
              <w:jc w:val="center"/>
            </w:pPr>
            <w:proofErr w:type="spellStart"/>
            <w:r>
              <w:t>Рехлясова</w:t>
            </w:r>
            <w:proofErr w:type="spellEnd"/>
            <w:r>
              <w:t xml:space="preserve"> Ю.Ю.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9D2936">
            <w:pPr>
              <w:jc w:val="center"/>
            </w:pPr>
            <w: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9D2936">
            <w:pPr>
              <w:jc w:val="center"/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AC774C">
            <w:pPr>
              <w:jc w:val="center"/>
            </w:pPr>
            <w:proofErr w:type="spellStart"/>
            <w:r>
              <w:t>ЯнковаО.Ю</w:t>
            </w:r>
            <w:proofErr w:type="spellEnd"/>
            <w:r>
              <w:t>.</w:t>
            </w:r>
          </w:p>
        </w:tc>
      </w:tr>
      <w:tr w:rsidR="00AC774C" w:rsidTr="00AC774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Pr="00F8472E" w:rsidRDefault="00AC774C" w:rsidP="009D2936">
            <w:pPr>
              <w:jc w:val="center"/>
              <w:rPr>
                <w:color w:val="000000" w:themeColor="text1"/>
                <w:highlight w:val="yellow"/>
              </w:rPr>
            </w:pPr>
            <w:r w:rsidRPr="00F8472E">
              <w:rPr>
                <w:color w:val="000000" w:themeColor="text1"/>
                <w:highlight w:val="yellow"/>
              </w:rPr>
              <w:t>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Pr="00F8472E" w:rsidRDefault="00AC774C" w:rsidP="009D2936">
            <w:pPr>
              <w:jc w:val="center"/>
              <w:rPr>
                <w:color w:val="000000" w:themeColor="text1"/>
                <w:highlight w:val="yellow"/>
              </w:rPr>
            </w:pPr>
            <w:r w:rsidRPr="00F8472E">
              <w:rPr>
                <w:color w:val="000000" w:themeColor="text1"/>
                <w:highlight w:val="yellow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F8472E" w:rsidRDefault="00AC774C" w:rsidP="009D2936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052F03" w:rsidRDefault="00AC774C" w:rsidP="009D2936">
            <w:pPr>
              <w:jc w:val="center"/>
              <w:rPr>
                <w:color w:val="000000" w:themeColor="text1"/>
              </w:rPr>
            </w:pPr>
            <w:proofErr w:type="spellStart"/>
            <w:r>
              <w:t>Янкова</w:t>
            </w:r>
            <w:proofErr w:type="spellEnd"/>
            <w:r>
              <w:t xml:space="preserve"> К.В.</w:t>
            </w:r>
          </w:p>
        </w:tc>
      </w:tr>
    </w:tbl>
    <w:p w:rsidR="001830D2" w:rsidRDefault="001830D2" w:rsidP="001830D2">
      <w:r>
        <w:t xml:space="preserve">Лучший результат </w:t>
      </w:r>
      <w:proofErr w:type="spellStart"/>
      <w:r>
        <w:t>обученности</w:t>
      </w:r>
      <w:proofErr w:type="spellEnd"/>
      <w:r>
        <w:t xml:space="preserve">  в</w:t>
      </w:r>
      <w:r w:rsidR="00AC774C">
        <w:t>3</w:t>
      </w:r>
      <w:r w:rsidR="0066344B">
        <w:t xml:space="preserve">  </w:t>
      </w:r>
      <w:proofErr w:type="gramStart"/>
      <w:r w:rsidR="0066344B">
        <w:t>классах</w:t>
      </w:r>
      <w:proofErr w:type="gramEnd"/>
      <w:r w:rsidR="0066344B">
        <w:t xml:space="preserve">  -</w:t>
      </w:r>
      <w:r w:rsidR="00A83558">
        <w:t>7</w:t>
      </w:r>
      <w:r w:rsidR="003E2086">
        <w:t>1</w:t>
      </w:r>
      <w:r>
        <w:t xml:space="preserve">% </w:t>
      </w:r>
    </w:p>
    <w:p w:rsidR="00A83558" w:rsidRDefault="00A83558" w:rsidP="001830D2"/>
    <w:p w:rsidR="00A83558" w:rsidRDefault="00A83558" w:rsidP="001830D2">
      <w:r>
        <w:t>Успеваемость и качество 5-11 классов</w:t>
      </w:r>
    </w:p>
    <w:p w:rsidR="00A83558" w:rsidRDefault="00A83558" w:rsidP="001830D2"/>
    <w:p w:rsidR="00A83558" w:rsidRDefault="00A83558" w:rsidP="001830D2"/>
    <w:p w:rsidR="00A83558" w:rsidRDefault="00A83558" w:rsidP="001830D2"/>
    <w:p w:rsidR="00A83558" w:rsidRDefault="00A83558" w:rsidP="001830D2"/>
    <w:p w:rsidR="00A83558" w:rsidRDefault="00A83558" w:rsidP="001830D2"/>
    <w:p w:rsidR="00A83558" w:rsidRDefault="00A83558" w:rsidP="001830D2"/>
    <w:p w:rsidR="00A83558" w:rsidRDefault="00A83558" w:rsidP="001830D2"/>
    <w:p w:rsidR="001830D2" w:rsidRDefault="00052F03" w:rsidP="00052F03">
      <w:pPr>
        <w:jc w:val="center"/>
        <w:rPr>
          <w:b/>
        </w:rPr>
      </w:pPr>
      <w:r>
        <w:rPr>
          <w:b/>
        </w:rPr>
        <w:t xml:space="preserve">Мониторинг качества </w:t>
      </w:r>
      <w:proofErr w:type="spellStart"/>
      <w:r>
        <w:rPr>
          <w:b/>
        </w:rPr>
        <w:t>обученности</w:t>
      </w:r>
      <w:proofErr w:type="spellEnd"/>
    </w:p>
    <w:p w:rsidR="00211E3A" w:rsidRDefault="00211E3A" w:rsidP="00A83558">
      <w:pPr>
        <w:rPr>
          <w:b/>
        </w:rPr>
      </w:pPr>
    </w:p>
    <w:p w:rsidR="00211E3A" w:rsidRDefault="00211E3A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Успеваемо</w:t>
      </w:r>
      <w:r w:rsidR="008C33B6">
        <w:rPr>
          <w:b/>
        </w:rPr>
        <w:t>сть и качество по предметам за 5</w:t>
      </w:r>
      <w:r>
        <w:rPr>
          <w:b/>
        </w:rPr>
        <w:t xml:space="preserve"> лет</w:t>
      </w:r>
    </w:p>
    <w:p w:rsidR="001830D2" w:rsidRDefault="001830D2" w:rsidP="001830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080"/>
        <w:gridCol w:w="1024"/>
        <w:gridCol w:w="1250"/>
        <w:gridCol w:w="1276"/>
        <w:gridCol w:w="850"/>
        <w:gridCol w:w="851"/>
        <w:gridCol w:w="992"/>
        <w:gridCol w:w="1701"/>
        <w:gridCol w:w="1018"/>
        <w:gridCol w:w="1018"/>
      </w:tblGrid>
      <w:tr w:rsidR="00AC774C" w:rsidTr="00AC774C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pPr>
              <w:jc w:val="center"/>
              <w:rPr>
                <w:b/>
              </w:rPr>
            </w:pPr>
            <w:r w:rsidRPr="00211E3A">
              <w:rPr>
                <w:b/>
              </w:rPr>
              <w:t>2015-2016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211E3A">
              <w:rPr>
                <w:b/>
              </w:rPr>
              <w:t>-201</w:t>
            </w:r>
            <w:r>
              <w:rPr>
                <w:b/>
              </w:rPr>
              <w:t>9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AC774C" w:rsidTr="00AC77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4C" w:rsidRDefault="00AC774C" w:rsidP="00F8472E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8A600A">
            <w:r>
              <w:t xml:space="preserve">% </w:t>
            </w:r>
            <w:proofErr w:type="spellStart"/>
            <w:r>
              <w:t>усп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8A600A">
            <w:r>
              <w:t xml:space="preserve">% </w:t>
            </w:r>
            <w:proofErr w:type="spellStart"/>
            <w:r>
              <w:t>кач</w:t>
            </w:r>
            <w:proofErr w:type="spellEnd"/>
          </w:p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>Русский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>Литература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 Английский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Математика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Алгебра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Физика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81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Геометрия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Химия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Биология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4F2711" w:rsidRDefault="00AC774C" w:rsidP="00F8472E">
            <w: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4F2711" w:rsidRDefault="00AC774C" w:rsidP="00F8472E">
            <w:r>
              <w:t>91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География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История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Обществознание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93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Информатика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211E3A" w:rsidRDefault="00AC774C" w:rsidP="00F8472E">
            <w: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Черчение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5760CB" w:rsidRDefault="00AC774C" w:rsidP="00F8472E">
            <w: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5760CB" w:rsidRDefault="00AC774C" w:rsidP="00F8472E">
            <w: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Технология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5760CB" w:rsidRDefault="00AC774C" w:rsidP="00F8472E"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5760CB" w:rsidRDefault="00AC774C" w:rsidP="00F8472E">
            <w: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Физическая культура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0241CB" w:rsidRDefault="00AC774C" w:rsidP="00F8472E">
            <w: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9165A9" w:rsidRDefault="00AC774C" w:rsidP="00F8472E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Pr="000241CB" w:rsidRDefault="00AC774C" w:rsidP="00F8472E">
            <w: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/>
        </w:tc>
      </w:tr>
      <w:tr w:rsidR="00AC774C" w:rsidTr="00AC77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F8472E">
            <w:r>
              <w:t xml:space="preserve">По школе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4C" w:rsidRDefault="00AC774C" w:rsidP="00F8472E">
            <w:pPr>
              <w:rPr>
                <w:b/>
              </w:rPr>
            </w:pPr>
          </w:p>
        </w:tc>
      </w:tr>
    </w:tbl>
    <w:p w:rsidR="001830D2" w:rsidRDefault="001830D2" w:rsidP="001830D2"/>
    <w:p w:rsidR="00014115" w:rsidRPr="00014115" w:rsidRDefault="00014115" w:rsidP="001830D2"/>
    <w:p w:rsidR="001830D2" w:rsidRPr="00AC774C" w:rsidRDefault="001830D2" w:rsidP="001830D2"/>
    <w:p w:rsidR="00BE5DC8" w:rsidRDefault="00BE5DC8" w:rsidP="008C33B6"/>
    <w:p w:rsidR="00014115" w:rsidRDefault="00014115" w:rsidP="0006491C">
      <w:pPr>
        <w:rPr>
          <w:b/>
        </w:rPr>
      </w:pPr>
    </w:p>
    <w:p w:rsidR="0006491C" w:rsidRDefault="0006491C" w:rsidP="0006491C">
      <w:pPr>
        <w:rPr>
          <w:b/>
        </w:rPr>
      </w:pPr>
    </w:p>
    <w:p w:rsidR="0006491C" w:rsidRDefault="0006491C" w:rsidP="0006491C">
      <w:pPr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Результаты итоговой аттестации  выпускников 9 класса</w:t>
      </w:r>
    </w:p>
    <w:p w:rsidR="001830D2" w:rsidRDefault="00AC774C" w:rsidP="001830D2">
      <w:pPr>
        <w:jc w:val="center"/>
        <w:rPr>
          <w:b/>
        </w:rPr>
      </w:pPr>
      <w:r>
        <w:rPr>
          <w:b/>
        </w:rPr>
        <w:t>2019-2020</w:t>
      </w:r>
      <w:r w:rsidR="001830D2">
        <w:rPr>
          <w:b/>
        </w:rPr>
        <w:t xml:space="preserve"> учебный год </w:t>
      </w:r>
    </w:p>
    <w:p w:rsidR="001830D2" w:rsidRDefault="00FA772D" w:rsidP="001830D2">
      <w:r>
        <w:t>Количество уча</w:t>
      </w:r>
      <w:r w:rsidR="00AC774C">
        <w:t>щихся в классе – 3</w:t>
      </w:r>
    </w:p>
    <w:p w:rsidR="001830D2" w:rsidRDefault="00AC774C" w:rsidP="001830D2">
      <w:r>
        <w:t>3</w:t>
      </w:r>
      <w:r w:rsidR="001830D2">
        <w:t>учащихся сдавали экзамены в форме  ОГЭ  русский язык и математику</w:t>
      </w:r>
    </w:p>
    <w:p w:rsidR="001830D2" w:rsidRDefault="008C33B6" w:rsidP="001830D2">
      <w:r>
        <w:t>В сравн</w:t>
      </w:r>
      <w:r w:rsidR="00AC774C">
        <w:t>ении с 2018</w:t>
      </w:r>
      <w:r w:rsidR="001830D2">
        <w:t>-</w:t>
      </w:r>
      <w:r w:rsidR="00AC774C">
        <w:t>2098 учебным годом из 8</w:t>
      </w:r>
      <w:r w:rsidR="001830D2">
        <w:t xml:space="preserve"> у</w:t>
      </w:r>
      <w:r w:rsidR="000034E8">
        <w:t xml:space="preserve">чащихся   </w:t>
      </w:r>
      <w:r w:rsidR="00AC774C">
        <w:t>по математике « 5» 0-   , «4» -4</w:t>
      </w:r>
      <w:r w:rsidR="000034E8">
        <w:t xml:space="preserve"> </w:t>
      </w:r>
      <w:r w:rsidR="001830D2">
        <w:t xml:space="preserve">  </w:t>
      </w:r>
      <w:r w:rsidR="00AC774C">
        <w:t>«3»-4 1</w:t>
      </w:r>
      <w:r w:rsidR="001830D2">
        <w:t>00 % выпо</w:t>
      </w:r>
      <w:r w:rsidR="000034E8">
        <w:t xml:space="preserve">лнение и </w:t>
      </w:r>
      <w:r w:rsidR="00AC774C">
        <w:t>50</w:t>
      </w:r>
      <w:r w:rsidR="000034E8">
        <w:t xml:space="preserve">% качество выполнения </w:t>
      </w:r>
    </w:p>
    <w:p w:rsidR="001830D2" w:rsidRDefault="000034E8" w:rsidP="001830D2">
      <w:r>
        <w:t>В этом учебном году из</w:t>
      </w:r>
      <w:r w:rsidR="00AC774C">
        <w:t xml:space="preserve"> 3</w:t>
      </w:r>
      <w:r w:rsidR="001830D2">
        <w:t xml:space="preserve">  уч</w:t>
      </w:r>
      <w:r w:rsidR="00DE72E2">
        <w:t xml:space="preserve">ащихся по математике    « 5» -  , « 4» - , « 3»   </w:t>
      </w:r>
      <w:r w:rsidR="00E22CB7">
        <w:t>-</w:t>
      </w:r>
      <w:r w:rsidR="00DE72E2">
        <w:t xml:space="preserve">      « 2» - </w:t>
      </w:r>
      <w:r w:rsidR="00EC07DD">
        <w:t xml:space="preserve">% выполнение и     </w:t>
      </w:r>
      <w:r w:rsidR="001830D2">
        <w:t xml:space="preserve"> % качество </w:t>
      </w:r>
    </w:p>
    <w:p w:rsidR="001830D2" w:rsidRDefault="001830D2" w:rsidP="001830D2">
      <w:pPr>
        <w:jc w:val="center"/>
        <w:rPr>
          <w:b/>
        </w:rPr>
      </w:pPr>
    </w:p>
    <w:p w:rsidR="001830D2" w:rsidRDefault="001830D2" w:rsidP="001830D2">
      <w:r>
        <w:t>Результаты итоговой аттестации в 9 классе подтвердили объективность выставляемых оценок  по</w:t>
      </w:r>
      <w:r w:rsidR="003A6EE1">
        <w:t xml:space="preserve"> русскому языку</w:t>
      </w:r>
      <w:proofErr w:type="gramStart"/>
      <w:r w:rsidR="003A6EE1">
        <w:t xml:space="preserve"> ,</w:t>
      </w:r>
      <w:proofErr w:type="gramEnd"/>
      <w:r w:rsidR="003A6EE1">
        <w:t xml:space="preserve"> </w:t>
      </w:r>
      <w:r>
        <w:t>матем</w:t>
      </w:r>
      <w:r w:rsidR="00AC774C">
        <w:t>атике</w:t>
      </w:r>
      <w:r w:rsidR="003A6EE1">
        <w:t xml:space="preserve"> </w:t>
      </w:r>
    </w:p>
    <w:p w:rsidR="001830D2" w:rsidRDefault="001830D2" w:rsidP="001830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23"/>
        <w:gridCol w:w="417"/>
        <w:gridCol w:w="417"/>
        <w:gridCol w:w="417"/>
        <w:gridCol w:w="417"/>
        <w:gridCol w:w="583"/>
        <w:gridCol w:w="845"/>
        <w:gridCol w:w="850"/>
        <w:gridCol w:w="992"/>
        <w:gridCol w:w="1418"/>
        <w:gridCol w:w="1701"/>
        <w:gridCol w:w="1559"/>
        <w:gridCol w:w="2126"/>
      </w:tblGrid>
      <w:tr w:rsidR="001830D2" w:rsidTr="00AC774C"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предмет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Число</w:t>
            </w:r>
          </w:p>
          <w:p w:rsidR="001830D2" w:rsidRDefault="001830D2" w:rsidP="00211E3A">
            <w:pPr>
              <w:jc w:val="center"/>
            </w:pPr>
            <w:proofErr w:type="spellStart"/>
            <w:r>
              <w:t>сдающ</w:t>
            </w:r>
            <w:proofErr w:type="spellEnd"/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4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3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2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%</w:t>
            </w:r>
          </w:p>
          <w:p w:rsidR="001830D2" w:rsidRDefault="001830D2" w:rsidP="00211E3A">
            <w:pPr>
              <w:jc w:val="center"/>
            </w:pPr>
            <w:proofErr w:type="spellStart"/>
            <w:r>
              <w:t>усп</w:t>
            </w:r>
            <w:proofErr w:type="spellEnd"/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%</w:t>
            </w:r>
          </w:p>
          <w:p w:rsidR="001830D2" w:rsidRDefault="001830D2" w:rsidP="00211E3A">
            <w:pPr>
              <w:jc w:val="center"/>
            </w:pPr>
            <w:proofErr w:type="spellStart"/>
            <w:r>
              <w:t>кач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Подтвердили год оценку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Повысили</w:t>
            </w:r>
          </w:p>
          <w:p w:rsidR="001830D2" w:rsidRDefault="001830D2" w:rsidP="00211E3A">
            <w:pPr>
              <w:jc w:val="center"/>
            </w:pPr>
            <w:r>
              <w:t>Годовую</w:t>
            </w:r>
          </w:p>
          <w:p w:rsidR="001830D2" w:rsidRDefault="001830D2" w:rsidP="00211E3A">
            <w:pPr>
              <w:jc w:val="center"/>
            </w:pPr>
            <w:r>
              <w:t>оценку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Понизили</w:t>
            </w:r>
          </w:p>
          <w:p w:rsidR="001830D2" w:rsidRDefault="001830D2" w:rsidP="00211E3A">
            <w:pPr>
              <w:jc w:val="center"/>
            </w:pPr>
            <w:r>
              <w:t>Годовую оценку</w:t>
            </w:r>
          </w:p>
        </w:tc>
      </w:tr>
      <w:tr w:rsidR="001830D2" w:rsidTr="00AC77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0D2" w:rsidRDefault="001830D2" w:rsidP="00211E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чел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211E3A">
            <w:pPr>
              <w:jc w:val="center"/>
            </w:pPr>
            <w:r>
              <w:t>%</w:t>
            </w:r>
          </w:p>
        </w:tc>
      </w:tr>
      <w:tr w:rsidR="001830D2" w:rsidTr="00AC774C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>Русский ОГЭ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786A97">
            <w: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</w:tr>
      <w:tr w:rsidR="001830D2" w:rsidTr="00AC774C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>Математика</w:t>
            </w:r>
          </w:p>
          <w:p w:rsidR="001830D2" w:rsidRDefault="001830D2">
            <w:r>
              <w:t>ОГЭ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786A97">
            <w: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1830D2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1830D2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1830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1830D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</w:tr>
    </w:tbl>
    <w:p w:rsidR="00211E3A" w:rsidRDefault="00211E3A" w:rsidP="00AC774C">
      <w:pPr>
        <w:rPr>
          <w:b/>
        </w:rPr>
      </w:pPr>
    </w:p>
    <w:p w:rsidR="00211E3A" w:rsidRDefault="00211E3A" w:rsidP="001830D2">
      <w:pPr>
        <w:jc w:val="center"/>
        <w:rPr>
          <w:b/>
        </w:rPr>
      </w:pPr>
    </w:p>
    <w:p w:rsidR="00211E3A" w:rsidRDefault="00211E3A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Сравнительные данные ГИА за курс основной школы по русскому языку и алгебре</w:t>
      </w:r>
    </w:p>
    <w:p w:rsidR="001830D2" w:rsidRDefault="00FA772D" w:rsidP="001830D2">
      <w:pPr>
        <w:jc w:val="center"/>
        <w:rPr>
          <w:b/>
        </w:rPr>
      </w:pPr>
      <w:r>
        <w:rPr>
          <w:b/>
        </w:rPr>
        <w:t>за 5  лет</w:t>
      </w:r>
    </w:p>
    <w:p w:rsidR="001830D2" w:rsidRDefault="001830D2" w:rsidP="001830D2">
      <w:pPr>
        <w:jc w:val="center"/>
        <w:rPr>
          <w:b/>
        </w:rPr>
      </w:pPr>
    </w:p>
    <w:p w:rsidR="001830D2" w:rsidRDefault="001830D2" w:rsidP="005C12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3918"/>
        <w:gridCol w:w="7512"/>
      </w:tblGrid>
      <w:tr w:rsidR="00CB6FC3" w:rsidTr="00E22CB7"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C3" w:rsidRDefault="00CB6FC3" w:rsidP="000034E8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C3" w:rsidRDefault="00EC07DD" w:rsidP="000034E8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</w:tr>
      <w:tr w:rsidR="00CB6FC3" w:rsidTr="00E22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FC3" w:rsidRDefault="00CB6FC3" w:rsidP="000034E8">
            <w:pPr>
              <w:rPr>
                <w:b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C3" w:rsidRDefault="00CB6FC3" w:rsidP="000034E8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FC3" w:rsidRDefault="00CB6FC3" w:rsidP="000034E8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</w:tr>
      <w:tr w:rsidR="00EC07DD" w:rsidTr="00E22CB7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DD" w:rsidRDefault="00EC07DD" w:rsidP="000034E8">
            <w:pPr>
              <w:jc w:val="center"/>
            </w:pPr>
            <w:r>
              <w:t>русский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DD" w:rsidRDefault="00EC07DD" w:rsidP="00211E3A">
            <w:pPr>
              <w:jc w:val="center"/>
            </w:pPr>
            <w:r>
              <w:t>11/11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DD" w:rsidRDefault="00EC07DD" w:rsidP="00211E3A">
            <w:pPr>
              <w:jc w:val="center"/>
            </w:pPr>
            <w:r>
              <w:t>9</w:t>
            </w:r>
          </w:p>
        </w:tc>
      </w:tr>
      <w:tr w:rsidR="00EC07DD" w:rsidTr="00E22CB7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DD" w:rsidRDefault="00EC07DD" w:rsidP="000034E8">
            <w:pPr>
              <w:jc w:val="center"/>
            </w:pPr>
            <w:r>
              <w:t>математика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DD" w:rsidRDefault="00EC07DD" w:rsidP="00211E3A">
            <w:pPr>
              <w:jc w:val="center"/>
            </w:pPr>
            <w:r>
              <w:t>11/11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DD" w:rsidRDefault="00EC07DD" w:rsidP="00211E3A">
            <w:pPr>
              <w:jc w:val="center"/>
            </w:pPr>
            <w:r>
              <w:t>0</w:t>
            </w:r>
          </w:p>
        </w:tc>
      </w:tr>
    </w:tbl>
    <w:p w:rsidR="001830D2" w:rsidRDefault="001830D2" w:rsidP="001830D2">
      <w:pPr>
        <w:jc w:val="center"/>
        <w:rPr>
          <w:b/>
        </w:rPr>
      </w:pPr>
    </w:p>
    <w:p w:rsidR="00FA772D" w:rsidRDefault="00FA772D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3918"/>
        <w:gridCol w:w="7512"/>
      </w:tblGrid>
      <w:tr w:rsidR="00FA772D" w:rsidTr="00E22CB7"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FA772D" w:rsidP="009D2936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EC07DD" w:rsidP="009D2936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FA772D" w:rsidTr="00E22C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72D" w:rsidRDefault="00FA772D" w:rsidP="009D2936">
            <w:pPr>
              <w:rPr>
                <w:b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FA772D" w:rsidP="009D2936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FA772D" w:rsidP="009D2936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</w:tr>
      <w:tr w:rsidR="00FA772D" w:rsidTr="00E22CB7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FA772D" w:rsidP="009D2936">
            <w:pPr>
              <w:jc w:val="center"/>
            </w:pPr>
            <w:r>
              <w:t>русский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EC07DD" w:rsidP="009D2936">
            <w:pPr>
              <w:jc w:val="center"/>
            </w:pPr>
            <w:r>
              <w:t>10</w:t>
            </w:r>
            <w:r w:rsidR="004B5B51">
              <w:t>/</w:t>
            </w:r>
            <w:r w:rsidR="00340333"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340333" w:rsidP="009D2936">
            <w:pPr>
              <w:jc w:val="center"/>
            </w:pPr>
            <w:r>
              <w:t>10</w:t>
            </w:r>
          </w:p>
        </w:tc>
      </w:tr>
      <w:tr w:rsidR="00FA772D" w:rsidTr="00E22CB7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FA772D" w:rsidP="009D2936">
            <w:pPr>
              <w:jc w:val="center"/>
            </w:pPr>
            <w:r>
              <w:t>математика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EC07DD" w:rsidP="009D2936">
            <w:pPr>
              <w:jc w:val="center"/>
            </w:pPr>
            <w:r>
              <w:t>10</w:t>
            </w:r>
            <w:r w:rsidR="004B5B51">
              <w:t>/</w:t>
            </w:r>
            <w:r w:rsidR="00E22CB7"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2D" w:rsidRDefault="00E22CB7" w:rsidP="009D2936">
            <w:pPr>
              <w:jc w:val="center"/>
            </w:pPr>
            <w:r>
              <w:t>30</w:t>
            </w:r>
          </w:p>
        </w:tc>
      </w:tr>
    </w:tbl>
    <w:p w:rsidR="001830D2" w:rsidRDefault="001830D2" w:rsidP="004B5B5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3918"/>
        <w:gridCol w:w="7512"/>
      </w:tblGrid>
      <w:tr w:rsidR="00F8472E" w:rsidTr="00F3441F"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</w:tr>
      <w:tr w:rsidR="00F8472E" w:rsidTr="00F344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2E" w:rsidRDefault="00F8472E" w:rsidP="00F3441F">
            <w:pPr>
              <w:rPr>
                <w:b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</w:tr>
      <w:tr w:rsidR="00F8472E" w:rsidTr="00F3441F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</w:pPr>
            <w:r>
              <w:t>русский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3441F" w:rsidP="00F3441F">
            <w:pPr>
              <w:jc w:val="center"/>
            </w:pPr>
            <w:r>
              <w:t>7/7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3441F" w:rsidP="00F3441F">
            <w:pPr>
              <w:jc w:val="center"/>
            </w:pPr>
            <w:r>
              <w:t>29</w:t>
            </w:r>
          </w:p>
        </w:tc>
      </w:tr>
      <w:tr w:rsidR="00F8472E" w:rsidTr="00F3441F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</w:pPr>
            <w:r>
              <w:t>математика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3441F" w:rsidP="00F3441F">
            <w:pPr>
              <w:jc w:val="center"/>
            </w:pPr>
            <w:r>
              <w:t>7/7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3441F" w:rsidP="00F3441F">
            <w:pPr>
              <w:jc w:val="center"/>
            </w:pPr>
            <w:r>
              <w:t>29</w:t>
            </w:r>
          </w:p>
        </w:tc>
      </w:tr>
    </w:tbl>
    <w:p w:rsidR="00F8472E" w:rsidRDefault="00F8472E" w:rsidP="00F8472E">
      <w:pPr>
        <w:jc w:val="center"/>
        <w:rPr>
          <w:b/>
        </w:rPr>
      </w:pPr>
    </w:p>
    <w:p w:rsidR="00F8472E" w:rsidRDefault="00F8472E" w:rsidP="00F8472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3918"/>
        <w:gridCol w:w="7512"/>
      </w:tblGrid>
      <w:tr w:rsidR="00F8472E" w:rsidTr="00AC774C"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</w:tr>
      <w:tr w:rsidR="00F8472E" w:rsidTr="00AC77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72E" w:rsidRDefault="00F8472E" w:rsidP="00F3441F">
            <w:pPr>
              <w:rPr>
                <w:b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</w:tr>
      <w:tr w:rsidR="00F8472E" w:rsidTr="00AC774C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</w:pPr>
            <w:r>
              <w:t>русский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</w:pPr>
            <w:r>
              <w:t>8/</w:t>
            </w:r>
            <w:r w:rsidR="00F3441F"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Pr="00C06C90" w:rsidRDefault="00C06C90" w:rsidP="00F344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100/63</w:t>
            </w:r>
          </w:p>
        </w:tc>
      </w:tr>
      <w:tr w:rsidR="00F8472E" w:rsidTr="00AC774C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</w:pPr>
            <w:r>
              <w:t>математика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F8472E" w:rsidP="00F3441F">
            <w:pPr>
              <w:jc w:val="center"/>
            </w:pPr>
            <w:r>
              <w:t>8/8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2E" w:rsidRDefault="00AC774C" w:rsidP="00F3441F">
            <w:pPr>
              <w:jc w:val="center"/>
            </w:pPr>
            <w:r>
              <w:t>100/50</w:t>
            </w:r>
          </w:p>
        </w:tc>
      </w:tr>
    </w:tbl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3"/>
        <w:gridCol w:w="3918"/>
        <w:gridCol w:w="7512"/>
      </w:tblGrid>
      <w:tr w:rsidR="00AC774C" w:rsidTr="008A600A"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AC774C" w:rsidTr="008A60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74C" w:rsidRDefault="00AC774C" w:rsidP="008A600A">
            <w:pPr>
              <w:rPr>
                <w:b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</w:tr>
      <w:tr w:rsidR="00AC774C" w:rsidRPr="00C06C90" w:rsidTr="008A600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</w:pPr>
            <w:r>
              <w:t>русский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</w:pPr>
            <w:r>
              <w:t>3</w:t>
            </w:r>
            <w:r>
              <w:t>/</w:t>
            </w:r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Pr="00AC774C" w:rsidRDefault="00AC774C" w:rsidP="008A600A">
            <w:pPr>
              <w:jc w:val="center"/>
            </w:pPr>
          </w:p>
        </w:tc>
      </w:tr>
      <w:tr w:rsidR="00AC774C" w:rsidTr="008A600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</w:pPr>
            <w:r>
              <w:t>математика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</w:pPr>
            <w:r>
              <w:t>3</w:t>
            </w:r>
            <w:r>
              <w:t>/</w:t>
            </w:r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74C" w:rsidRDefault="00AC774C" w:rsidP="008A600A">
            <w:pPr>
              <w:jc w:val="center"/>
            </w:pPr>
          </w:p>
        </w:tc>
      </w:tr>
    </w:tbl>
    <w:p w:rsidR="00AC774C" w:rsidRDefault="00AC774C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</w:p>
    <w:p w:rsidR="001830D2" w:rsidRDefault="005C12B6" w:rsidP="001830D2">
      <w:pPr>
        <w:jc w:val="center"/>
        <w:rPr>
          <w:b/>
        </w:rPr>
      </w:pPr>
      <w:r>
        <w:rPr>
          <w:b/>
        </w:rPr>
        <w:t>Данные ГИА  за 5 лет</w:t>
      </w:r>
    </w:p>
    <w:p w:rsidR="001830D2" w:rsidRDefault="001830D2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252"/>
        <w:gridCol w:w="1200"/>
        <w:gridCol w:w="1252"/>
        <w:gridCol w:w="1200"/>
        <w:gridCol w:w="1252"/>
        <w:gridCol w:w="1490"/>
        <w:gridCol w:w="1556"/>
        <w:gridCol w:w="1239"/>
        <w:gridCol w:w="1239"/>
        <w:gridCol w:w="1191"/>
      </w:tblGrid>
      <w:tr w:rsidR="005C12B6" w:rsidRPr="009D2936" w:rsidTr="005C12B6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</w:tr>
      <w:tr w:rsidR="005C12B6" w:rsidTr="005C12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B6" w:rsidRDefault="005C12B6" w:rsidP="00F8472E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  <w:rPr>
                <w:b/>
              </w:rPr>
            </w:pPr>
            <w:r>
              <w:rPr>
                <w:b/>
              </w:rPr>
              <w:t>успевают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</w:tc>
      </w:tr>
      <w:tr w:rsidR="005C12B6" w:rsidTr="005C12B6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</w:pPr>
            <w:r>
              <w:t>химия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</w:tr>
      <w:tr w:rsidR="005C12B6" w:rsidTr="005C12B6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</w:pPr>
            <w:r>
              <w:t>биология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50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4/80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5/100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</w:tr>
      <w:tr w:rsidR="005C12B6" w:rsidTr="005C12B6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</w:pPr>
            <w:r>
              <w:t>география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7/100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</w:tr>
      <w:tr w:rsidR="005C12B6" w:rsidTr="005C12B6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</w:pPr>
            <w:r>
              <w:t>обществознание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Pr="00C06C90" w:rsidRDefault="005C12B6" w:rsidP="00F84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2/100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Pr="00C06C90" w:rsidRDefault="005C12B6" w:rsidP="00F847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1/50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  <w:rPr>
                <w:lang w:val="en-US"/>
              </w:rPr>
            </w:pPr>
          </w:p>
        </w:tc>
      </w:tr>
      <w:tr w:rsidR="005C12B6" w:rsidTr="005C12B6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</w:pPr>
            <w:r>
              <w:t>физика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3/100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33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2/100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</w:tr>
      <w:tr w:rsidR="005C12B6" w:rsidTr="005C12B6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</w:pPr>
            <w:r>
              <w:t>история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</w:tr>
      <w:tr w:rsidR="005C12B6" w:rsidTr="005C12B6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8472E">
            <w:pPr>
              <w:jc w:val="center"/>
            </w:pPr>
            <w:r>
              <w:t>литература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  <w:r>
              <w:t>--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F8472E">
            <w:pPr>
              <w:jc w:val="center"/>
            </w:pPr>
          </w:p>
        </w:tc>
      </w:tr>
    </w:tbl>
    <w:p w:rsidR="001830D2" w:rsidRDefault="001830D2" w:rsidP="001830D2">
      <w:pPr>
        <w:rPr>
          <w:b/>
        </w:rPr>
      </w:pPr>
    </w:p>
    <w:p w:rsidR="001830D2" w:rsidRDefault="001830D2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 xml:space="preserve">Выбор предметов для итоговой аттестации </w:t>
      </w:r>
    </w:p>
    <w:p w:rsidR="001830D2" w:rsidRDefault="001830D2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1243"/>
        <w:gridCol w:w="2719"/>
        <w:gridCol w:w="2693"/>
        <w:gridCol w:w="5387"/>
      </w:tblGrid>
      <w:tr w:rsidR="005C12B6" w:rsidTr="005C12B6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  <w:rPr>
                <w:b/>
              </w:rPr>
            </w:pPr>
            <w:r>
              <w:rPr>
                <w:b/>
              </w:rPr>
              <w:t>кол</w:t>
            </w:r>
          </w:p>
          <w:p w:rsidR="005C12B6" w:rsidRDefault="005C12B6" w:rsidP="00EC07DD">
            <w:pPr>
              <w:jc w:val="center"/>
              <w:rPr>
                <w:b/>
              </w:rPr>
            </w:pPr>
            <w:r>
              <w:rPr>
                <w:b/>
              </w:rPr>
              <w:t>3уч.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5C12B6" w:rsidTr="005C12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B6" w:rsidRDefault="005C12B6">
            <w:pPr>
              <w:rPr>
                <w:b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B6" w:rsidRDefault="005C12B6">
            <w:pPr>
              <w:rPr>
                <w:b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</w:pPr>
            <w:r>
              <w:t>1</w:t>
            </w:r>
          </w:p>
        </w:tc>
      </w:tr>
      <w:tr w:rsidR="005C12B6" w:rsidTr="005C12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B6" w:rsidRDefault="005C12B6">
            <w:pPr>
              <w:rPr>
                <w:b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B6" w:rsidRDefault="005C12B6">
            <w:pPr>
              <w:rPr>
                <w:b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DE72E2">
            <w: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</w:pPr>
            <w:r>
              <w:t>67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>
            <w:pPr>
              <w:jc w:val="center"/>
            </w:pPr>
            <w:r>
              <w:t>33</w:t>
            </w:r>
          </w:p>
        </w:tc>
      </w:tr>
    </w:tbl>
    <w:p w:rsidR="001830D2" w:rsidRDefault="001830D2" w:rsidP="001830D2">
      <w:pPr>
        <w:jc w:val="center"/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Качественн</w:t>
      </w:r>
      <w:r w:rsidR="00DE72E2">
        <w:rPr>
          <w:b/>
        </w:rPr>
        <w:t>ый анализ итогов экзаменов за 5 лет</w:t>
      </w: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3596"/>
        <w:gridCol w:w="4111"/>
        <w:gridCol w:w="4819"/>
      </w:tblGrid>
      <w:tr w:rsidR="001830D2" w:rsidTr="005C12B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F3441F">
            <w:pPr>
              <w:jc w:val="center"/>
              <w:rPr>
                <w:b/>
              </w:rPr>
            </w:pPr>
            <w:r>
              <w:rPr>
                <w:b/>
              </w:rPr>
              <w:t>Количество экзаменующихся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F3441F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учащихся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сдавших на 4 и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 w:rsidP="00F3441F">
            <w:pPr>
              <w:jc w:val="center"/>
              <w:rPr>
                <w:b/>
              </w:rPr>
            </w:pPr>
            <w:r>
              <w:rPr>
                <w:b/>
              </w:rPr>
              <w:t>Качество  на 1 учащегося</w:t>
            </w:r>
          </w:p>
        </w:tc>
      </w:tr>
      <w:tr w:rsidR="005C12B6" w:rsidTr="005C12B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</w:p>
          <w:p w:rsidR="005C12B6" w:rsidRDefault="005C12B6" w:rsidP="008A600A">
            <w:pPr>
              <w:jc w:val="center"/>
            </w:pPr>
            <w:r>
              <w:t>2015-2016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  <w: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  <w: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  <w:r>
              <w:t>0</w:t>
            </w:r>
          </w:p>
        </w:tc>
      </w:tr>
      <w:tr w:rsidR="005C12B6" w:rsidTr="005C12B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</w:p>
          <w:p w:rsidR="005C12B6" w:rsidRDefault="005C12B6" w:rsidP="008A600A">
            <w:pPr>
              <w:jc w:val="center"/>
            </w:pPr>
            <w:r>
              <w:t>2016-2017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B6" w:rsidRDefault="005C12B6" w:rsidP="008A600A">
            <w:pPr>
              <w:jc w:val="center"/>
            </w:pPr>
          </w:p>
        </w:tc>
      </w:tr>
      <w:tr w:rsidR="005C12B6" w:rsidTr="005C12B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</w:p>
          <w:p w:rsidR="005C12B6" w:rsidRDefault="005C12B6" w:rsidP="008A600A">
            <w:pPr>
              <w:jc w:val="center"/>
            </w:pPr>
            <w:r>
              <w:t>2017-2018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  <w:r>
              <w:t>0</w:t>
            </w:r>
          </w:p>
        </w:tc>
      </w:tr>
      <w:tr w:rsidR="005C12B6" w:rsidTr="005C12B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</w:p>
          <w:p w:rsidR="005C12B6" w:rsidRDefault="005C12B6" w:rsidP="008A600A">
            <w:pPr>
              <w:jc w:val="center"/>
            </w:pPr>
            <w:r>
              <w:t>2018-2019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8A600A">
            <w:pPr>
              <w:jc w:val="center"/>
            </w:pPr>
          </w:p>
        </w:tc>
      </w:tr>
      <w:tr w:rsidR="005C12B6" w:rsidTr="005C12B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</w:p>
          <w:p w:rsidR="005C12B6" w:rsidRDefault="005C12B6" w:rsidP="00F3441F">
            <w:pPr>
              <w:jc w:val="center"/>
            </w:pPr>
            <w:r>
              <w:t>2019-2020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</w:p>
        </w:tc>
      </w:tr>
      <w:tr w:rsidR="005C12B6" w:rsidTr="005C12B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2B6" w:rsidRDefault="005C12B6" w:rsidP="00F3441F">
            <w:pPr>
              <w:jc w:val="center"/>
            </w:pPr>
          </w:p>
        </w:tc>
      </w:tr>
    </w:tbl>
    <w:p w:rsidR="001830D2" w:rsidRDefault="001830D2" w:rsidP="009D2936"/>
    <w:p w:rsidR="001830D2" w:rsidRDefault="001830D2" w:rsidP="001830D2">
      <w:pPr>
        <w:jc w:val="center"/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Анализ ЕГЭ в 11 классе</w:t>
      </w:r>
    </w:p>
    <w:p w:rsidR="001830D2" w:rsidRDefault="001830D2" w:rsidP="001830D2">
      <w:pPr>
        <w:jc w:val="center"/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8"/>
        <w:gridCol w:w="1214"/>
        <w:gridCol w:w="1542"/>
        <w:gridCol w:w="2127"/>
        <w:gridCol w:w="2268"/>
        <w:gridCol w:w="2268"/>
        <w:gridCol w:w="2976"/>
      </w:tblGrid>
      <w:tr w:rsidR="001830D2" w:rsidTr="00E22CB7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>предмет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 xml:space="preserve">Всего учащихся по списку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>Всего учащихся</w:t>
            </w:r>
          </w:p>
          <w:p w:rsidR="001830D2" w:rsidRDefault="001830D2">
            <w:r>
              <w:t xml:space="preserve">сдавало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 xml:space="preserve">Выше порога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 xml:space="preserve">Ниже порога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>% выполнения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DE72E2">
            <w:r>
              <w:t>высший балл</w:t>
            </w:r>
          </w:p>
        </w:tc>
      </w:tr>
      <w:tr w:rsidR="001830D2" w:rsidTr="00F344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5C12B6">
            <w:r>
              <w:t>р</w:t>
            </w:r>
            <w:r w:rsidR="001830D2">
              <w:t>усский язык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5C12B6">
            <w: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5C12B6"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</w:tr>
      <w:tr w:rsidR="001830D2" w:rsidTr="00F344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5C12B6">
            <w:r>
              <w:t>м</w:t>
            </w:r>
            <w:r w:rsidR="001830D2">
              <w:t>атематика</w:t>
            </w:r>
            <w:r w:rsidR="001D09C6">
              <w:t xml:space="preserve"> база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F3441F">
            <w: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F3441F"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1830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Pr="001D09C6" w:rsidRDefault="001830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Pr="00D72329" w:rsidRDefault="001830D2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1830D2"/>
        </w:tc>
      </w:tr>
      <w:tr w:rsidR="001D09C6" w:rsidTr="00F3441F">
        <w:trPr>
          <w:trHeight w:val="637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C6" w:rsidRDefault="005C12B6">
            <w:r>
              <w:t>м</w:t>
            </w:r>
            <w:r w:rsidR="001D09C6">
              <w:t>атематика профиль</w:t>
            </w:r>
          </w:p>
          <w:p w:rsidR="001D09C6" w:rsidRDefault="001D09C6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C6" w:rsidRDefault="005C12B6">
            <w: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C6" w:rsidRDefault="005C12B6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C6" w:rsidRDefault="001D09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C6" w:rsidRPr="00D72329" w:rsidRDefault="001D09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C6" w:rsidRPr="00D72329" w:rsidRDefault="001D09C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C6" w:rsidRDefault="001D09C6"/>
        </w:tc>
      </w:tr>
      <w:tr w:rsidR="009B24E1" w:rsidTr="00F344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история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F3441F">
            <w: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F3441F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Pr="00D72329" w:rsidRDefault="009B2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Pr="00D72329" w:rsidRDefault="009B24E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/>
        </w:tc>
      </w:tr>
      <w:tr w:rsidR="001830D2" w:rsidTr="00F344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r>
              <w:t>обществознание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F3441F">
            <w: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D2" w:rsidRDefault="00F3441F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/>
        </w:tc>
      </w:tr>
      <w:tr w:rsidR="009D2936" w:rsidTr="00F3441F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36" w:rsidRDefault="005C12B6">
            <w:r>
              <w:t>химия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36" w:rsidRDefault="005C12B6">
            <w: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36" w:rsidRDefault="005C12B6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36" w:rsidRDefault="009D293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36" w:rsidRDefault="009D293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36" w:rsidRDefault="009D2936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36" w:rsidRDefault="009D2936"/>
        </w:tc>
      </w:tr>
    </w:tbl>
    <w:p w:rsidR="001830D2" w:rsidRDefault="001830D2" w:rsidP="001830D2"/>
    <w:p w:rsidR="001830D2" w:rsidRDefault="001830D2" w:rsidP="001830D2"/>
    <w:p w:rsidR="001830D2" w:rsidRDefault="001830D2" w:rsidP="001830D2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246"/>
        <w:gridCol w:w="1701"/>
        <w:gridCol w:w="2126"/>
        <w:gridCol w:w="2127"/>
        <w:gridCol w:w="2268"/>
        <w:gridCol w:w="3118"/>
      </w:tblGrid>
      <w:tr w:rsidR="009B24E1" w:rsidTr="00E22CB7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предметы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06491C" w:rsidP="00064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B24E1" w:rsidRPr="00DE72E2">
              <w:rPr>
                <w:sz w:val="18"/>
                <w:szCs w:val="18"/>
              </w:rPr>
              <w:t>усский</w:t>
            </w:r>
          </w:p>
          <w:p w:rsidR="0006491C" w:rsidRPr="00DE72E2" w:rsidRDefault="0006491C" w:rsidP="00064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06491C" w:rsidP="00064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9B24E1" w:rsidRPr="00DE72E2">
              <w:rPr>
                <w:sz w:val="18"/>
                <w:szCs w:val="18"/>
              </w:rPr>
              <w:t>атематика</w:t>
            </w:r>
          </w:p>
          <w:p w:rsidR="009B24E1" w:rsidRPr="00DE72E2" w:rsidRDefault="0006491C" w:rsidP="00064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5C12B6">
              <w:rPr>
                <w:sz w:val="18"/>
                <w:szCs w:val="18"/>
              </w:rPr>
              <w:t>аз</w:t>
            </w:r>
            <w:r w:rsidR="009B24E1">
              <w:rPr>
                <w:sz w:val="18"/>
                <w:szCs w:val="18"/>
              </w:rPr>
              <w:t>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Pr="00DE72E2" w:rsidRDefault="009B24E1" w:rsidP="0006491C">
            <w:pPr>
              <w:jc w:val="center"/>
              <w:rPr>
                <w:sz w:val="18"/>
                <w:szCs w:val="18"/>
              </w:rPr>
            </w:pPr>
            <w:r w:rsidRPr="00DE72E2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Pr="00DE72E2" w:rsidRDefault="009B24E1" w:rsidP="00064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Pr="00DE72E2" w:rsidRDefault="0006491C" w:rsidP="00064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9B24E1">
              <w:rPr>
                <w:sz w:val="18"/>
                <w:szCs w:val="18"/>
              </w:rPr>
              <w:t>атематика профиль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Pr="00DE72E2" w:rsidRDefault="005C12B6" w:rsidP="005C1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</w:tr>
      <w:tr w:rsidR="009B24E1" w:rsidTr="00F3441F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Количество сдававших ЕГЭ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5C12B6"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F3441F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F3441F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F3441F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5C12B6"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F3441F">
            <w:r>
              <w:t>3</w:t>
            </w:r>
          </w:p>
        </w:tc>
      </w:tr>
      <w:tr w:rsidR="009B24E1" w:rsidTr="00E22CB7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Установленный минимальный балл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57159E">
            <w: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>
            <w:r>
              <w:t>36</w:t>
            </w:r>
          </w:p>
        </w:tc>
      </w:tr>
      <w:tr w:rsidR="009B24E1" w:rsidTr="00E22CB7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Средний балл по школе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</w:tr>
      <w:tr w:rsidR="009B24E1" w:rsidTr="00E22CB7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Средний балл по району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</w:tr>
      <w:tr w:rsidR="009B24E1" w:rsidTr="00E22CB7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 xml:space="preserve">Средний балл по республике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</w:tr>
      <w:tr w:rsidR="009B24E1" w:rsidTr="00E22CB7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4E1" w:rsidRDefault="009B24E1">
            <w:r>
              <w:t>Средний балл по РФ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4E1" w:rsidRDefault="009B24E1"/>
        </w:tc>
      </w:tr>
    </w:tbl>
    <w:p w:rsidR="001830D2" w:rsidRDefault="001830D2" w:rsidP="001830D2"/>
    <w:p w:rsidR="001830D2" w:rsidRDefault="001830D2" w:rsidP="001830D2">
      <w:pPr>
        <w:jc w:val="center"/>
        <w:rPr>
          <w:b/>
        </w:rPr>
      </w:pPr>
      <w:r>
        <w:rPr>
          <w:b/>
        </w:rPr>
        <w:t>Выбор предметов для итоговой аттестации ЕГЭ</w:t>
      </w:r>
    </w:p>
    <w:p w:rsidR="001830D2" w:rsidRDefault="001830D2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7"/>
        <w:gridCol w:w="1190"/>
        <w:gridCol w:w="2298"/>
        <w:gridCol w:w="2891"/>
        <w:gridCol w:w="4340"/>
      </w:tblGrid>
      <w:tr w:rsidR="0006491C" w:rsidTr="00E22CB7">
        <w:trPr>
          <w:jc w:val="center"/>
        </w:trPr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1C" w:rsidRDefault="0006491C">
            <w:pPr>
              <w:jc w:val="center"/>
              <w:rPr>
                <w:b/>
              </w:rPr>
            </w:pPr>
            <w:r>
              <w:rPr>
                <w:b/>
              </w:rPr>
              <w:t>11класс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1C" w:rsidRDefault="0006491C">
            <w:pPr>
              <w:jc w:val="center"/>
              <w:rPr>
                <w:b/>
              </w:rPr>
            </w:pPr>
            <w:r>
              <w:rPr>
                <w:b/>
              </w:rPr>
              <w:t>кол</w:t>
            </w:r>
          </w:p>
          <w:p w:rsidR="0006491C" w:rsidRDefault="005C12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6491C">
              <w:rPr>
                <w:b/>
              </w:rPr>
              <w:t xml:space="preserve"> </w:t>
            </w:r>
            <w:proofErr w:type="spellStart"/>
            <w:r w:rsidR="0006491C">
              <w:rPr>
                <w:b/>
              </w:rPr>
              <w:t>уч</w:t>
            </w:r>
            <w:proofErr w:type="spellEnd"/>
            <w:r w:rsidR="0006491C">
              <w:rPr>
                <w:b/>
              </w:rPr>
              <w:t>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1C" w:rsidRDefault="0006491C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1C" w:rsidRDefault="00786A97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06491C">
              <w:rPr>
                <w:b/>
              </w:rPr>
              <w:t xml:space="preserve">бществознание 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1C" w:rsidRDefault="005C12B6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06491C" w:rsidTr="00E22CB7">
        <w:trPr>
          <w:jc w:val="center"/>
        </w:trPr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C" w:rsidRDefault="0006491C">
            <w:pPr>
              <w:rPr>
                <w:b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C" w:rsidRDefault="0006491C">
            <w:pPr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1C" w:rsidRDefault="0006491C">
            <w:pPr>
              <w:jc w:val="center"/>
            </w:pPr>
            <w: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1C" w:rsidRDefault="00F3441F">
            <w:pPr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1C" w:rsidRDefault="005C12B6">
            <w:pPr>
              <w:jc w:val="center"/>
            </w:pPr>
            <w:r>
              <w:t>1</w:t>
            </w:r>
          </w:p>
        </w:tc>
      </w:tr>
      <w:tr w:rsidR="0006491C" w:rsidTr="00E22CB7">
        <w:trPr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1C" w:rsidRDefault="0006491C">
            <w:pPr>
              <w:jc w:val="center"/>
            </w:pPr>
            <w:r>
              <w:t>%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91C" w:rsidRDefault="0006491C">
            <w:pPr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1C" w:rsidRDefault="00F3441F">
            <w:pPr>
              <w:jc w:val="center"/>
            </w:pPr>
            <w:r>
              <w:t>2</w:t>
            </w:r>
            <w:r w:rsidR="005C12B6"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1C" w:rsidRDefault="00F3441F">
            <w:pPr>
              <w:jc w:val="center"/>
            </w:pPr>
            <w:r>
              <w:t>2</w:t>
            </w:r>
            <w:r w:rsidR="005C12B6"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1C" w:rsidRDefault="005C12B6">
            <w:pPr>
              <w:jc w:val="center"/>
            </w:pPr>
            <w:r>
              <w:t>25</w:t>
            </w:r>
          </w:p>
        </w:tc>
      </w:tr>
    </w:tbl>
    <w:p w:rsidR="001830D2" w:rsidRDefault="001830D2" w:rsidP="001830D2">
      <w:pPr>
        <w:jc w:val="center"/>
      </w:pPr>
    </w:p>
    <w:p w:rsidR="00E22CB7" w:rsidRDefault="00E22CB7" w:rsidP="001830D2">
      <w:pPr>
        <w:jc w:val="center"/>
        <w:rPr>
          <w:b/>
        </w:rPr>
      </w:pPr>
    </w:p>
    <w:p w:rsidR="001830D2" w:rsidRDefault="001830D2" w:rsidP="001830D2">
      <w:pPr>
        <w:jc w:val="center"/>
        <w:rPr>
          <w:b/>
        </w:rPr>
      </w:pPr>
      <w:r>
        <w:rPr>
          <w:b/>
        </w:rPr>
        <w:t>Качественный анали</w:t>
      </w:r>
      <w:r w:rsidR="00DE72E2">
        <w:rPr>
          <w:b/>
        </w:rPr>
        <w:t>з итогов экзаменов за 5 лет</w:t>
      </w:r>
    </w:p>
    <w:p w:rsidR="001830D2" w:rsidRDefault="001830D2" w:rsidP="001830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3970"/>
        <w:gridCol w:w="4961"/>
      </w:tblGrid>
      <w:tr w:rsidR="001830D2" w:rsidTr="005C12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Количество экзаменующихся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учащихся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сдавших на 4 и 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0D2" w:rsidRDefault="001830D2">
            <w:pPr>
              <w:jc w:val="center"/>
              <w:rPr>
                <w:b/>
              </w:rPr>
            </w:pPr>
            <w:r>
              <w:rPr>
                <w:b/>
              </w:rPr>
              <w:t>%    Качества</w:t>
            </w:r>
          </w:p>
        </w:tc>
      </w:tr>
      <w:tr w:rsidR="00F3441F" w:rsidTr="005C12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</w:p>
          <w:p w:rsidR="00F3441F" w:rsidRDefault="00F3441F" w:rsidP="00F3441F">
            <w:pPr>
              <w:jc w:val="center"/>
            </w:pPr>
            <w:r>
              <w:t xml:space="preserve">2015-2016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43</w:t>
            </w:r>
          </w:p>
        </w:tc>
      </w:tr>
      <w:tr w:rsidR="00F3441F" w:rsidTr="005C12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</w:p>
          <w:p w:rsidR="00F3441F" w:rsidRDefault="00F3441F" w:rsidP="00F3441F">
            <w:pPr>
              <w:jc w:val="center"/>
            </w:pPr>
            <w:r>
              <w:t>2016-2017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25</w:t>
            </w:r>
          </w:p>
        </w:tc>
      </w:tr>
      <w:tr w:rsidR="00F3441F" w:rsidTr="005C12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1F" w:rsidRDefault="00F3441F" w:rsidP="00F3441F">
            <w:pPr>
              <w:jc w:val="center"/>
            </w:pPr>
          </w:p>
          <w:p w:rsidR="00F3441F" w:rsidRDefault="00F3441F" w:rsidP="00F3441F">
            <w:pPr>
              <w:jc w:val="center"/>
            </w:pPr>
            <w:r>
              <w:t>2017-2018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13</w:t>
            </w:r>
          </w:p>
        </w:tc>
      </w:tr>
      <w:tr w:rsidR="00F3441F" w:rsidTr="005C12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1F" w:rsidRDefault="00F3441F" w:rsidP="00F3441F">
            <w:pPr>
              <w:jc w:val="center"/>
            </w:pPr>
          </w:p>
          <w:p w:rsidR="00F3441F" w:rsidRDefault="00786A97" w:rsidP="00F3441F">
            <w:pPr>
              <w:jc w:val="center"/>
            </w:pPr>
            <w:r>
              <w:t>2018-201</w:t>
            </w:r>
            <w:r w:rsidR="00F3441F"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  <w: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</w:p>
        </w:tc>
      </w:tr>
      <w:tr w:rsidR="00F3441F" w:rsidTr="005C12B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5C12B6" w:rsidP="00F3441F">
            <w:pPr>
              <w:jc w:val="center"/>
            </w:pPr>
            <w:r>
              <w:t>2019-2020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5C12B6" w:rsidP="00F3441F">
            <w:pPr>
              <w:jc w:val="center"/>
            </w:pPr>
            <w: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1F" w:rsidRDefault="00F3441F" w:rsidP="00F3441F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1F" w:rsidRDefault="00F3441F" w:rsidP="00F3441F">
            <w:pPr>
              <w:jc w:val="center"/>
            </w:pPr>
          </w:p>
        </w:tc>
      </w:tr>
    </w:tbl>
    <w:p w:rsidR="0006491C" w:rsidRDefault="0006491C" w:rsidP="00E22CB7">
      <w:pPr>
        <w:rPr>
          <w:b/>
          <w:bCs/>
          <w:i/>
          <w:iCs/>
          <w:sz w:val="28"/>
          <w:szCs w:val="28"/>
        </w:rPr>
      </w:pPr>
    </w:p>
    <w:p w:rsidR="0006491C" w:rsidRDefault="0006491C" w:rsidP="0047564C">
      <w:pPr>
        <w:ind w:left="993"/>
        <w:jc w:val="center"/>
        <w:rPr>
          <w:b/>
          <w:bCs/>
          <w:i/>
          <w:iCs/>
          <w:sz w:val="28"/>
          <w:szCs w:val="28"/>
        </w:rPr>
      </w:pPr>
    </w:p>
    <w:p w:rsidR="00F773ED" w:rsidRDefault="0047564C" w:rsidP="00F773ED">
      <w:pPr>
        <w:jc w:val="center"/>
      </w:pPr>
      <w:r w:rsidRPr="00B0262C">
        <w:rPr>
          <w:b/>
          <w:bCs/>
          <w:i/>
          <w:iCs/>
          <w:sz w:val="28"/>
          <w:szCs w:val="28"/>
        </w:rPr>
        <w:t>Выполнение учебного плана</w:t>
      </w:r>
      <w:r w:rsidR="005C12B6">
        <w:rPr>
          <w:b/>
          <w:bCs/>
          <w:i/>
          <w:iCs/>
          <w:sz w:val="28"/>
          <w:szCs w:val="28"/>
        </w:rPr>
        <w:t xml:space="preserve">  </w:t>
      </w:r>
      <w:r w:rsidR="005C12B6">
        <w:t>2019-2020</w:t>
      </w:r>
      <w:r w:rsidR="00F773ED">
        <w:t xml:space="preserve"> учебный год</w:t>
      </w:r>
    </w:p>
    <w:p w:rsidR="0047564C" w:rsidRDefault="0047564C" w:rsidP="0047564C">
      <w:pPr>
        <w:ind w:left="993"/>
        <w:jc w:val="center"/>
        <w:rPr>
          <w:b/>
          <w:bCs/>
          <w:i/>
          <w:iCs/>
          <w:sz w:val="28"/>
          <w:szCs w:val="28"/>
        </w:rPr>
      </w:pPr>
    </w:p>
    <w:p w:rsidR="00F773ED" w:rsidRPr="00B0262C" w:rsidRDefault="00F773ED" w:rsidP="0047564C">
      <w:pPr>
        <w:ind w:left="993"/>
        <w:jc w:val="center"/>
        <w:rPr>
          <w:b/>
          <w:sz w:val="28"/>
          <w:szCs w:val="28"/>
        </w:rPr>
      </w:pPr>
    </w:p>
    <w:tbl>
      <w:tblPr>
        <w:tblW w:w="15015" w:type="dxa"/>
        <w:tblInd w:w="-1026" w:type="dxa"/>
        <w:tblLook w:val="04A0"/>
      </w:tblPr>
      <w:tblGrid>
        <w:gridCol w:w="1361"/>
        <w:gridCol w:w="14451"/>
      </w:tblGrid>
      <w:tr w:rsidR="0047564C" w:rsidRPr="00B0262C" w:rsidTr="00F3441F">
        <w:trPr>
          <w:trHeight w:val="4279"/>
        </w:trPr>
        <w:tc>
          <w:tcPr>
            <w:tcW w:w="2449" w:type="dxa"/>
            <w:noWrap/>
            <w:vAlign w:val="bottom"/>
          </w:tcPr>
          <w:p w:rsidR="0047564C" w:rsidRPr="00B0262C" w:rsidRDefault="0047564C" w:rsidP="00BE5D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19840" w:type="dxa"/>
              <w:tblLook w:val="04A0"/>
            </w:tblPr>
            <w:tblGrid>
              <w:gridCol w:w="313"/>
              <w:gridCol w:w="2238"/>
              <w:gridCol w:w="441"/>
              <w:gridCol w:w="437"/>
              <w:gridCol w:w="442"/>
              <w:gridCol w:w="438"/>
              <w:gridCol w:w="442"/>
              <w:gridCol w:w="438"/>
              <w:gridCol w:w="442"/>
              <w:gridCol w:w="438"/>
              <w:gridCol w:w="442"/>
              <w:gridCol w:w="438"/>
              <w:gridCol w:w="442"/>
              <w:gridCol w:w="438"/>
              <w:gridCol w:w="442"/>
              <w:gridCol w:w="438"/>
              <w:gridCol w:w="442"/>
              <w:gridCol w:w="438"/>
              <w:gridCol w:w="442"/>
              <w:gridCol w:w="438"/>
              <w:gridCol w:w="442"/>
              <w:gridCol w:w="438"/>
              <w:gridCol w:w="442"/>
              <w:gridCol w:w="438"/>
              <w:gridCol w:w="598"/>
              <w:gridCol w:w="598"/>
              <w:gridCol w:w="800"/>
            </w:tblGrid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Предметы по учебному плану</w:t>
                  </w:r>
                </w:p>
              </w:tc>
              <w:tc>
                <w:tcPr>
                  <w:tcW w:w="1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1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  класс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4 класс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5 класс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 класс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9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8 класс</w:t>
                  </w:r>
                </w:p>
              </w:tc>
              <w:tc>
                <w:tcPr>
                  <w:tcW w:w="10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2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 класс</w:t>
                  </w:r>
                </w:p>
              </w:tc>
              <w:tc>
                <w:tcPr>
                  <w:tcW w:w="1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11 класс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% выполнения</w:t>
                  </w:r>
                </w:p>
              </w:tc>
            </w:tr>
            <w:tr w:rsidR="00F773ED" w:rsidRPr="00F773ED" w:rsidTr="00F773ED">
              <w:trPr>
                <w:trHeight w:val="300"/>
              </w:trPr>
              <w:tc>
                <w:tcPr>
                  <w:tcW w:w="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План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3ED" w:rsidRPr="00F773ED" w:rsidRDefault="00F773ED" w:rsidP="00F773ED">
                  <w:pPr>
                    <w:jc w:val="center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Факт</w:t>
                  </w:r>
                </w:p>
              </w:tc>
              <w:tc>
                <w:tcPr>
                  <w:tcW w:w="1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1428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1405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98,4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1156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1117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96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анг</w:t>
                  </w:r>
                  <w:r w:rsidR="005C12B6">
                    <w:rPr>
                      <w:sz w:val="20"/>
                      <w:szCs w:val="20"/>
                    </w:rPr>
                    <w:t>л</w:t>
                  </w:r>
                  <w:r w:rsidRPr="00F773ED">
                    <w:rPr>
                      <w:sz w:val="20"/>
                      <w:szCs w:val="20"/>
                    </w:rPr>
                    <w:t>ийский язык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1190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1182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99,3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математика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977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окружающий мир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97,4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основы  религиозных культур и светской этики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якутский язык как государственный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97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алгебра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613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геометрия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97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астрономия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438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99,1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99,6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379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101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578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478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83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313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право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103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экономика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103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музыка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243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89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технология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476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468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98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773ED">
                    <w:rPr>
                      <w:sz w:val="20"/>
                      <w:szCs w:val="20"/>
                    </w:rPr>
                    <w:t>олекмоведение</w:t>
                  </w:r>
                  <w:proofErr w:type="spellEnd"/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черчение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физическая культура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1122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1057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КНРС(Я)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99,6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основы безопасности жизнедеятельности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93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изобразительное искусство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773ED">
                    <w:rPr>
                      <w:b/>
                      <w:bCs/>
                      <w:sz w:val="20"/>
                      <w:szCs w:val="20"/>
                    </w:rPr>
                    <w:t>внеучебная</w:t>
                  </w:r>
                  <w:proofErr w:type="spellEnd"/>
                  <w:r w:rsidRPr="00F773ED">
                    <w:rPr>
                      <w:b/>
                      <w:bCs/>
                      <w:sz w:val="20"/>
                      <w:szCs w:val="20"/>
                    </w:rPr>
                    <w:t xml:space="preserve"> деятельность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край родной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93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я познаю мир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98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я- исследователь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96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занимательная математика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занимательная информатика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риторика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98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литература как предмет эстетического цикла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95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шашки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97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робототехника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акварелька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88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музыка для всех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основы духовно </w:t>
                  </w:r>
                  <w:proofErr w:type="spellStart"/>
                  <w:r w:rsidRPr="00F773ED">
                    <w:rPr>
                      <w:sz w:val="20"/>
                      <w:szCs w:val="20"/>
                    </w:rPr>
                    <w:t>нравствыенной</w:t>
                  </w:r>
                  <w:proofErr w:type="spellEnd"/>
                  <w:r w:rsidRPr="00F773ED">
                    <w:rPr>
                      <w:sz w:val="20"/>
                      <w:szCs w:val="20"/>
                    </w:rPr>
                    <w:t xml:space="preserve"> культуры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прикладная математика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клуб путешественников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98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 xml:space="preserve">обществознание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живой организм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99,2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рукоделие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юный техник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91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ОФП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94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91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познай себя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100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96</w:t>
                  </w:r>
                </w:p>
              </w:tc>
            </w:tr>
            <w:tr w:rsidR="00F773ED" w:rsidRPr="00F773ED" w:rsidTr="00F773ED">
              <w:trPr>
                <w:trHeight w:val="25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рисуем все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sz w:val="20"/>
                      <w:szCs w:val="20"/>
                    </w:rPr>
                  </w:pPr>
                  <w:r w:rsidRPr="00F773ED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73ED" w:rsidRPr="00F773ED" w:rsidRDefault="00F773ED" w:rsidP="00F773ED">
                  <w:pPr>
                    <w:jc w:val="right"/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</w:pPr>
                  <w:r w:rsidRPr="00F773ED">
                    <w:rPr>
                      <w:rFonts w:ascii="Arial CYR" w:hAnsi="Arial CYR" w:cs="Arial CYR"/>
                      <w:b/>
                      <w:bCs/>
                      <w:sz w:val="20"/>
                      <w:szCs w:val="20"/>
                    </w:rPr>
                    <w:t>88</w:t>
                  </w:r>
                </w:p>
              </w:tc>
            </w:tr>
          </w:tbl>
          <w:p w:rsidR="0047564C" w:rsidRPr="00B0262C" w:rsidRDefault="0047564C" w:rsidP="00BE5D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6491C" w:rsidRDefault="0006491C" w:rsidP="0047564C">
      <w:pPr>
        <w:jc w:val="center"/>
      </w:pPr>
    </w:p>
    <w:p w:rsidR="004909AC" w:rsidRDefault="004909AC" w:rsidP="0047564C">
      <w:pPr>
        <w:jc w:val="center"/>
      </w:pPr>
    </w:p>
    <w:p w:rsidR="004909AC" w:rsidRDefault="004909AC" w:rsidP="0047564C">
      <w:pPr>
        <w:jc w:val="center"/>
      </w:pPr>
    </w:p>
    <w:p w:rsidR="004909AC" w:rsidRDefault="004909AC" w:rsidP="0047564C">
      <w:pPr>
        <w:jc w:val="center"/>
      </w:pPr>
    </w:p>
    <w:p w:rsidR="004909AC" w:rsidRDefault="004909AC" w:rsidP="0047564C">
      <w:pPr>
        <w:jc w:val="center"/>
      </w:pPr>
    </w:p>
    <w:p w:rsidR="004909AC" w:rsidRDefault="004909AC" w:rsidP="0047564C">
      <w:pPr>
        <w:jc w:val="center"/>
      </w:pPr>
    </w:p>
    <w:p w:rsidR="004909AC" w:rsidRDefault="004909AC" w:rsidP="0047564C">
      <w:pPr>
        <w:jc w:val="center"/>
      </w:pPr>
    </w:p>
    <w:p w:rsidR="0047564C" w:rsidRPr="0047564C" w:rsidRDefault="0047564C" w:rsidP="0047564C">
      <w:pPr>
        <w:jc w:val="center"/>
      </w:pPr>
      <w:r>
        <w:t>Заместитель директора по УР</w:t>
      </w:r>
      <w:proofErr w:type="gramStart"/>
      <w:r>
        <w:t xml:space="preserve"> :</w:t>
      </w:r>
      <w:proofErr w:type="gramEnd"/>
      <w:r>
        <w:t xml:space="preserve">                                          Соловьева Л.И.</w:t>
      </w:r>
    </w:p>
    <w:p w:rsidR="0047564C" w:rsidRPr="0047564C" w:rsidRDefault="0047564C" w:rsidP="0047564C">
      <w:pPr>
        <w:jc w:val="center"/>
      </w:pPr>
    </w:p>
    <w:p w:rsidR="0047564C" w:rsidRPr="0047564C" w:rsidRDefault="0047564C" w:rsidP="0047564C">
      <w:pPr>
        <w:jc w:val="center"/>
      </w:pPr>
    </w:p>
    <w:p w:rsidR="0047564C" w:rsidRPr="0047564C" w:rsidRDefault="0047564C" w:rsidP="0047564C">
      <w:pPr>
        <w:jc w:val="center"/>
        <w:rPr>
          <w:sz w:val="20"/>
          <w:szCs w:val="20"/>
        </w:rPr>
      </w:pPr>
    </w:p>
    <w:p w:rsidR="001830D2" w:rsidRDefault="001830D2" w:rsidP="001830D2">
      <w:pPr>
        <w:jc w:val="center"/>
      </w:pPr>
    </w:p>
    <w:sectPr w:rsidR="001830D2" w:rsidSect="000649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830D2"/>
    <w:rsid w:val="000034E8"/>
    <w:rsid w:val="00005E16"/>
    <w:rsid w:val="000131CE"/>
    <w:rsid w:val="00014115"/>
    <w:rsid w:val="0002232A"/>
    <w:rsid w:val="000241CB"/>
    <w:rsid w:val="00037F7C"/>
    <w:rsid w:val="00052F03"/>
    <w:rsid w:val="0006491C"/>
    <w:rsid w:val="000848D1"/>
    <w:rsid w:val="00122F12"/>
    <w:rsid w:val="001403C1"/>
    <w:rsid w:val="001403E5"/>
    <w:rsid w:val="00157EC6"/>
    <w:rsid w:val="001830D2"/>
    <w:rsid w:val="00183B8B"/>
    <w:rsid w:val="001C6F52"/>
    <w:rsid w:val="001D09C6"/>
    <w:rsid w:val="001F3ABE"/>
    <w:rsid w:val="001F78AC"/>
    <w:rsid w:val="00211E3A"/>
    <w:rsid w:val="002159BF"/>
    <w:rsid w:val="00220871"/>
    <w:rsid w:val="00232476"/>
    <w:rsid w:val="00281716"/>
    <w:rsid w:val="002A4C04"/>
    <w:rsid w:val="002C19FE"/>
    <w:rsid w:val="002C53A5"/>
    <w:rsid w:val="002F014B"/>
    <w:rsid w:val="0030749A"/>
    <w:rsid w:val="003177BA"/>
    <w:rsid w:val="00340333"/>
    <w:rsid w:val="003432F7"/>
    <w:rsid w:val="00353C0F"/>
    <w:rsid w:val="003A6EE1"/>
    <w:rsid w:val="003C56C0"/>
    <w:rsid w:val="003E2086"/>
    <w:rsid w:val="0045369A"/>
    <w:rsid w:val="004577CE"/>
    <w:rsid w:val="0047564C"/>
    <w:rsid w:val="00476E0A"/>
    <w:rsid w:val="004909AC"/>
    <w:rsid w:val="004B5B51"/>
    <w:rsid w:val="004F2711"/>
    <w:rsid w:val="004F4168"/>
    <w:rsid w:val="00517547"/>
    <w:rsid w:val="0057159E"/>
    <w:rsid w:val="005760CB"/>
    <w:rsid w:val="005B0E55"/>
    <w:rsid w:val="005C12B6"/>
    <w:rsid w:val="0066344B"/>
    <w:rsid w:val="0067603B"/>
    <w:rsid w:val="00697762"/>
    <w:rsid w:val="006D45A4"/>
    <w:rsid w:val="00731A52"/>
    <w:rsid w:val="00786A97"/>
    <w:rsid w:val="007B71B9"/>
    <w:rsid w:val="007D1BE2"/>
    <w:rsid w:val="0089736E"/>
    <w:rsid w:val="008A192E"/>
    <w:rsid w:val="008C33B6"/>
    <w:rsid w:val="009165A9"/>
    <w:rsid w:val="00920AA3"/>
    <w:rsid w:val="009867CE"/>
    <w:rsid w:val="009B24E1"/>
    <w:rsid w:val="009D2936"/>
    <w:rsid w:val="009D31D6"/>
    <w:rsid w:val="009E0673"/>
    <w:rsid w:val="00A0154E"/>
    <w:rsid w:val="00A13FF3"/>
    <w:rsid w:val="00A4304B"/>
    <w:rsid w:val="00A75EA0"/>
    <w:rsid w:val="00A8266B"/>
    <w:rsid w:val="00A83558"/>
    <w:rsid w:val="00AC774C"/>
    <w:rsid w:val="00B0015D"/>
    <w:rsid w:val="00B25188"/>
    <w:rsid w:val="00B65D7B"/>
    <w:rsid w:val="00BE5DC8"/>
    <w:rsid w:val="00C06C90"/>
    <w:rsid w:val="00C33688"/>
    <w:rsid w:val="00C67997"/>
    <w:rsid w:val="00C87C6B"/>
    <w:rsid w:val="00C91A8E"/>
    <w:rsid w:val="00CB6F35"/>
    <w:rsid w:val="00CB6FC3"/>
    <w:rsid w:val="00CC0A24"/>
    <w:rsid w:val="00CC0BE5"/>
    <w:rsid w:val="00D021C8"/>
    <w:rsid w:val="00D06C98"/>
    <w:rsid w:val="00D72329"/>
    <w:rsid w:val="00DC144A"/>
    <w:rsid w:val="00DE72E2"/>
    <w:rsid w:val="00E10188"/>
    <w:rsid w:val="00E156FA"/>
    <w:rsid w:val="00E22CB7"/>
    <w:rsid w:val="00EC07DD"/>
    <w:rsid w:val="00F23F82"/>
    <w:rsid w:val="00F3441F"/>
    <w:rsid w:val="00F773ED"/>
    <w:rsid w:val="00F8472E"/>
    <w:rsid w:val="00F9346B"/>
    <w:rsid w:val="00FA772D"/>
    <w:rsid w:val="00FC3795"/>
    <w:rsid w:val="00FD4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30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830D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83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99</c:v>
                </c:pt>
                <c:pt idx="1">
                  <c:v>97</c:v>
                </c:pt>
                <c:pt idx="2">
                  <c:v>99</c:v>
                </c:pt>
                <c:pt idx="3">
                  <c:v>99</c:v>
                </c:pt>
                <c:pt idx="4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43</c:v>
                </c:pt>
                <c:pt idx="2">
                  <c:v>45</c:v>
                </c:pt>
                <c:pt idx="3">
                  <c:v>50</c:v>
                </c:pt>
                <c:pt idx="4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hape val="cylinder"/>
        <c:axId val="130428288"/>
        <c:axId val="130619264"/>
        <c:axId val="0"/>
      </c:bar3DChart>
      <c:catAx>
        <c:axId val="130428288"/>
        <c:scaling>
          <c:orientation val="minMax"/>
        </c:scaling>
        <c:axPos val="b"/>
        <c:numFmt formatCode="General" sourceLinked="0"/>
        <c:tickLblPos val="nextTo"/>
        <c:crossAx val="130619264"/>
        <c:crosses val="autoZero"/>
        <c:auto val="1"/>
        <c:lblAlgn val="ctr"/>
        <c:lblOffset val="100"/>
      </c:catAx>
      <c:valAx>
        <c:axId val="130619264"/>
        <c:scaling>
          <c:orientation val="minMax"/>
        </c:scaling>
        <c:axPos val="l"/>
        <c:majorGridlines/>
        <c:numFmt formatCode="General" sourceLinked="1"/>
        <c:tickLblPos val="nextTo"/>
        <c:crossAx val="130428288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zxc</cp:lastModifiedBy>
  <cp:revision>3</cp:revision>
  <cp:lastPrinted>2019-06-04T03:35:00Z</cp:lastPrinted>
  <dcterms:created xsi:type="dcterms:W3CDTF">2020-04-18T12:31:00Z</dcterms:created>
  <dcterms:modified xsi:type="dcterms:W3CDTF">2020-04-18T12:31:00Z</dcterms:modified>
</cp:coreProperties>
</file>