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F0B" w:rsidRDefault="00EE4F0B" w:rsidP="00EE4F0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:rsidR="00EE4F0B" w:rsidRDefault="00EE4F0B" w:rsidP="00EE4F0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«Амгин</w:t>
      </w:r>
      <w:proofErr w:type="gramStart"/>
      <w:r>
        <w:rPr>
          <w:rFonts w:ascii="Times New Roman" w:hAnsi="Times New Roman" w:cs="Times New Roman"/>
          <w:b/>
        </w:rPr>
        <w:t>о-</w:t>
      </w:r>
      <w:proofErr w:type="gramEnd"/>
      <w:r>
        <w:rPr>
          <w:rFonts w:ascii="Times New Roman" w:hAnsi="Times New Roman" w:cs="Times New Roman"/>
          <w:b/>
        </w:rPr>
        <w:t xml:space="preserve"> Олекминская средняя общеобразовательная школа»</w:t>
      </w:r>
    </w:p>
    <w:p w:rsidR="00EE4F0B" w:rsidRDefault="00EE4F0B" w:rsidP="00EE4F0B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Олекминского</w:t>
      </w:r>
      <w:proofErr w:type="spellEnd"/>
      <w:r>
        <w:rPr>
          <w:rFonts w:ascii="Times New Roman" w:hAnsi="Times New Roman" w:cs="Times New Roman"/>
          <w:b/>
        </w:rPr>
        <w:t xml:space="preserve"> района Республики Саха </w:t>
      </w:r>
      <w:proofErr w:type="gramStart"/>
      <w:r>
        <w:rPr>
          <w:rFonts w:ascii="Times New Roman" w:hAnsi="Times New Roman" w:cs="Times New Roman"/>
          <w:b/>
        </w:rPr>
        <w:t xml:space="preserve">( </w:t>
      </w:r>
      <w:proofErr w:type="gramEnd"/>
      <w:r>
        <w:rPr>
          <w:rFonts w:ascii="Times New Roman" w:hAnsi="Times New Roman" w:cs="Times New Roman"/>
          <w:b/>
        </w:rPr>
        <w:t>Якутия)</w:t>
      </w: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EE4F0B" w:rsidTr="00EE4F0B">
        <w:trPr>
          <w:trHeight w:val="1646"/>
        </w:trPr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F0B" w:rsidRDefault="00EE4F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«Рассмотрено»</w:t>
            </w:r>
          </w:p>
          <w:p w:rsidR="00EE4F0B" w:rsidRDefault="00EE4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ШМО учителей естественно- математического цикла</w:t>
            </w:r>
          </w:p>
          <w:p w:rsidR="00EE4F0B" w:rsidRDefault="00EE4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</w:rPr>
              <w:t>Рехлясова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Ю.Ю../</w:t>
            </w:r>
          </w:p>
          <w:p w:rsidR="00EE4F0B" w:rsidRDefault="00EE4F0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«_____» __________2020 г</w:t>
            </w: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F0B" w:rsidRDefault="00EE4F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«Согласовано»</w:t>
            </w:r>
          </w:p>
          <w:p w:rsidR="00EE4F0B" w:rsidRDefault="00EE4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по УВР </w:t>
            </w:r>
          </w:p>
          <w:p w:rsidR="00EE4F0B" w:rsidRDefault="00EE4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_____________/Соловьева Л.И./</w:t>
            </w:r>
          </w:p>
          <w:p w:rsidR="00EE4F0B" w:rsidRDefault="00EE4F0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«____»____________2020 г</w:t>
            </w: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F0B" w:rsidRDefault="00EE4F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«Утверждаю»</w:t>
            </w:r>
          </w:p>
          <w:p w:rsidR="00EE4F0B" w:rsidRDefault="00EE4F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</w:rPr>
              <w:t xml:space="preserve">.о. директора  </w:t>
            </w:r>
          </w:p>
          <w:p w:rsidR="00EE4F0B" w:rsidRDefault="00EE4F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_____________/Соловьева Л.И./</w:t>
            </w:r>
          </w:p>
          <w:p w:rsidR="00EE4F0B" w:rsidRDefault="00EE4F0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«____»____________2020 г</w:t>
            </w:r>
          </w:p>
        </w:tc>
      </w:tr>
    </w:tbl>
    <w:p w:rsidR="00EE4F0B" w:rsidRDefault="00EE4F0B" w:rsidP="00EE4F0B">
      <w:pPr>
        <w:jc w:val="center"/>
        <w:rPr>
          <w:rFonts w:ascii="Times New Roman" w:hAnsi="Times New Roman" w:cs="Times New Roman"/>
          <w:lang w:eastAsia="en-US"/>
        </w:rPr>
      </w:pPr>
    </w:p>
    <w:p w:rsidR="00EE4F0B" w:rsidRDefault="00EE4F0B" w:rsidP="00EE4F0B">
      <w:pPr>
        <w:jc w:val="center"/>
        <w:rPr>
          <w:rFonts w:ascii="Times New Roman" w:hAnsi="Times New Roman" w:cs="Times New Roman"/>
        </w:rPr>
      </w:pPr>
    </w:p>
    <w:p w:rsidR="00EE4F0B" w:rsidRDefault="00EE4F0B" w:rsidP="00EE4F0B">
      <w:pPr>
        <w:jc w:val="center"/>
        <w:rPr>
          <w:rFonts w:ascii="Times New Roman" w:hAnsi="Times New Roman" w:cs="Times New Roman"/>
        </w:rPr>
      </w:pPr>
    </w:p>
    <w:p w:rsidR="00EE4F0B" w:rsidRDefault="00EE4F0B" w:rsidP="00EE4F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EE4F0B" w:rsidRDefault="00EE4F0B" w:rsidP="00EE4F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по обществознанию</w:t>
      </w:r>
    </w:p>
    <w:p w:rsidR="00EE4F0B" w:rsidRDefault="00EE4F0B" w:rsidP="00EE4F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для 5-11 классов</w:t>
      </w:r>
    </w:p>
    <w:p w:rsidR="00EE4F0B" w:rsidRDefault="00EE4F0B" w:rsidP="00EE4F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2020-2021 учебный год</w:t>
      </w:r>
    </w:p>
    <w:p w:rsidR="00EE4F0B" w:rsidRDefault="00EE4F0B" w:rsidP="00EE4F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Составитель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EE4F0B" w:rsidRDefault="00EE4F0B" w:rsidP="00EE4F0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Ершова Виктория Викторовна</w:t>
      </w:r>
    </w:p>
    <w:p w:rsidR="00EE4F0B" w:rsidRDefault="00EE4F0B" w:rsidP="00EE4F0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обществознания </w:t>
      </w:r>
    </w:p>
    <w:p w:rsidR="00EE4F0B" w:rsidRDefault="00EE4F0B" w:rsidP="00EE4F0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:rsidR="00552CC3" w:rsidRPr="00EE4F0B" w:rsidRDefault="00552CC3" w:rsidP="00EE4F0B">
      <w:pPr>
        <w:rPr>
          <w:szCs w:val="28"/>
        </w:rPr>
      </w:pPr>
    </w:p>
    <w:sectPr w:rsidR="00552CC3" w:rsidRPr="00EE4F0B" w:rsidSect="00EE4F0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2268"/>
    <w:rsid w:val="0027354A"/>
    <w:rsid w:val="003E27F1"/>
    <w:rsid w:val="00552CC3"/>
    <w:rsid w:val="00652B07"/>
    <w:rsid w:val="007E2E91"/>
    <w:rsid w:val="009405D2"/>
    <w:rsid w:val="00E02268"/>
    <w:rsid w:val="00EE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2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2</cp:revision>
  <cp:lastPrinted>2020-10-27T07:31:00Z</cp:lastPrinted>
  <dcterms:created xsi:type="dcterms:W3CDTF">2020-10-27T12:04:00Z</dcterms:created>
  <dcterms:modified xsi:type="dcterms:W3CDTF">2020-10-27T12:04:00Z</dcterms:modified>
</cp:coreProperties>
</file>