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19" w:rsidRPr="005F4619" w:rsidRDefault="005F4619" w:rsidP="005F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619"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5F4619" w:rsidRDefault="005F4619" w:rsidP="005F46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619">
        <w:rPr>
          <w:rFonts w:ascii="Times New Roman" w:hAnsi="Times New Roman" w:cs="Times New Roman"/>
          <w:b/>
          <w:sz w:val="28"/>
          <w:szCs w:val="28"/>
        </w:rPr>
        <w:t>География. Алексеев А. И.,</w:t>
      </w:r>
      <w:r w:rsidR="00BC3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790">
        <w:rPr>
          <w:rFonts w:ascii="Times New Roman" w:hAnsi="Times New Roman" w:cs="Times New Roman"/>
          <w:b/>
          <w:sz w:val="28"/>
          <w:szCs w:val="28"/>
        </w:rPr>
        <w:t>Николина В.В. , Липкина</w:t>
      </w:r>
      <w:r w:rsidRPr="005F4619">
        <w:rPr>
          <w:rFonts w:ascii="Times New Roman" w:hAnsi="Times New Roman" w:cs="Times New Roman"/>
          <w:b/>
          <w:sz w:val="28"/>
          <w:szCs w:val="28"/>
        </w:rPr>
        <w:t xml:space="preserve"> Е.К. и др.  М., </w:t>
      </w:r>
      <w:r w:rsidR="001D7790">
        <w:rPr>
          <w:rFonts w:ascii="Times New Roman" w:hAnsi="Times New Roman" w:cs="Times New Roman"/>
          <w:b/>
          <w:sz w:val="28"/>
          <w:szCs w:val="28"/>
        </w:rPr>
        <w:t>«</w:t>
      </w:r>
      <w:r w:rsidRPr="005F4619">
        <w:rPr>
          <w:rFonts w:ascii="Times New Roman" w:hAnsi="Times New Roman" w:cs="Times New Roman"/>
          <w:b/>
          <w:sz w:val="28"/>
          <w:szCs w:val="28"/>
        </w:rPr>
        <w:t>Просвещение</w:t>
      </w:r>
      <w:r w:rsidR="001D7790">
        <w:rPr>
          <w:rFonts w:ascii="Times New Roman" w:hAnsi="Times New Roman" w:cs="Times New Roman"/>
          <w:b/>
          <w:sz w:val="28"/>
          <w:szCs w:val="28"/>
        </w:rPr>
        <w:t>»</w:t>
      </w:r>
      <w:r w:rsidRPr="005F4619">
        <w:rPr>
          <w:rFonts w:ascii="Times New Roman" w:hAnsi="Times New Roman" w:cs="Times New Roman"/>
          <w:b/>
          <w:sz w:val="28"/>
          <w:szCs w:val="28"/>
        </w:rPr>
        <w:t xml:space="preserve"> , 2020г</w:t>
      </w:r>
    </w:p>
    <w:p w:rsidR="005F4619" w:rsidRDefault="005F4619" w:rsidP="00996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 час (2 часа в неделю)</w:t>
      </w:r>
    </w:p>
    <w:p w:rsidR="00B73A97" w:rsidRDefault="00B73A97" w:rsidP="009967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19">
        <w:rPr>
          <w:rFonts w:ascii="Times New Roman" w:hAnsi="Times New Roman" w:cs="Times New Roman"/>
          <w:b/>
          <w:bCs/>
          <w:sz w:val="24"/>
          <w:szCs w:val="24"/>
        </w:rPr>
        <w:t xml:space="preserve">Раздел:  Введение </w:t>
      </w:r>
      <w:r w:rsidR="00BC3102">
        <w:rPr>
          <w:rFonts w:ascii="Times New Roman" w:hAnsi="Times New Roman" w:cs="Times New Roman"/>
          <w:b/>
          <w:sz w:val="24"/>
          <w:szCs w:val="24"/>
        </w:rPr>
        <w:t>(2</w:t>
      </w:r>
      <w:r w:rsidRPr="005F4619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ab/>
        <w:t>Как  мы  будем  изучать  географию  в  7 классе. Взаимодействие  человека  с  окружающей  средой. Природные  ресурсы  и  их  виды. Окружающая  среда. Географические  карты. Картографические  проекции. Способы  отображения  информации  на  картах.</w:t>
      </w:r>
    </w:p>
    <w:p w:rsidR="0099675C" w:rsidRPr="005F4619" w:rsidRDefault="000A4953" w:rsidP="0099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619">
        <w:rPr>
          <w:rFonts w:ascii="Times New Roman" w:hAnsi="Times New Roman" w:cs="Times New Roman"/>
          <w:b/>
          <w:bCs/>
          <w:sz w:val="24"/>
          <w:szCs w:val="24"/>
        </w:rPr>
        <w:t xml:space="preserve">Раздел: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953">
        <w:rPr>
          <w:rFonts w:ascii="Times New Roman" w:hAnsi="Times New Roman" w:cs="Times New Roman"/>
          <w:b/>
          <w:bCs/>
          <w:sz w:val="24"/>
          <w:szCs w:val="24"/>
        </w:rPr>
        <w:t>Население Земли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675C" w:rsidRPr="005F4619">
        <w:rPr>
          <w:rFonts w:ascii="Times New Roman" w:hAnsi="Times New Roman" w:cs="Times New Roman"/>
          <w:b/>
          <w:sz w:val="24"/>
          <w:szCs w:val="24"/>
        </w:rPr>
        <w:t>(6 часов)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ab/>
        <w:t>Народы. Языки. Религии. Отличительные  признаки  народов  мира. Города  и  сельские  поселения. Страны  мира. Республики  и  монархии. Самые  развитые  страны. Зависимость  стран  друг  от  друга.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>Пр.р. № 1. «Составление характеристики населения мира»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2.  </w:t>
      </w:r>
      <w:r w:rsidRPr="005F4619">
        <w:rPr>
          <w:rFonts w:ascii="Times New Roman" w:hAnsi="Times New Roman" w:cs="Times New Roman"/>
          <w:bCs/>
          <w:sz w:val="24"/>
          <w:szCs w:val="24"/>
        </w:rPr>
        <w:t>«Выявление особенностей хозяйственной деятельности в мире»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19">
        <w:rPr>
          <w:rFonts w:ascii="Times New Roman" w:hAnsi="Times New Roman" w:cs="Times New Roman"/>
          <w:b/>
          <w:sz w:val="24"/>
          <w:szCs w:val="24"/>
        </w:rPr>
        <w:t xml:space="preserve">Раздел:  Материки, океаны, страны 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19">
        <w:rPr>
          <w:rFonts w:ascii="Times New Roman" w:hAnsi="Times New Roman" w:cs="Times New Roman"/>
          <w:b/>
          <w:sz w:val="24"/>
          <w:szCs w:val="24"/>
        </w:rPr>
        <w:t>Природа  Земли (14 часов)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ab/>
        <w:t>Развитие  земной  коры. Платформы  и  складчатые  области. Размещение  на  Земле  гор  и  равнин. Природные  ресурсы  земной  коры. Полезные  ископаемые. Температура  воздуха  на  разных  широтах. Тепловые  пояса. Давление  воздуха  и  осадки  на  разных  широтах. Циркуляция  атмосферы. Пассаты. Муссоны. Климатические  пояса  и  области  Земли. Климатообразующие  факторы. Океанические  течения. Причины  образования  океанических  течений  и  их  виды. Реки  и  озёра  Земли. Растительный  и  животный  мир  Земли. Почвы.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3. </w:t>
      </w:r>
      <w:r w:rsidRPr="005F4619">
        <w:rPr>
          <w:rFonts w:ascii="Times New Roman" w:hAnsi="Times New Roman" w:cs="Times New Roman"/>
          <w:bCs/>
          <w:sz w:val="24"/>
          <w:szCs w:val="24"/>
        </w:rPr>
        <w:t>«Выявление взаимосвязи между строением земной коры и рельефом»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4. </w:t>
      </w:r>
      <w:r w:rsidRPr="005F4619">
        <w:rPr>
          <w:rFonts w:ascii="Times New Roman" w:hAnsi="Times New Roman" w:cs="Times New Roman"/>
          <w:bCs/>
          <w:sz w:val="24"/>
          <w:szCs w:val="24"/>
        </w:rPr>
        <w:t>«Описание течения Мирового океана»</w:t>
      </w:r>
    </w:p>
    <w:p w:rsidR="00033FA9" w:rsidRDefault="0099675C" w:rsidP="009967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5. </w:t>
      </w:r>
      <w:r w:rsidRPr="005F4619">
        <w:rPr>
          <w:rFonts w:ascii="Times New Roman" w:hAnsi="Times New Roman" w:cs="Times New Roman"/>
          <w:bCs/>
          <w:sz w:val="24"/>
          <w:szCs w:val="24"/>
        </w:rPr>
        <w:t>«Анализ карт климатических поясов и природных зон мира»</w:t>
      </w:r>
    </w:p>
    <w:p w:rsidR="000A4953" w:rsidRDefault="000A4953" w:rsidP="0099675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4619" w:rsidRPr="005F4619" w:rsidRDefault="005F4619" w:rsidP="0099675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675C" w:rsidRPr="005F4619" w:rsidRDefault="0099675C" w:rsidP="00996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19">
        <w:rPr>
          <w:rFonts w:ascii="Times New Roman" w:hAnsi="Times New Roman" w:cs="Times New Roman"/>
          <w:b/>
          <w:sz w:val="24"/>
          <w:szCs w:val="24"/>
        </w:rPr>
        <w:t>Природные  комплексы  и  регионы (5 часов)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ab/>
        <w:t>Природные  зоны  Земли. Океаны  Земли. Особенности  географического  положения  и  природы  океанов. Экологические  проблемы  океанов. Материки, их  сходства  и  различия. Как  делят  Землю  и  мир. Части  света.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6. </w:t>
      </w:r>
      <w:r w:rsidRPr="005F4619">
        <w:rPr>
          <w:rFonts w:ascii="Times New Roman" w:hAnsi="Times New Roman" w:cs="Times New Roman"/>
          <w:bCs/>
          <w:sz w:val="24"/>
          <w:szCs w:val="24"/>
        </w:rPr>
        <w:t>«Описание природных зон по карте»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7. </w:t>
      </w:r>
      <w:r w:rsidRPr="005F4619">
        <w:rPr>
          <w:rFonts w:ascii="Times New Roman" w:hAnsi="Times New Roman" w:cs="Times New Roman"/>
          <w:bCs/>
          <w:sz w:val="24"/>
          <w:szCs w:val="24"/>
        </w:rPr>
        <w:t>«Описание океана по плану»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8. </w:t>
      </w:r>
      <w:r w:rsidRPr="005F4619">
        <w:rPr>
          <w:rFonts w:ascii="Times New Roman" w:hAnsi="Times New Roman" w:cs="Times New Roman"/>
          <w:bCs/>
          <w:sz w:val="24"/>
          <w:szCs w:val="24"/>
        </w:rPr>
        <w:t>«Сравнение географического положения материков»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619">
        <w:rPr>
          <w:rFonts w:ascii="Times New Roman" w:hAnsi="Times New Roman" w:cs="Times New Roman"/>
          <w:b/>
          <w:sz w:val="24"/>
          <w:szCs w:val="24"/>
        </w:rPr>
        <w:t>Материки  и  страны (39 часов)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ab/>
        <w:t>Африка: образ  материка. Африка  в  мире. Население  материка. Занятия  населения. Страны  Африки. Египет. Австралия: образ  материка.  Австралийский  Союз. Антарктида. Южная  Америка: образ  материка. Латинская  Америка  в  мире. Страны  Южной  Америки. Бразилия. Северная  Америка: образ  материка. Англо – Саксонская   Америка. Страны  Северной  Америки. США. Евразия: образ  материка. Европа  в  мире. Страны  Европы. Германия. Франция. Великобритания. Азия  в  мире. Страны  Азии. Китай. Индия. Россия  в  мире. Природные  ресурсы  России. Россия – многонациональное  государство.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9. </w:t>
      </w:r>
      <w:r w:rsidRPr="005F4619">
        <w:rPr>
          <w:rFonts w:ascii="Times New Roman" w:hAnsi="Times New Roman" w:cs="Times New Roman"/>
          <w:bCs/>
          <w:sz w:val="24"/>
          <w:szCs w:val="24"/>
        </w:rPr>
        <w:t>«Описание климатограмм»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>Пр.р. № 10. «Разработка туристического маршрута по Австралии»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11. </w:t>
      </w:r>
      <w:r w:rsidRPr="005F4619">
        <w:rPr>
          <w:rFonts w:ascii="Times New Roman" w:hAnsi="Times New Roman" w:cs="Times New Roman"/>
          <w:bCs/>
          <w:sz w:val="24"/>
          <w:szCs w:val="24"/>
        </w:rPr>
        <w:t>«Выявление влияния природных условий на развитие различных районов»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12. </w:t>
      </w:r>
      <w:r w:rsidRPr="005F4619">
        <w:rPr>
          <w:rFonts w:ascii="Times New Roman" w:hAnsi="Times New Roman" w:cs="Times New Roman"/>
          <w:bCs/>
          <w:sz w:val="24"/>
          <w:szCs w:val="24"/>
        </w:rPr>
        <w:t>«Составление характеристики США»</w:t>
      </w:r>
    </w:p>
    <w:p w:rsidR="0099675C" w:rsidRPr="005F4619" w:rsidRDefault="0099675C" w:rsidP="0099675C">
      <w:pPr>
        <w:jc w:val="both"/>
        <w:rPr>
          <w:rFonts w:ascii="Times New Roman" w:hAnsi="Times New Roman" w:cs="Times New Roman"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13. </w:t>
      </w:r>
      <w:r w:rsidRPr="005F4619">
        <w:rPr>
          <w:rFonts w:ascii="Times New Roman" w:hAnsi="Times New Roman" w:cs="Times New Roman"/>
          <w:bCs/>
          <w:sz w:val="24"/>
          <w:szCs w:val="24"/>
        </w:rPr>
        <w:t>«Характеристика природных зон на маршруте путешествия»</w:t>
      </w:r>
    </w:p>
    <w:p w:rsidR="0099675C" w:rsidRDefault="0099675C" w:rsidP="0099675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619">
        <w:rPr>
          <w:rFonts w:ascii="Times New Roman" w:hAnsi="Times New Roman" w:cs="Times New Roman"/>
          <w:sz w:val="24"/>
          <w:szCs w:val="24"/>
        </w:rPr>
        <w:t xml:space="preserve">Пр.р. № 14. </w:t>
      </w:r>
      <w:r w:rsidRPr="005F4619">
        <w:rPr>
          <w:rFonts w:ascii="Times New Roman" w:hAnsi="Times New Roman" w:cs="Times New Roman"/>
          <w:bCs/>
          <w:sz w:val="24"/>
          <w:szCs w:val="24"/>
        </w:rPr>
        <w:t>«Описание страны материка Евразия»</w:t>
      </w:r>
    </w:p>
    <w:p w:rsidR="005F4619" w:rsidRDefault="005F4619" w:rsidP="0099675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4619" w:rsidRDefault="005F4619" w:rsidP="0099675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953" w:rsidRDefault="000A4953" w:rsidP="0099675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4619" w:rsidRPr="005F4619" w:rsidRDefault="005F4619" w:rsidP="0099675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3FA9" w:rsidRDefault="00033FA9" w:rsidP="0099675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675C" w:rsidRPr="001D7790" w:rsidRDefault="0099675C" w:rsidP="009967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790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p w:rsidR="0099675C" w:rsidRPr="001D7790" w:rsidRDefault="0099675C" w:rsidP="0099675C">
      <w:pPr>
        <w:widowControl w:val="0"/>
        <w:autoSpaceDE w:val="0"/>
        <w:autoSpaceDN w:val="0"/>
        <w:adjustRightInd w:val="0"/>
        <w:jc w:val="center"/>
        <w:rPr>
          <w:rStyle w:val="c88"/>
          <w:rFonts w:ascii="Times New Roman" w:hAnsi="Times New Roman" w:cs="Times New Roman"/>
          <w:b/>
          <w:bCs/>
          <w:sz w:val="28"/>
          <w:szCs w:val="28"/>
        </w:rPr>
      </w:pPr>
      <w:r w:rsidRPr="001D7790">
        <w:rPr>
          <w:rFonts w:ascii="Times New Roman" w:hAnsi="Times New Roman" w:cs="Times New Roman"/>
          <w:b/>
          <w:bCs/>
          <w:sz w:val="28"/>
          <w:szCs w:val="28"/>
        </w:rPr>
        <w:t>(7 класс, 68 часов, 2 часа в неделю)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3973"/>
        <w:gridCol w:w="1678"/>
        <w:gridCol w:w="2463"/>
      </w:tblGrid>
      <w:tr w:rsidR="0099675C" w:rsidRPr="0099675C" w:rsidTr="001D7790">
        <w:trPr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9675C" w:rsidRPr="0099675C" w:rsidRDefault="0099675C" w:rsidP="006E5FC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75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Раздел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9675C" w:rsidRPr="0099675C" w:rsidRDefault="0099675C" w:rsidP="006E5FC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75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75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Количество часов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Количество  практических  работ</w:t>
            </w:r>
          </w:p>
        </w:tc>
      </w:tr>
      <w:tr w:rsidR="0099675C" w:rsidRPr="0099675C" w:rsidTr="001D7790">
        <w:trPr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FB46F2" w:rsidP="006E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675C" w:rsidRPr="0099675C" w:rsidTr="001D7790">
        <w:trPr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Население  Земли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75C" w:rsidRPr="0099675C" w:rsidTr="001D7790">
        <w:trPr>
          <w:jc w:val="center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Материки, океаны, страны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Природа  Земли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75C" w:rsidRPr="0099675C" w:rsidTr="001D7790">
        <w:trPr>
          <w:jc w:val="center"/>
        </w:trPr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Природные  комплексы  и регионы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75C" w:rsidRPr="0099675C" w:rsidTr="001D7790">
        <w:trPr>
          <w:jc w:val="center"/>
        </w:trPr>
        <w:tc>
          <w:tcPr>
            <w:tcW w:w="2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Материки  и страны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675C" w:rsidRPr="0099675C" w:rsidTr="001D7790">
        <w:trPr>
          <w:jc w:val="center"/>
        </w:trPr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99675C" w:rsidP="006E5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5C" w:rsidRPr="0099675C" w:rsidRDefault="00EB3DF0" w:rsidP="006E5FC4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675C" w:rsidRPr="0099675C" w:rsidTr="001D7790">
        <w:trPr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5C" w:rsidRPr="0099675C" w:rsidRDefault="0099675C" w:rsidP="006E5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7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99675C" w:rsidRPr="004F3F3E" w:rsidRDefault="0099675C" w:rsidP="0099675C">
      <w:pPr>
        <w:pStyle w:val="c7"/>
        <w:spacing w:before="0" w:beforeAutospacing="0" w:after="0" w:afterAutospacing="0"/>
        <w:rPr>
          <w:rStyle w:val="c1"/>
          <w:b/>
          <w:bCs/>
          <w:color w:val="000000"/>
          <w:sz w:val="28"/>
        </w:rPr>
      </w:pPr>
    </w:p>
    <w:p w:rsidR="0099675C" w:rsidRPr="0099675C" w:rsidRDefault="0099675C" w:rsidP="00996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75C" w:rsidRDefault="0099675C" w:rsidP="00996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500" w:rsidRDefault="00506500" w:rsidP="00996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790" w:rsidRDefault="001D7790" w:rsidP="00996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619" w:rsidRDefault="005F4619" w:rsidP="00996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6500" w:rsidRPr="0099675C" w:rsidRDefault="00506500" w:rsidP="00996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4BAF" w:rsidRDefault="00A54BAF" w:rsidP="00A54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A54BAF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1D7790" w:rsidRPr="00A54BAF" w:rsidRDefault="001D7790" w:rsidP="00A54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790">
        <w:rPr>
          <w:rFonts w:ascii="Times New Roman" w:hAnsi="Times New Roman" w:cs="Times New Roman"/>
          <w:b/>
          <w:bCs/>
          <w:sz w:val="28"/>
          <w:szCs w:val="28"/>
        </w:rPr>
        <w:t>68 часов, 2 часа в неделю</w:t>
      </w:r>
    </w:p>
    <w:p w:rsidR="0099675C" w:rsidRDefault="00A54BAF" w:rsidP="001D7790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BAF">
        <w:rPr>
          <w:rFonts w:ascii="Times New Roman" w:hAnsi="Times New Roman" w:cs="Times New Roman"/>
          <w:b/>
          <w:sz w:val="28"/>
          <w:szCs w:val="28"/>
        </w:rPr>
        <w:t>География. Алексеев А. И.,</w:t>
      </w:r>
      <w:r w:rsidR="001D7790">
        <w:rPr>
          <w:rFonts w:ascii="Times New Roman" w:hAnsi="Times New Roman" w:cs="Times New Roman"/>
          <w:b/>
          <w:sz w:val="28"/>
          <w:szCs w:val="28"/>
        </w:rPr>
        <w:t xml:space="preserve"> Николина В.В. , Липкина</w:t>
      </w:r>
      <w:r w:rsidRPr="00A54BAF">
        <w:rPr>
          <w:rFonts w:ascii="Times New Roman" w:hAnsi="Times New Roman" w:cs="Times New Roman"/>
          <w:b/>
          <w:sz w:val="28"/>
          <w:szCs w:val="28"/>
        </w:rPr>
        <w:t xml:space="preserve"> Е.К. и др.  М., Просвещение , 2020г</w:t>
      </w:r>
    </w:p>
    <w:tbl>
      <w:tblPr>
        <w:tblW w:w="15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850"/>
        <w:gridCol w:w="709"/>
        <w:gridCol w:w="2297"/>
        <w:gridCol w:w="5216"/>
        <w:gridCol w:w="4961"/>
        <w:gridCol w:w="851"/>
      </w:tblGrid>
      <w:tr w:rsidR="0099675C" w:rsidRPr="00903853" w:rsidTr="00CE2D11">
        <w:tc>
          <w:tcPr>
            <w:tcW w:w="964" w:type="dxa"/>
            <w:shd w:val="clear" w:color="auto" w:fill="auto"/>
          </w:tcPr>
          <w:p w:rsidR="0099675C" w:rsidRPr="00A54BAF" w:rsidRDefault="0099675C" w:rsidP="00A54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BA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9675C" w:rsidRPr="00A54BAF" w:rsidRDefault="0099675C" w:rsidP="00A54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BA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99675C" w:rsidRPr="00A54BAF" w:rsidRDefault="0099675C" w:rsidP="00A54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  <w:shd w:val="clear" w:color="auto" w:fill="auto"/>
          </w:tcPr>
          <w:p w:rsidR="0099675C" w:rsidRPr="00A54BAF" w:rsidRDefault="0099675C" w:rsidP="00A54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BAF">
              <w:rPr>
                <w:rFonts w:ascii="Times New Roman" w:hAnsi="Times New Roman" w:cs="Times New Roman"/>
                <w:b/>
                <w:sz w:val="28"/>
                <w:szCs w:val="28"/>
              </w:rPr>
              <w:t>Темы уроков</w:t>
            </w:r>
          </w:p>
        </w:tc>
        <w:tc>
          <w:tcPr>
            <w:tcW w:w="5216" w:type="dxa"/>
            <w:vMerge w:val="restart"/>
            <w:shd w:val="clear" w:color="auto" w:fill="auto"/>
          </w:tcPr>
          <w:p w:rsidR="0099675C" w:rsidRPr="00A54BAF" w:rsidRDefault="0099675C" w:rsidP="00A54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B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99675C" w:rsidRPr="00A54BAF" w:rsidRDefault="0099675C" w:rsidP="00A54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BA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</w:t>
            </w:r>
          </w:p>
        </w:tc>
        <w:tc>
          <w:tcPr>
            <w:tcW w:w="851" w:type="dxa"/>
            <w:vMerge w:val="restart"/>
          </w:tcPr>
          <w:p w:rsidR="0099675C" w:rsidRPr="00A54BAF" w:rsidRDefault="0099675C" w:rsidP="00A54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BA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A54B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A54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</w:p>
          <w:p w:rsidR="0099675C" w:rsidRPr="00A54BAF" w:rsidRDefault="0099675C" w:rsidP="00A54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BAF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</w:p>
        </w:tc>
      </w:tr>
      <w:tr w:rsidR="0099675C" w:rsidRPr="0099675C" w:rsidTr="00CE2D11">
        <w:tc>
          <w:tcPr>
            <w:tcW w:w="964" w:type="dxa"/>
            <w:shd w:val="clear" w:color="auto" w:fill="auto"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9675C" w:rsidRPr="00903853" w:rsidRDefault="0099675C" w:rsidP="00A54B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54BA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709" w:type="dxa"/>
            <w:shd w:val="clear" w:color="auto" w:fill="auto"/>
          </w:tcPr>
          <w:p w:rsidR="0099675C" w:rsidRPr="00903853" w:rsidRDefault="0099675C" w:rsidP="00A54B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54BAF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2297" w:type="dxa"/>
            <w:vMerge/>
            <w:shd w:val="clear" w:color="auto" w:fill="auto"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  <w:vMerge/>
            <w:shd w:val="clear" w:color="auto" w:fill="auto"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8141C" w:rsidRPr="0099675C" w:rsidTr="005F4619">
        <w:tc>
          <w:tcPr>
            <w:tcW w:w="15848" w:type="dxa"/>
            <w:gridSpan w:val="7"/>
            <w:shd w:val="clear" w:color="auto" w:fill="auto"/>
          </w:tcPr>
          <w:p w:rsidR="0018141C" w:rsidRPr="0018141C" w:rsidRDefault="0018141C" w:rsidP="00903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(2 ч)</w:t>
            </w:r>
          </w:p>
        </w:tc>
      </w:tr>
      <w:tr w:rsidR="0099675C" w:rsidRPr="0099675C" w:rsidTr="00CE2D11">
        <w:tc>
          <w:tcPr>
            <w:tcW w:w="964" w:type="dxa"/>
            <w:shd w:val="clear" w:color="auto" w:fill="auto"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7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8141C"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</w:tc>
        <w:tc>
          <w:tcPr>
            <w:tcW w:w="850" w:type="dxa"/>
            <w:shd w:val="clear" w:color="auto" w:fill="auto"/>
          </w:tcPr>
          <w:p w:rsidR="0099675C" w:rsidRPr="00CE2D11" w:rsidRDefault="00CE2D11" w:rsidP="00996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09" w:type="dxa"/>
            <w:shd w:val="clear" w:color="auto" w:fill="auto"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675C" w:rsidRPr="00903853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="0018141C"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. Как вы будете изучать географию в 7 классе</w:t>
            </w:r>
          </w:p>
          <w:p w:rsidR="0099675C" w:rsidRPr="00903853" w:rsidRDefault="0099675C" w:rsidP="001814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:rsidR="0099675C" w:rsidRPr="00903853" w:rsidRDefault="0018141C" w:rsidP="0018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Географический взгляд на Землю: разнообразие территории, уникальность географических объектов. Знакомство со структурой учебника и с особенностями используемых компонентов УМК.</w:t>
            </w:r>
          </w:p>
        </w:tc>
        <w:tc>
          <w:tcPr>
            <w:tcW w:w="4961" w:type="dxa"/>
            <w:shd w:val="clear" w:color="auto" w:fill="auto"/>
          </w:tcPr>
          <w:p w:rsidR="0099675C" w:rsidRPr="00903853" w:rsidRDefault="0018141C" w:rsidP="0018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 в учебной деятельности. Самостоятельно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анализировать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средства достижения целей.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пути достижения целей в отношении действий по решению учебных и познавательных задач</w:t>
            </w:r>
          </w:p>
        </w:tc>
        <w:tc>
          <w:tcPr>
            <w:tcW w:w="851" w:type="dxa"/>
          </w:tcPr>
          <w:p w:rsidR="0099675C" w:rsidRPr="00903853" w:rsidRDefault="0099675C" w:rsidP="00822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§ 1. </w:t>
            </w:r>
            <w:r w:rsidR="0018141C" w:rsidRPr="00903853">
              <w:rPr>
                <w:rFonts w:ascii="Times New Roman" w:hAnsi="Times New Roman" w:cs="Times New Roman"/>
                <w:sz w:val="24"/>
                <w:szCs w:val="24"/>
              </w:rPr>
              <w:t>стр 4-5</w:t>
            </w:r>
          </w:p>
        </w:tc>
      </w:tr>
      <w:tr w:rsidR="0099675C" w:rsidRPr="0099675C" w:rsidTr="00CE2D11">
        <w:tc>
          <w:tcPr>
            <w:tcW w:w="964" w:type="dxa"/>
            <w:shd w:val="clear" w:color="auto" w:fill="auto"/>
          </w:tcPr>
          <w:p w:rsidR="0099675C" w:rsidRPr="0099675C" w:rsidRDefault="0018141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2(2)</w:t>
            </w:r>
          </w:p>
        </w:tc>
        <w:tc>
          <w:tcPr>
            <w:tcW w:w="850" w:type="dxa"/>
            <w:shd w:val="clear" w:color="auto" w:fill="auto"/>
          </w:tcPr>
          <w:p w:rsidR="0099675C" w:rsidRPr="00CE2D11" w:rsidRDefault="00CE2D11" w:rsidP="00996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09" w:type="dxa"/>
            <w:shd w:val="clear" w:color="auto" w:fill="auto"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675C" w:rsidRPr="00903853" w:rsidRDefault="0018141C" w:rsidP="00822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Географические  </w:t>
            </w:r>
            <w:r w:rsidR="00822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арты.</w:t>
            </w:r>
          </w:p>
        </w:tc>
        <w:tc>
          <w:tcPr>
            <w:tcW w:w="5216" w:type="dxa"/>
            <w:shd w:val="clear" w:color="auto" w:fill="auto"/>
          </w:tcPr>
          <w:p w:rsidR="0099675C" w:rsidRPr="00903853" w:rsidRDefault="0018141C" w:rsidP="00BC3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Понятие «картографические проекции».</w:t>
            </w:r>
            <w:r w:rsidR="00BC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Способы отображения информации на картах с помощью условных знаков</w:t>
            </w:r>
          </w:p>
        </w:tc>
        <w:tc>
          <w:tcPr>
            <w:tcW w:w="4961" w:type="dxa"/>
            <w:shd w:val="clear" w:color="auto" w:fill="auto"/>
          </w:tcPr>
          <w:p w:rsidR="0099675C" w:rsidRPr="00903853" w:rsidRDefault="0018141C" w:rsidP="00454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Приводить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различных способов картографического изображения.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нализировать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карты атласа по плану</w:t>
            </w:r>
          </w:p>
        </w:tc>
        <w:tc>
          <w:tcPr>
            <w:tcW w:w="851" w:type="dxa"/>
          </w:tcPr>
          <w:p w:rsidR="0099675C" w:rsidRPr="00903853" w:rsidRDefault="0018141C" w:rsidP="0018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§ 2. стр 6-8</w:t>
            </w:r>
          </w:p>
        </w:tc>
      </w:tr>
      <w:tr w:rsidR="0018141C" w:rsidRPr="0099675C" w:rsidTr="005F4619">
        <w:tc>
          <w:tcPr>
            <w:tcW w:w="15848" w:type="dxa"/>
            <w:gridSpan w:val="7"/>
            <w:shd w:val="clear" w:color="auto" w:fill="auto"/>
          </w:tcPr>
          <w:p w:rsidR="0018141C" w:rsidRPr="0018141C" w:rsidRDefault="0018141C" w:rsidP="0018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41C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Человек на Земле (6 ч)</w:t>
            </w:r>
          </w:p>
        </w:tc>
      </w:tr>
      <w:tr w:rsidR="0099675C" w:rsidRPr="0099675C" w:rsidTr="00CE2D11">
        <w:tc>
          <w:tcPr>
            <w:tcW w:w="964" w:type="dxa"/>
            <w:shd w:val="clear" w:color="auto" w:fill="auto"/>
          </w:tcPr>
          <w:p w:rsidR="0099675C" w:rsidRPr="0099675C" w:rsidRDefault="0018141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3(1)</w:t>
            </w:r>
          </w:p>
        </w:tc>
        <w:tc>
          <w:tcPr>
            <w:tcW w:w="850" w:type="dxa"/>
            <w:shd w:val="clear" w:color="auto" w:fill="auto"/>
          </w:tcPr>
          <w:p w:rsidR="0099675C" w:rsidRPr="00CE2D11" w:rsidRDefault="00CE2D11" w:rsidP="00996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709" w:type="dxa"/>
            <w:shd w:val="clear" w:color="auto" w:fill="auto"/>
          </w:tcPr>
          <w:p w:rsidR="0099675C" w:rsidRPr="0099675C" w:rsidRDefault="0099675C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675C" w:rsidRPr="00903853" w:rsidRDefault="00A54BAF" w:rsidP="00A54B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Заселение Земли чело</w:t>
            </w:r>
            <w:r w:rsidR="008B3A6D"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веком</w:t>
            </w:r>
          </w:p>
        </w:tc>
        <w:tc>
          <w:tcPr>
            <w:tcW w:w="5216" w:type="dxa"/>
            <w:shd w:val="clear" w:color="auto" w:fill="auto"/>
          </w:tcPr>
          <w:p w:rsidR="0099675C" w:rsidRPr="00903853" w:rsidRDefault="008B3A6D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Основные пути расселения древнего человека. Влияние природных условий и ресурсов на расселение. Рост численности населения. Возникновение земледелия и животноводства. Приспособление людей к условиям жизни на разных этапах развития обществ</w:t>
            </w:r>
          </w:p>
        </w:tc>
        <w:tc>
          <w:tcPr>
            <w:tcW w:w="4961" w:type="dxa"/>
            <w:shd w:val="clear" w:color="auto" w:fill="auto"/>
          </w:tcPr>
          <w:p w:rsidR="0099675C" w:rsidRPr="00903853" w:rsidRDefault="008B3A6D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гипотетические  места происхождения человека и пути его расселения по Земле.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Систематизировать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приспособлении людей к разным условиям жизни</w:t>
            </w:r>
          </w:p>
        </w:tc>
        <w:tc>
          <w:tcPr>
            <w:tcW w:w="851" w:type="dxa"/>
          </w:tcPr>
          <w:p w:rsidR="0099675C" w:rsidRPr="00903853" w:rsidRDefault="008B3A6D" w:rsidP="0099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§ 3. стр 10-12 зад 6</w:t>
            </w:r>
          </w:p>
        </w:tc>
      </w:tr>
      <w:tr w:rsidR="008B3A6D" w:rsidRPr="0099675C" w:rsidTr="00CE2D11">
        <w:tc>
          <w:tcPr>
            <w:tcW w:w="964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4(2)</w:t>
            </w:r>
          </w:p>
        </w:tc>
        <w:tc>
          <w:tcPr>
            <w:tcW w:w="850" w:type="dxa"/>
            <w:shd w:val="clear" w:color="auto" w:fill="auto"/>
          </w:tcPr>
          <w:p w:rsidR="008B3A6D" w:rsidRPr="00CE2D11" w:rsidRDefault="00CE2D11" w:rsidP="008B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709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8B3A6D" w:rsidRDefault="008B3A6D" w:rsidP="005F4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  <w:r w:rsidR="005F4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современного мира</w:t>
            </w:r>
            <w:r w:rsidR="00BC31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3102" w:rsidRPr="00BC3102" w:rsidRDefault="00BC3102" w:rsidP="00BC31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02">
              <w:rPr>
                <w:rFonts w:ascii="Times New Roman" w:hAnsi="Times New Roman" w:cs="Times New Roman"/>
                <w:b/>
                <w:sz w:val="24"/>
                <w:szCs w:val="24"/>
              </w:rPr>
              <w:t>Пр.р. № 1. «Составление характеристики населения мира»</w:t>
            </w:r>
          </w:p>
          <w:p w:rsidR="00BC3102" w:rsidRPr="00903853" w:rsidRDefault="00BC3102" w:rsidP="005F4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:rsidR="008B3A6D" w:rsidRPr="00903853" w:rsidRDefault="008B3A6D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Современная численность населения</w:t>
            </w:r>
            <w:r w:rsidR="001D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мира. Изменение численности населения во времени. Естественный прирост.</w:t>
            </w:r>
            <w:r w:rsidR="001D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Народы. Особенности размещения населения Земли. Природные, исторические и экономические факторы, влияющие на размещение населения.</w:t>
            </w:r>
          </w:p>
          <w:p w:rsidR="008B3A6D" w:rsidRPr="00903853" w:rsidRDefault="008B3A6D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Плотность населения. Среднемировая плотность населения и её изменение со временем. Карта плотности населения.</w:t>
            </w:r>
          </w:p>
          <w:p w:rsidR="008B3A6D" w:rsidRPr="00903853" w:rsidRDefault="008B3A6D" w:rsidP="00BC3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1) сравнительное описание численности и плотности</w:t>
            </w:r>
            <w:r w:rsidR="00BC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C3102">
              <w:rPr>
                <w:rFonts w:ascii="Times New Roman" w:hAnsi="Times New Roman" w:cs="Times New Roman"/>
                <w:sz w:val="24"/>
                <w:szCs w:val="24"/>
              </w:rPr>
              <w:t>селения по разным источникам ин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формации; 2) определение и сравнение естественного прироста населения стран по различным источникам географической информации</w:t>
            </w:r>
          </w:p>
        </w:tc>
        <w:tc>
          <w:tcPr>
            <w:tcW w:w="4961" w:type="dxa"/>
            <w:shd w:val="clear" w:color="auto" w:fill="auto"/>
          </w:tcPr>
          <w:p w:rsidR="008B3A6D" w:rsidRPr="00903853" w:rsidRDefault="008B3A6D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диаграммы изменения численности населения во времени с целью определения тенденций изменения темпов роста численности населения мира.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прогноз изменения численности населения Земли на несколько десятилетий.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статистические материалы с целью выявления стран с экстремальными показателями рождаемости, смертности или естественного прироста в мире.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Давать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численности и плотности населения по разным источникам информации.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сравнивать естественный прирост населения стран по различным источникам географической информации.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последовательность и способ действий.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Строить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рассуждение при анализе диаграмм и карт.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связи и обобщения </w:t>
            </w:r>
          </w:p>
        </w:tc>
        <w:tc>
          <w:tcPr>
            <w:tcW w:w="851" w:type="dxa"/>
          </w:tcPr>
          <w:p w:rsidR="008B3A6D" w:rsidRPr="00903853" w:rsidRDefault="008B3A6D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§ 4. стр 13-15 зад 4,5</w:t>
            </w:r>
          </w:p>
        </w:tc>
      </w:tr>
      <w:tr w:rsidR="008B3A6D" w:rsidRPr="0099675C" w:rsidTr="00CE2D11">
        <w:tc>
          <w:tcPr>
            <w:tcW w:w="964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5(3)</w:t>
            </w:r>
          </w:p>
        </w:tc>
        <w:tc>
          <w:tcPr>
            <w:tcW w:w="850" w:type="dxa"/>
            <w:shd w:val="clear" w:color="auto" w:fill="auto"/>
          </w:tcPr>
          <w:p w:rsidR="008B3A6D" w:rsidRPr="00CE2D11" w:rsidRDefault="00CE2D11" w:rsidP="008B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16.9</w:t>
            </w:r>
          </w:p>
        </w:tc>
        <w:tc>
          <w:tcPr>
            <w:tcW w:w="709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BC3102" w:rsidRDefault="008B3A6D" w:rsidP="00A54B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Народы, языки</w:t>
            </w:r>
            <w:r w:rsidR="00033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и религии мира</w:t>
            </w:r>
            <w:r w:rsidR="00BC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B3A6D" w:rsidRPr="00903853" w:rsidRDefault="008B3A6D" w:rsidP="00A54B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:rsidR="008B3A6D" w:rsidRPr="00903853" w:rsidRDefault="008B3A6D" w:rsidP="00BC3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Численность народов и языков. Карта народов. Мировые религии и число людей, их исповедующих.</w:t>
            </w:r>
            <w:r w:rsidR="00BC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составлению характеристики населения мира.</w:t>
            </w:r>
          </w:p>
        </w:tc>
        <w:tc>
          <w:tcPr>
            <w:tcW w:w="4961" w:type="dxa"/>
            <w:shd w:val="clear" w:color="auto" w:fill="auto"/>
          </w:tcPr>
          <w:p w:rsidR="008B3A6D" w:rsidRPr="00903853" w:rsidRDefault="008B3A6D" w:rsidP="001D7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Приводить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крупных и малочисленных народов мира, районов их проживания, народов, относящихся к одним языковым семьям.</w:t>
            </w:r>
            <w:r w:rsidR="001D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карты с целью вы явления географии распространения мировых религий</w:t>
            </w:r>
          </w:p>
        </w:tc>
        <w:tc>
          <w:tcPr>
            <w:tcW w:w="851" w:type="dxa"/>
          </w:tcPr>
          <w:p w:rsidR="008B3A6D" w:rsidRPr="00903853" w:rsidRDefault="008B3A6D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§ 5. стр 16-</w:t>
            </w:r>
            <w:r w:rsidR="00903853" w:rsidRPr="00903853">
              <w:rPr>
                <w:rFonts w:ascii="Times New Roman" w:hAnsi="Times New Roman" w:cs="Times New Roman"/>
                <w:sz w:val="24"/>
                <w:szCs w:val="24"/>
              </w:rPr>
              <w:t>19 зад 3,6</w:t>
            </w:r>
          </w:p>
        </w:tc>
      </w:tr>
      <w:tr w:rsidR="008B3A6D" w:rsidRPr="0099675C" w:rsidTr="00CE2D11">
        <w:tc>
          <w:tcPr>
            <w:tcW w:w="964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6(4)</w:t>
            </w:r>
          </w:p>
        </w:tc>
        <w:tc>
          <w:tcPr>
            <w:tcW w:w="850" w:type="dxa"/>
            <w:shd w:val="clear" w:color="auto" w:fill="auto"/>
          </w:tcPr>
          <w:p w:rsidR="008B3A6D" w:rsidRPr="00CE2D11" w:rsidRDefault="00CE2D11" w:rsidP="008B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17.9</w:t>
            </w:r>
          </w:p>
        </w:tc>
        <w:tc>
          <w:tcPr>
            <w:tcW w:w="709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8B3A6D" w:rsidRPr="00903853" w:rsidRDefault="00903853" w:rsidP="008B3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Города и сельская местность</w:t>
            </w:r>
          </w:p>
        </w:tc>
        <w:tc>
          <w:tcPr>
            <w:tcW w:w="5216" w:type="dxa"/>
            <w:shd w:val="clear" w:color="auto" w:fill="auto"/>
          </w:tcPr>
          <w:p w:rsidR="008B3A6D" w:rsidRPr="00903853" w:rsidRDefault="00903853" w:rsidP="00BC3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поселений: города и сельские поселения. Города: количество, разнообразие по численности населения, выполняемой роли. Соотношение городского и сельского населения мира. Рост числа городов. Ведущая роль городов в хозяйственной, культурной и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жизни</w:t>
            </w:r>
            <w:r w:rsidR="00BC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</w:tc>
        <w:tc>
          <w:tcPr>
            <w:tcW w:w="4961" w:type="dxa"/>
            <w:shd w:val="clear" w:color="auto" w:fill="auto"/>
          </w:tcPr>
          <w:p w:rsidR="008B3A6D" w:rsidRPr="00903853" w:rsidRDefault="00903853" w:rsidP="00454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Сравнивать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город и сельские поселения по внешнему облику, численности и занятиям населения.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Приводить примеры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разных типов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сельских поселений мира.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численности городского населения во времени.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диаграмму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соотношения городского и сельского населения мира. Определять по разным источникам информации функции городов</w:t>
            </w:r>
          </w:p>
        </w:tc>
        <w:tc>
          <w:tcPr>
            <w:tcW w:w="851" w:type="dxa"/>
          </w:tcPr>
          <w:p w:rsidR="008B3A6D" w:rsidRPr="00903853" w:rsidRDefault="00903853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6. стр 20</w:t>
            </w:r>
            <w:r w:rsidR="008B3A6D" w:rsidRPr="0090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23 зад 3</w:t>
            </w:r>
          </w:p>
        </w:tc>
      </w:tr>
      <w:tr w:rsidR="008B3A6D" w:rsidRPr="0099675C" w:rsidTr="00CE2D11">
        <w:tc>
          <w:tcPr>
            <w:tcW w:w="964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7(5)</w:t>
            </w:r>
          </w:p>
        </w:tc>
        <w:tc>
          <w:tcPr>
            <w:tcW w:w="850" w:type="dxa"/>
            <w:shd w:val="clear" w:color="auto" w:fill="auto"/>
          </w:tcPr>
          <w:p w:rsidR="008B3A6D" w:rsidRPr="00CE2D11" w:rsidRDefault="00CE2D11" w:rsidP="008B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23.9</w:t>
            </w:r>
          </w:p>
        </w:tc>
        <w:tc>
          <w:tcPr>
            <w:tcW w:w="709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BC3102" w:rsidRDefault="00903853" w:rsidP="00BC31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Страны мира</w:t>
            </w:r>
            <w:r w:rsidR="00BC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C3102" w:rsidRPr="00BC3102" w:rsidRDefault="00BC3102" w:rsidP="00BC31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Пр.р. № 2.  </w:t>
            </w:r>
            <w:r w:rsidRPr="00BC3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«Выявление особенностей хозяйственной деятельности в мире»</w:t>
            </w:r>
          </w:p>
          <w:p w:rsidR="008B3A6D" w:rsidRPr="00903853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  <w:shd w:val="clear" w:color="auto" w:fill="auto"/>
          </w:tcPr>
          <w:p w:rsidR="008B3A6D" w:rsidRPr="00903853" w:rsidRDefault="00903853" w:rsidP="0090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мира. Различие стран по площади, численности населения, географическому положению. Формы правления. Типы хозяйства стран.</w:t>
            </w:r>
          </w:p>
        </w:tc>
        <w:tc>
          <w:tcPr>
            <w:tcW w:w="4961" w:type="dxa"/>
            <w:shd w:val="clear" w:color="auto" w:fill="auto"/>
          </w:tcPr>
          <w:p w:rsidR="008B3A6D" w:rsidRPr="00903853" w:rsidRDefault="00903853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политическую карту мира и определять крупнейшие по площади и численности населения страны и их столицы.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и подписывать на контурных картах названия приморских, внутриконтинентальных, островных стран.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тематическим картам форму правления стран.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тип хозяйства стран по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тематическим картам или статистическим данным о структуре занятости населения</w:t>
            </w:r>
          </w:p>
        </w:tc>
        <w:tc>
          <w:tcPr>
            <w:tcW w:w="851" w:type="dxa"/>
          </w:tcPr>
          <w:p w:rsidR="008B3A6D" w:rsidRPr="00903853" w:rsidRDefault="00903853" w:rsidP="008B3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§ 7. стр 24</w:t>
            </w:r>
            <w:r w:rsidR="008B3A6D" w:rsidRPr="0090385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7 зад 7 табл</w:t>
            </w:r>
          </w:p>
        </w:tc>
      </w:tr>
      <w:tr w:rsidR="008B3A6D" w:rsidRPr="0099675C" w:rsidTr="00CE2D11">
        <w:tc>
          <w:tcPr>
            <w:tcW w:w="964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8(6)</w:t>
            </w:r>
          </w:p>
        </w:tc>
        <w:tc>
          <w:tcPr>
            <w:tcW w:w="850" w:type="dxa"/>
            <w:shd w:val="clear" w:color="auto" w:fill="auto"/>
          </w:tcPr>
          <w:p w:rsidR="008B3A6D" w:rsidRPr="00CE2D11" w:rsidRDefault="00CE2D11" w:rsidP="008B3A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24.9</w:t>
            </w:r>
          </w:p>
        </w:tc>
        <w:tc>
          <w:tcPr>
            <w:tcW w:w="709" w:type="dxa"/>
            <w:shd w:val="clear" w:color="auto" w:fill="auto"/>
          </w:tcPr>
          <w:p w:rsidR="008B3A6D" w:rsidRPr="0099675C" w:rsidRDefault="008B3A6D" w:rsidP="008B3A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8B3A6D" w:rsidRPr="00903853" w:rsidRDefault="00903853" w:rsidP="00822B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стран</w:t>
            </w:r>
            <w:r w:rsidR="005F4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3853">
              <w:rPr>
                <w:rFonts w:ascii="Times New Roman" w:hAnsi="Times New Roman" w:cs="Times New Roman"/>
                <w:b/>
                <w:sz w:val="24"/>
                <w:szCs w:val="24"/>
              </w:rPr>
              <w:t>мира</w:t>
            </w:r>
          </w:p>
        </w:tc>
        <w:tc>
          <w:tcPr>
            <w:tcW w:w="5216" w:type="dxa"/>
            <w:shd w:val="clear" w:color="auto" w:fill="auto"/>
          </w:tcPr>
          <w:p w:rsidR="008B3A6D" w:rsidRPr="00903853" w:rsidRDefault="00903853" w:rsidP="0090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Сравнение стран мира по ряду признаков: величине территории, географическому положению и др.</w:t>
            </w:r>
          </w:p>
        </w:tc>
        <w:tc>
          <w:tcPr>
            <w:tcW w:w="4961" w:type="dxa"/>
            <w:shd w:val="clear" w:color="auto" w:fill="auto"/>
          </w:tcPr>
          <w:p w:rsidR="008B3A6D" w:rsidRPr="00903853" w:rsidRDefault="00903853" w:rsidP="0090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страны по величине территории, их расположению на планете и относительно друг друга.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политическую карту мира и источники географической информации с целью выявления особенностей географического положения стран мира и разницы в занимаемой ими территории</w:t>
            </w:r>
          </w:p>
        </w:tc>
        <w:tc>
          <w:tcPr>
            <w:tcW w:w="851" w:type="dxa"/>
          </w:tcPr>
          <w:p w:rsidR="008B3A6D" w:rsidRPr="00903853" w:rsidRDefault="00903853" w:rsidP="0090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§ 8. стр 28</w:t>
            </w:r>
            <w:r w:rsidR="008B3A6D" w:rsidRPr="0090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38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2E4F" w:rsidRPr="0099675C" w:rsidTr="005F4619">
        <w:tc>
          <w:tcPr>
            <w:tcW w:w="15848" w:type="dxa"/>
            <w:gridSpan w:val="7"/>
            <w:shd w:val="clear" w:color="auto" w:fill="auto"/>
          </w:tcPr>
          <w:p w:rsidR="00372E4F" w:rsidRPr="0099675C" w:rsidRDefault="00372E4F" w:rsidP="00372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Pr="00372E4F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З</w:t>
            </w:r>
            <w:r w:rsidR="006113B1">
              <w:rPr>
                <w:rFonts w:ascii="Times New Roman" w:hAnsi="Times New Roman" w:cs="Times New Roman"/>
                <w:b/>
                <w:sz w:val="28"/>
                <w:szCs w:val="28"/>
              </w:rPr>
              <w:t>емли: главные закономерности (14</w:t>
            </w:r>
            <w:r w:rsidRPr="00372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</w:tr>
      <w:tr w:rsidR="00142FE4" w:rsidRPr="0099675C" w:rsidTr="00CE2D11">
        <w:tc>
          <w:tcPr>
            <w:tcW w:w="964" w:type="dxa"/>
            <w:shd w:val="clear" w:color="auto" w:fill="auto"/>
          </w:tcPr>
          <w:p w:rsidR="00CE2D11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</w:tc>
        <w:tc>
          <w:tcPr>
            <w:tcW w:w="850" w:type="dxa"/>
            <w:shd w:val="clear" w:color="auto" w:fill="auto"/>
          </w:tcPr>
          <w:p w:rsidR="00142FE4" w:rsidRPr="00CE2D11" w:rsidRDefault="00CE2D11" w:rsidP="00142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30.9</w:t>
            </w:r>
          </w:p>
        </w:tc>
        <w:tc>
          <w:tcPr>
            <w:tcW w:w="709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42FE4" w:rsidRPr="00A54BAF" w:rsidRDefault="00142FE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 земной  коры.</w:t>
            </w:r>
          </w:p>
        </w:tc>
        <w:tc>
          <w:tcPr>
            <w:tcW w:w="5216" w:type="dxa"/>
            <w:shd w:val="clear" w:color="auto" w:fill="auto"/>
          </w:tcPr>
          <w:p w:rsidR="006E5FC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Формирование облика планеты. Происхождение материков и океанов. Развитие земной коры на разных территориях.</w:t>
            </w:r>
          </w:p>
          <w:p w:rsidR="00142FE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Цикличность тектонических процессов в развитии земной коры. Геологические эры. Движение и взаимодействие литосферных плит.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Гипотеза А. Вегенера</w:t>
            </w:r>
          </w:p>
        </w:tc>
        <w:tc>
          <w:tcPr>
            <w:tcW w:w="4961" w:type="dxa"/>
            <w:shd w:val="clear" w:color="auto" w:fill="auto"/>
          </w:tcPr>
          <w:p w:rsidR="00142FE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Сравнивать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очертания древних и современных материков.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 схемы образования материковой и океанической земной коры и карты, показывающие основные этапы формирования современных материков</w:t>
            </w:r>
          </w:p>
        </w:tc>
        <w:tc>
          <w:tcPr>
            <w:tcW w:w="851" w:type="dxa"/>
          </w:tcPr>
          <w:p w:rsidR="00142FE4" w:rsidRPr="00CF300D" w:rsidRDefault="00142FE4" w:rsidP="0014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9. стр 32-35 зад 2</w:t>
            </w:r>
          </w:p>
        </w:tc>
      </w:tr>
      <w:tr w:rsidR="006E5FC4" w:rsidRPr="0099675C" w:rsidTr="00CE2D11">
        <w:tc>
          <w:tcPr>
            <w:tcW w:w="964" w:type="dxa"/>
            <w:shd w:val="clear" w:color="auto" w:fill="auto"/>
          </w:tcPr>
          <w:p w:rsidR="00CE2D11" w:rsidRDefault="006E5FC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  <w:p w:rsidR="006E5FC4" w:rsidRPr="0099675C" w:rsidRDefault="006E5FC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850" w:type="dxa"/>
            <w:shd w:val="clear" w:color="auto" w:fill="auto"/>
          </w:tcPr>
          <w:p w:rsidR="006E5FC4" w:rsidRPr="00CE2D11" w:rsidRDefault="00CE2D11" w:rsidP="00142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9" w:type="dxa"/>
            <w:shd w:val="clear" w:color="auto" w:fill="auto"/>
          </w:tcPr>
          <w:p w:rsidR="006E5FC4" w:rsidRPr="0099675C" w:rsidRDefault="006E5FC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6E5FC4" w:rsidRPr="00A54BAF" w:rsidRDefault="006E5FC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Земная  кора  на  карте.</w:t>
            </w:r>
          </w:p>
        </w:tc>
        <w:tc>
          <w:tcPr>
            <w:tcW w:w="5216" w:type="dxa"/>
            <w:vMerge w:val="restart"/>
            <w:shd w:val="clear" w:color="auto" w:fill="auto"/>
          </w:tcPr>
          <w:p w:rsidR="006E5FC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Платформа и её строение. Щит. Плита.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Карта строения земной коры. Складчатые области. Складчато-глыбовые и возрождённые горы. Размещение на Земле гор и равнин.</w:t>
            </w:r>
          </w:p>
          <w:p w:rsidR="006E5FC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1) анализ физической карты и карты строения земной коры с целью выявления закономерностей распространения крупных форм рельефа; 2) анализ разных источников географической информации с целью объяснения географического распространения землетрясений и современного вулканизма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E5FC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карту строения земной коры.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карту строения земной коры и физическую карту с целью выявления закономерностей отражения в рельефе строения земной коры.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 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оследовательность и способ действий при работе с картографической и текстовой информацией.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в размещении гор и равнин</w:t>
            </w:r>
          </w:p>
          <w:p w:rsidR="006E5FC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5FC4" w:rsidRPr="00CF300D" w:rsidRDefault="006E5FC4" w:rsidP="001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10. стр 36-39 зад 3</w:t>
            </w:r>
          </w:p>
        </w:tc>
      </w:tr>
      <w:tr w:rsidR="006E5FC4" w:rsidRPr="0099675C" w:rsidTr="00CE2D11">
        <w:tc>
          <w:tcPr>
            <w:tcW w:w="964" w:type="dxa"/>
            <w:shd w:val="clear" w:color="auto" w:fill="auto"/>
          </w:tcPr>
          <w:p w:rsidR="00CE2D11" w:rsidRDefault="006E5FC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6E5FC4" w:rsidRPr="0099675C" w:rsidRDefault="006E5FC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(3)</w:t>
            </w:r>
          </w:p>
        </w:tc>
        <w:tc>
          <w:tcPr>
            <w:tcW w:w="850" w:type="dxa"/>
            <w:shd w:val="clear" w:color="auto" w:fill="auto"/>
          </w:tcPr>
          <w:p w:rsidR="006E5FC4" w:rsidRPr="00CE2D11" w:rsidRDefault="00CE2D11" w:rsidP="00142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709" w:type="dxa"/>
            <w:shd w:val="clear" w:color="auto" w:fill="auto"/>
          </w:tcPr>
          <w:p w:rsidR="006E5FC4" w:rsidRPr="0099675C" w:rsidRDefault="006E5FC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6E5FC4" w:rsidRPr="00A54BAF" w:rsidRDefault="006E5FC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 на  Земле  гор  и  равнин. </w:t>
            </w:r>
          </w:p>
        </w:tc>
        <w:tc>
          <w:tcPr>
            <w:tcW w:w="5216" w:type="dxa"/>
            <w:vMerge/>
            <w:shd w:val="clear" w:color="auto" w:fill="auto"/>
          </w:tcPr>
          <w:p w:rsidR="006E5FC4" w:rsidRPr="00CF300D" w:rsidRDefault="006E5FC4" w:rsidP="0014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6E5FC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5FC4" w:rsidRPr="00CF300D" w:rsidRDefault="006E5FC4" w:rsidP="001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10. стр 36-39 зад 5</w:t>
            </w:r>
          </w:p>
        </w:tc>
      </w:tr>
      <w:tr w:rsidR="00142FE4" w:rsidRPr="0099675C" w:rsidTr="00CE2D11">
        <w:tc>
          <w:tcPr>
            <w:tcW w:w="964" w:type="dxa"/>
            <w:shd w:val="clear" w:color="auto" w:fill="auto"/>
          </w:tcPr>
          <w:p w:rsidR="00CE2D11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(4)</w:t>
            </w:r>
          </w:p>
        </w:tc>
        <w:tc>
          <w:tcPr>
            <w:tcW w:w="850" w:type="dxa"/>
            <w:shd w:val="clear" w:color="auto" w:fill="auto"/>
          </w:tcPr>
          <w:p w:rsidR="00142FE4" w:rsidRPr="00CE2D11" w:rsidRDefault="00CE2D11" w:rsidP="00142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709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42FE4" w:rsidRPr="00A54BAF" w:rsidRDefault="00142FE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№3: «Выявление взаимосвязи между строением земной коры и рельефом».</w:t>
            </w:r>
          </w:p>
        </w:tc>
        <w:tc>
          <w:tcPr>
            <w:tcW w:w="5216" w:type="dxa"/>
            <w:shd w:val="clear" w:color="auto" w:fill="auto"/>
          </w:tcPr>
          <w:p w:rsidR="00142FE4" w:rsidRPr="00CF300D" w:rsidRDefault="00142FE4" w:rsidP="0014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42FE4" w:rsidRPr="00CF300D" w:rsidRDefault="00142FE4" w:rsidP="0014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2FE4" w:rsidRPr="00CF300D" w:rsidRDefault="00142FE4" w:rsidP="00142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E4" w:rsidRPr="0099675C" w:rsidTr="00CE2D11">
        <w:tc>
          <w:tcPr>
            <w:tcW w:w="964" w:type="dxa"/>
            <w:shd w:val="clear" w:color="auto" w:fill="auto"/>
          </w:tcPr>
          <w:p w:rsidR="00CE2D11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850" w:type="dxa"/>
            <w:shd w:val="clear" w:color="auto" w:fill="auto"/>
          </w:tcPr>
          <w:p w:rsidR="00142FE4" w:rsidRPr="00CE2D11" w:rsidRDefault="00CE2D11" w:rsidP="00142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42FE4" w:rsidRPr="00A54BAF" w:rsidRDefault="00142FE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 ресурсы  земной  коры.</w:t>
            </w:r>
          </w:p>
        </w:tc>
        <w:tc>
          <w:tcPr>
            <w:tcW w:w="5216" w:type="dxa"/>
            <w:shd w:val="clear" w:color="auto" w:fill="auto"/>
          </w:tcPr>
          <w:p w:rsidR="00142FE4" w:rsidRPr="00CF300D" w:rsidRDefault="006E5FC4" w:rsidP="00033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Природные ресурсы и их использование человеком. Формирование магматических, метаморфических и осадочных горных пород. Размещение полезных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ископаемых</w:t>
            </w:r>
          </w:p>
        </w:tc>
        <w:tc>
          <w:tcPr>
            <w:tcW w:w="4961" w:type="dxa"/>
            <w:shd w:val="clear" w:color="auto" w:fill="auto"/>
          </w:tcPr>
          <w:p w:rsidR="00142FE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строения земной коры закономерности размещения топливных и рудных полезных ископаемых.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применять схемы для объяснения последовательности процессов  и явлений</w:t>
            </w:r>
          </w:p>
        </w:tc>
        <w:tc>
          <w:tcPr>
            <w:tcW w:w="851" w:type="dxa"/>
          </w:tcPr>
          <w:p w:rsidR="00142FE4" w:rsidRPr="00CF300D" w:rsidRDefault="00142FE4" w:rsidP="001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11. стр 40-43 зад 11</w:t>
            </w:r>
          </w:p>
        </w:tc>
      </w:tr>
      <w:tr w:rsidR="00142FE4" w:rsidRPr="0099675C" w:rsidTr="00CE2D11">
        <w:tc>
          <w:tcPr>
            <w:tcW w:w="964" w:type="dxa"/>
            <w:shd w:val="clear" w:color="auto" w:fill="auto"/>
          </w:tcPr>
          <w:p w:rsidR="00CE2D11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(6)</w:t>
            </w:r>
          </w:p>
        </w:tc>
        <w:tc>
          <w:tcPr>
            <w:tcW w:w="850" w:type="dxa"/>
            <w:shd w:val="clear" w:color="auto" w:fill="auto"/>
          </w:tcPr>
          <w:p w:rsidR="00142FE4" w:rsidRPr="00CE2D11" w:rsidRDefault="00CE2D11" w:rsidP="00142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11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42FE4" w:rsidRPr="00A54BAF" w:rsidRDefault="00142FE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Тепло  на  Земле.</w:t>
            </w:r>
          </w:p>
        </w:tc>
        <w:tc>
          <w:tcPr>
            <w:tcW w:w="5216" w:type="dxa"/>
            <w:shd w:val="clear" w:color="auto" w:fill="auto"/>
          </w:tcPr>
          <w:p w:rsidR="006E5FC4" w:rsidRPr="00CF300D" w:rsidRDefault="006E5FC4" w:rsidP="006E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Распределение температур на Земле.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Пояса освещённости. Тепловые пояса.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Изотермы.</w:t>
            </w:r>
          </w:p>
          <w:p w:rsidR="00142FE4" w:rsidRPr="00CF300D" w:rsidRDefault="006E5FC4" w:rsidP="00033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1) сравнение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годового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 температуры воздуха по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сезонам года в Северном и Южном полуша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>риях; 2) составление графика го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дового хода температуры воздуха по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статистическим данным</w:t>
            </w:r>
          </w:p>
        </w:tc>
        <w:tc>
          <w:tcPr>
            <w:tcW w:w="4961" w:type="dxa"/>
            <w:shd w:val="clear" w:color="auto" w:fill="auto"/>
          </w:tcPr>
          <w:p w:rsidR="00142FE4" w:rsidRPr="00CF300D" w:rsidRDefault="006E5FC4" w:rsidP="005B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</w:t>
            </w:r>
            <w:r w:rsidR="005B4289"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лизировать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картосхемы «Пояса ос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>щённости Земли» и «Тепловые поя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са».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причинно-следственные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связи зависимости температуры воздуха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>еографической широты, подстилаю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щей поверхности, морских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схему «Формирование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поясо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в атмосферного давления». </w:t>
            </w:r>
            <w:r w:rsidR="005B4289"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зиров</w:t>
            </w:r>
            <w:r w:rsidR="005B4289"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ать карту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«Среднегодовое количе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осадков». </w:t>
            </w:r>
            <w:r w:rsidR="005B4289"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кую карту и карту «Среднегодовое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количество осадков» с целью выявления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самых влажных и самых</w:t>
            </w:r>
            <w:r w:rsidR="005B4289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сухих районов</w:t>
            </w:r>
          </w:p>
        </w:tc>
        <w:tc>
          <w:tcPr>
            <w:tcW w:w="851" w:type="dxa"/>
          </w:tcPr>
          <w:p w:rsidR="00142FE4" w:rsidRPr="00CF300D" w:rsidRDefault="00142FE4" w:rsidP="001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12. стр 44-46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 5</w:t>
            </w:r>
          </w:p>
        </w:tc>
      </w:tr>
      <w:tr w:rsidR="00142FE4" w:rsidRPr="0099675C" w:rsidTr="00CE2D11">
        <w:tc>
          <w:tcPr>
            <w:tcW w:w="964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15(7)</w:t>
            </w:r>
          </w:p>
        </w:tc>
        <w:tc>
          <w:tcPr>
            <w:tcW w:w="850" w:type="dxa"/>
            <w:shd w:val="clear" w:color="auto" w:fill="auto"/>
          </w:tcPr>
          <w:p w:rsidR="00142FE4" w:rsidRPr="0099675C" w:rsidRDefault="00CE2D11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42FE4" w:rsidRPr="00A54BAF" w:rsidRDefault="00142FE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  воздуха  и осадки на  разных  широтах.</w:t>
            </w:r>
          </w:p>
        </w:tc>
        <w:tc>
          <w:tcPr>
            <w:tcW w:w="5216" w:type="dxa"/>
            <w:shd w:val="clear" w:color="auto" w:fill="auto"/>
          </w:tcPr>
          <w:p w:rsidR="00142FE4" w:rsidRPr="00CF300D" w:rsidRDefault="005B4289" w:rsidP="005B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Распределение атмосферного давления на Земле. Пояса атмосферного давления. Распределение осадков. Использование карт для определения среднегодового количества осадков в различных частях планеты</w:t>
            </w:r>
          </w:p>
        </w:tc>
        <w:tc>
          <w:tcPr>
            <w:tcW w:w="4961" w:type="dxa"/>
            <w:shd w:val="clear" w:color="auto" w:fill="auto"/>
          </w:tcPr>
          <w:p w:rsidR="00142FE4" w:rsidRPr="00CF300D" w:rsidRDefault="005B4289" w:rsidP="005B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схему «Формирование поясов атмосферного давления».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карту «Среднегодовое количество осадков». </w:t>
            </w:r>
            <w:r w:rsidRPr="00454736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физическую карту и карту «Среднегодовое количество осадков» с целью выявления самых влажных и самых сухих районов Земли</w:t>
            </w:r>
          </w:p>
        </w:tc>
        <w:tc>
          <w:tcPr>
            <w:tcW w:w="851" w:type="dxa"/>
          </w:tcPr>
          <w:p w:rsidR="00142FE4" w:rsidRPr="00CF300D" w:rsidRDefault="00142FE4" w:rsidP="001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  <w:r w:rsidR="006113B1" w:rsidRPr="00CF300D">
              <w:rPr>
                <w:rFonts w:ascii="Times New Roman" w:hAnsi="Times New Roman" w:cs="Times New Roman"/>
                <w:sz w:val="24"/>
                <w:szCs w:val="24"/>
              </w:rPr>
              <w:t>. стр 47-49 зад 3,4</w:t>
            </w:r>
          </w:p>
        </w:tc>
      </w:tr>
      <w:tr w:rsidR="00142FE4" w:rsidRPr="0099675C" w:rsidTr="00CE2D11">
        <w:tc>
          <w:tcPr>
            <w:tcW w:w="964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16(8)</w:t>
            </w:r>
          </w:p>
        </w:tc>
        <w:tc>
          <w:tcPr>
            <w:tcW w:w="850" w:type="dxa"/>
            <w:shd w:val="clear" w:color="auto" w:fill="auto"/>
          </w:tcPr>
          <w:p w:rsidR="00142FE4" w:rsidRPr="0099675C" w:rsidRDefault="00CE2D11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42FE4" w:rsidRPr="00A54BAF" w:rsidRDefault="00142FE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Воздушные  массы  и  их  свойства. </w:t>
            </w:r>
          </w:p>
        </w:tc>
        <w:tc>
          <w:tcPr>
            <w:tcW w:w="5216" w:type="dxa"/>
            <w:shd w:val="clear" w:color="auto" w:fill="auto"/>
          </w:tcPr>
          <w:p w:rsidR="003B6381" w:rsidRPr="00CF300D" w:rsidRDefault="003B6381" w:rsidP="003B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Типы воздушных масс и их свойства.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Пассаты. Западные ветры умеренных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широт. Восточные (стоковые) ветры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полярных областей. Муссоны. Общая циркуляция атмосферы.</w:t>
            </w:r>
          </w:p>
          <w:p w:rsidR="00142FE4" w:rsidRPr="00CF300D" w:rsidRDefault="003B6381" w:rsidP="00A54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составление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схемы общей циркуляции атмосферы</w:t>
            </w:r>
          </w:p>
        </w:tc>
        <w:tc>
          <w:tcPr>
            <w:tcW w:w="4961" w:type="dxa"/>
            <w:shd w:val="clear" w:color="auto" w:fill="auto"/>
          </w:tcPr>
          <w:p w:rsidR="00142FE4" w:rsidRPr="00CF300D" w:rsidRDefault="003B6381" w:rsidP="003B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схему общей циркуляции атмосферы.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постоянных ветров на климат.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Систематизировать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господствующих ветрах в таблице</w:t>
            </w:r>
          </w:p>
        </w:tc>
        <w:tc>
          <w:tcPr>
            <w:tcW w:w="851" w:type="dxa"/>
          </w:tcPr>
          <w:p w:rsidR="00142FE4" w:rsidRPr="00CF300D" w:rsidRDefault="006113B1" w:rsidP="001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14. стр 50-53 зад 8 табл</w:t>
            </w:r>
          </w:p>
        </w:tc>
      </w:tr>
      <w:tr w:rsidR="00142FE4" w:rsidRPr="0099675C" w:rsidTr="00CE2D11">
        <w:tc>
          <w:tcPr>
            <w:tcW w:w="964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17(9)</w:t>
            </w:r>
          </w:p>
        </w:tc>
        <w:tc>
          <w:tcPr>
            <w:tcW w:w="850" w:type="dxa"/>
            <w:shd w:val="clear" w:color="auto" w:fill="auto"/>
          </w:tcPr>
          <w:p w:rsidR="00142FE4" w:rsidRPr="0099675C" w:rsidRDefault="00CE2D11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5.11</w:t>
            </w:r>
          </w:p>
        </w:tc>
        <w:tc>
          <w:tcPr>
            <w:tcW w:w="709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42FE4" w:rsidRPr="00A54BAF" w:rsidRDefault="00142FE4" w:rsidP="00142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Климатические  пояса  и  области.</w:t>
            </w:r>
          </w:p>
        </w:tc>
        <w:tc>
          <w:tcPr>
            <w:tcW w:w="5216" w:type="dxa"/>
            <w:shd w:val="clear" w:color="auto" w:fill="auto"/>
          </w:tcPr>
          <w:p w:rsidR="00142FE4" w:rsidRPr="00CF300D" w:rsidRDefault="003B6381" w:rsidP="003B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Роль климатических факторов в формировании климата. Зональность климата. Климатические пояса и области Земли. Основные и переходные климатические пояса. Анализ карты «Климатические пояса и области Земли». Климат западных и восточных побережий материков. Определение типа климата по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климатической диаграмме.</w:t>
            </w:r>
          </w:p>
        </w:tc>
        <w:tc>
          <w:tcPr>
            <w:tcW w:w="4961" w:type="dxa"/>
            <w:shd w:val="clear" w:color="auto" w:fill="auto"/>
          </w:tcPr>
          <w:p w:rsidR="00142FE4" w:rsidRPr="00CF300D" w:rsidRDefault="003B6381" w:rsidP="003B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географической широты, подстилающей поверхности, морских течений на климат.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тип климата по совокупности признаков.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климата одного климатического пояса по картам.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Читать и анализировать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климатические диаграммы</w:t>
            </w:r>
          </w:p>
        </w:tc>
        <w:tc>
          <w:tcPr>
            <w:tcW w:w="851" w:type="dxa"/>
          </w:tcPr>
          <w:p w:rsidR="00142FE4" w:rsidRPr="00CF300D" w:rsidRDefault="006113B1" w:rsidP="0014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15. стр 5</w:t>
            </w:r>
            <w:r w:rsidR="00142FE4" w:rsidRPr="00CF3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-59 зад 8</w:t>
            </w:r>
            <w:r w:rsidR="00142FE4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табл</w:t>
            </w:r>
          </w:p>
        </w:tc>
      </w:tr>
      <w:tr w:rsidR="00142FE4" w:rsidRPr="0099675C" w:rsidTr="00CE2D11">
        <w:tc>
          <w:tcPr>
            <w:tcW w:w="964" w:type="dxa"/>
            <w:shd w:val="clear" w:color="auto" w:fill="auto"/>
          </w:tcPr>
          <w:p w:rsidR="00A54BAF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(10)</w:t>
            </w:r>
          </w:p>
        </w:tc>
        <w:tc>
          <w:tcPr>
            <w:tcW w:w="850" w:type="dxa"/>
            <w:shd w:val="clear" w:color="auto" w:fill="auto"/>
          </w:tcPr>
          <w:p w:rsidR="00142FE4" w:rsidRPr="0099675C" w:rsidRDefault="00CE2D11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142FE4" w:rsidRPr="0099675C" w:rsidRDefault="00142FE4" w:rsidP="00142F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42FE4" w:rsidRPr="00A54BAF" w:rsidRDefault="00142FE4" w:rsidP="00A54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Океанические  течения. Практическая работа №4: «Описание </w:t>
            </w:r>
            <w:r w:rsidR="00A54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ечения Мирового океана».</w:t>
            </w:r>
          </w:p>
        </w:tc>
        <w:tc>
          <w:tcPr>
            <w:tcW w:w="5216" w:type="dxa"/>
            <w:shd w:val="clear" w:color="auto" w:fill="auto"/>
          </w:tcPr>
          <w:p w:rsidR="003B6381" w:rsidRPr="00CF300D" w:rsidRDefault="003B6381" w:rsidP="003B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Причины образования океанических течений. Виды океанических течений.</w:t>
            </w:r>
          </w:p>
          <w:p w:rsidR="003B6381" w:rsidRPr="00CF300D" w:rsidRDefault="003B6381" w:rsidP="003B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Основные поверхностные течения Мирового океана. Океан и атмосфера. Влияние течений на формирование климата отдельных территорий.</w:t>
            </w:r>
          </w:p>
          <w:p w:rsidR="00142FE4" w:rsidRPr="00CF300D" w:rsidRDefault="003B6381" w:rsidP="003B6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1) сравнение солёности поверхностных вод Мирового океана на разной широте по карте солёности поверхностных вод, выявление закономерности её изменения в широтном направлении; 2) выявление закономерностей распространения тёплых и холодных течений у западных и восточных побережий материков по физической карте мира</w:t>
            </w:r>
          </w:p>
        </w:tc>
        <w:tc>
          <w:tcPr>
            <w:tcW w:w="4961" w:type="dxa"/>
            <w:shd w:val="clear" w:color="auto" w:fill="auto"/>
          </w:tcPr>
          <w:p w:rsidR="00142FE4" w:rsidRPr="00CF300D" w:rsidRDefault="003B6381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причины образования океанических течений.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океанические течения по </w:t>
            </w:r>
            <w:r w:rsidR="00CF300D" w:rsidRPr="00CF300D">
              <w:rPr>
                <w:rFonts w:ascii="Times New Roman" w:hAnsi="Times New Roman" w:cs="Times New Roman"/>
                <w:sz w:val="24"/>
                <w:szCs w:val="24"/>
              </w:rPr>
              <w:t>происхождению, физическим свой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ствам, расположению в толще воды,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устой</w:t>
            </w:r>
            <w:r w:rsidR="00CF300D" w:rsidRPr="00CF300D">
              <w:rPr>
                <w:rFonts w:ascii="Times New Roman" w:hAnsi="Times New Roman" w:cs="Times New Roman"/>
                <w:sz w:val="24"/>
                <w:szCs w:val="24"/>
              </w:rPr>
              <w:t>чивости. Анализировать схему ос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CF300D" w:rsidRPr="00CF300D">
              <w:rPr>
                <w:rFonts w:ascii="Times New Roman" w:hAnsi="Times New Roman" w:cs="Times New Roman"/>
                <w:sz w:val="24"/>
                <w:szCs w:val="24"/>
              </w:rPr>
              <w:t>вных поверхностных течений Миро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CF300D" w:rsidRPr="00CF300D">
              <w:rPr>
                <w:rFonts w:ascii="Times New Roman" w:hAnsi="Times New Roman" w:cs="Times New Roman"/>
                <w:sz w:val="24"/>
                <w:szCs w:val="24"/>
              </w:rPr>
              <w:t>го океана. Устанавливать взаимо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связи Океана и атмосферы.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Давать</w:t>
            </w:r>
            <w:r w:rsidR="00033F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характеристику течений по плану.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Ум</w:t>
            </w:r>
            <w:r w:rsidR="00CF300D"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еть</w:t>
            </w:r>
            <w:r w:rsidR="00CF300D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схемы для объясне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ния последовательности процессов и</w:t>
            </w:r>
            <w:r w:rsidR="0003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300D" w:rsidRPr="00CF300D">
              <w:rPr>
                <w:rFonts w:ascii="Times New Roman" w:hAnsi="Times New Roman" w:cs="Times New Roman"/>
                <w:sz w:val="24"/>
                <w:szCs w:val="24"/>
              </w:rPr>
              <w:t>влений. Искать и отбирать инфор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мацию, рациональ</w:t>
            </w:r>
            <w:r w:rsidR="00CF300D" w:rsidRPr="00CF300D">
              <w:rPr>
                <w:rFonts w:ascii="Times New Roman" w:hAnsi="Times New Roman" w:cs="Times New Roman"/>
                <w:sz w:val="24"/>
                <w:szCs w:val="24"/>
              </w:rPr>
              <w:t>но использовать ин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r w:rsidR="00CF300D" w:rsidRPr="00CF300D">
              <w:rPr>
                <w:rFonts w:ascii="Times New Roman" w:hAnsi="Times New Roman" w:cs="Times New Roman"/>
                <w:sz w:val="24"/>
                <w:szCs w:val="24"/>
              </w:rPr>
              <w:t>менты и технические средства ин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формационных технологий</w:t>
            </w:r>
          </w:p>
        </w:tc>
        <w:tc>
          <w:tcPr>
            <w:tcW w:w="851" w:type="dxa"/>
          </w:tcPr>
          <w:p w:rsidR="00142FE4" w:rsidRPr="00CF300D" w:rsidRDefault="006113B1" w:rsidP="0061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16. Стр 60-63</w:t>
            </w:r>
            <w:r w:rsidR="00142FE4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13B1" w:rsidRPr="0099675C" w:rsidTr="00CE2D11">
        <w:tc>
          <w:tcPr>
            <w:tcW w:w="964" w:type="dxa"/>
            <w:shd w:val="clear" w:color="auto" w:fill="auto"/>
          </w:tcPr>
          <w:p w:rsidR="00A54BAF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6113B1" w:rsidRPr="0099675C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(11)</w:t>
            </w:r>
          </w:p>
        </w:tc>
        <w:tc>
          <w:tcPr>
            <w:tcW w:w="850" w:type="dxa"/>
            <w:shd w:val="clear" w:color="auto" w:fill="auto"/>
          </w:tcPr>
          <w:p w:rsidR="006113B1" w:rsidRPr="0099675C" w:rsidRDefault="00CE2D1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6113B1" w:rsidRPr="0099675C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6113B1" w:rsidRPr="00A54BAF" w:rsidRDefault="006113B1" w:rsidP="00611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Реки  и  озёра  Земли .</w:t>
            </w:r>
          </w:p>
        </w:tc>
        <w:tc>
          <w:tcPr>
            <w:tcW w:w="5216" w:type="dxa"/>
            <w:shd w:val="clear" w:color="auto" w:fill="auto"/>
          </w:tcPr>
          <w:p w:rsidR="00CF300D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Сток поверхностных вод. Зависимость распределения вод суши от климата. Обеспеченность материков поверхностными водами. Реки: влияние рельефа и климата на их сток и режим.</w:t>
            </w:r>
          </w:p>
          <w:p w:rsidR="006113B1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Крупнейшие реки и озёра мира. Ледники и подземные воды. Практическая работа по определению степени современного оледенения материков.</w:t>
            </w:r>
          </w:p>
        </w:tc>
        <w:tc>
          <w:tcPr>
            <w:tcW w:w="4961" w:type="dxa"/>
            <w:shd w:val="clear" w:color="auto" w:fill="auto"/>
          </w:tcPr>
          <w:p w:rsidR="00CF300D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режим рек на основе анализа климатограмм, отражающих режим выпадения осадков.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карты с целью выявления зависимости стока, характера течения и режима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рек от рельефа и климата.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реки земного шара по характеру течения, режиму и возможностям хозяйственного использования на основе анализа карт атласа и климатограмм. Сравнивать обеспеченность материков и их частей поверхностными водами.</w:t>
            </w:r>
          </w:p>
          <w:p w:rsidR="00CF300D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Решать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по определению параметров оледенения, обеспеченности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поверхностными водами, сравнивать материки по выявленным показателям.</w:t>
            </w:r>
          </w:p>
          <w:p w:rsidR="006113B1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(в Интернете и других источниках), подготавливать и обсуждать сообщения (презентации) по проблемам бережного и правильного использования природных вод.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крупнейших водных объектов на контурную карту</w:t>
            </w:r>
          </w:p>
        </w:tc>
        <w:tc>
          <w:tcPr>
            <w:tcW w:w="851" w:type="dxa"/>
          </w:tcPr>
          <w:p w:rsidR="006113B1" w:rsidRPr="00CF300D" w:rsidRDefault="006113B1" w:rsidP="0061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17. Стр 64-67 зад 6</w:t>
            </w:r>
          </w:p>
        </w:tc>
      </w:tr>
      <w:tr w:rsidR="006113B1" w:rsidRPr="0099675C" w:rsidTr="00CE2D11">
        <w:tc>
          <w:tcPr>
            <w:tcW w:w="964" w:type="dxa"/>
            <w:shd w:val="clear" w:color="auto" w:fill="auto"/>
          </w:tcPr>
          <w:p w:rsidR="00A54BAF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  <w:p w:rsidR="006113B1" w:rsidRPr="0099675C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(12)</w:t>
            </w:r>
          </w:p>
        </w:tc>
        <w:tc>
          <w:tcPr>
            <w:tcW w:w="850" w:type="dxa"/>
            <w:shd w:val="clear" w:color="auto" w:fill="auto"/>
          </w:tcPr>
          <w:p w:rsidR="006113B1" w:rsidRPr="0099675C" w:rsidRDefault="00CE2D1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6113B1" w:rsidRPr="0099675C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6113B1" w:rsidRPr="00A54BAF" w:rsidRDefault="006113B1" w:rsidP="00611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Поиск географической информации в Интернете.</w:t>
            </w:r>
          </w:p>
        </w:tc>
        <w:tc>
          <w:tcPr>
            <w:tcW w:w="5216" w:type="dxa"/>
            <w:shd w:val="clear" w:color="auto" w:fill="auto"/>
          </w:tcPr>
          <w:p w:rsidR="006113B1" w:rsidRPr="00CF300D" w:rsidRDefault="00CF300D" w:rsidP="00577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Поиск географической информации в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</w:p>
        </w:tc>
        <w:tc>
          <w:tcPr>
            <w:tcW w:w="4961" w:type="dxa"/>
            <w:shd w:val="clear" w:color="auto" w:fill="auto"/>
          </w:tcPr>
          <w:p w:rsidR="006113B1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географическую информацию в Интернете и оценивать её достоверность.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информации, полученной в Интернете, описание географического объекта. Обмениваться информацией с одноклассниками</w:t>
            </w:r>
          </w:p>
        </w:tc>
        <w:tc>
          <w:tcPr>
            <w:tcW w:w="851" w:type="dxa"/>
          </w:tcPr>
          <w:p w:rsidR="006113B1" w:rsidRPr="00CF300D" w:rsidRDefault="006113B1" w:rsidP="0061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§ 18. Стр 68-69 </w:t>
            </w:r>
          </w:p>
        </w:tc>
      </w:tr>
      <w:tr w:rsidR="006113B1" w:rsidRPr="0099675C" w:rsidTr="00CE2D11">
        <w:tc>
          <w:tcPr>
            <w:tcW w:w="964" w:type="dxa"/>
            <w:shd w:val="clear" w:color="auto" w:fill="auto"/>
          </w:tcPr>
          <w:p w:rsidR="00A54BAF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6113B1" w:rsidRPr="0099675C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</w:t>
            </w:r>
          </w:p>
        </w:tc>
        <w:tc>
          <w:tcPr>
            <w:tcW w:w="850" w:type="dxa"/>
            <w:shd w:val="clear" w:color="auto" w:fill="auto"/>
          </w:tcPr>
          <w:p w:rsidR="006113B1" w:rsidRPr="0099675C" w:rsidRDefault="00CE2D1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6113B1" w:rsidRPr="0099675C" w:rsidRDefault="006113B1" w:rsidP="006113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6113B1" w:rsidRPr="00A54BAF" w:rsidRDefault="006113B1" w:rsidP="00611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AF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 и  животный  мир  Земли. Практическая работа №5: «Анализ карт климатических поясов и природных зон мира».</w:t>
            </w:r>
          </w:p>
        </w:tc>
        <w:tc>
          <w:tcPr>
            <w:tcW w:w="5216" w:type="dxa"/>
            <w:shd w:val="clear" w:color="auto" w:fill="auto"/>
          </w:tcPr>
          <w:p w:rsidR="006113B1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Биоразнообразие и биомасса. Влияние природных условий на распространение животного и растительного мира. Географическая зональность в распространении животных и растений. Приспособление растений и животных к природным условиям. Основные причины различий флоры и фауны материков. Охрана природы. Особо охраняемые природные территории</w:t>
            </w:r>
          </w:p>
        </w:tc>
        <w:tc>
          <w:tcPr>
            <w:tcW w:w="4961" w:type="dxa"/>
            <w:shd w:val="clear" w:color="auto" w:fill="auto"/>
          </w:tcPr>
          <w:p w:rsidR="006113B1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приспособленность растений и животных разных природных зон к среде обитания. Высказывать мнение о причинах различия флоры и фауны на разных материках</w:t>
            </w:r>
          </w:p>
        </w:tc>
        <w:tc>
          <w:tcPr>
            <w:tcW w:w="851" w:type="dxa"/>
          </w:tcPr>
          <w:p w:rsidR="006113B1" w:rsidRPr="00CF300D" w:rsidRDefault="006113B1" w:rsidP="0061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§ 19. Стр 70-73 зад 4</w:t>
            </w:r>
          </w:p>
        </w:tc>
      </w:tr>
      <w:tr w:rsidR="00372E4F" w:rsidRPr="0099675C" w:rsidTr="00CE2D11">
        <w:tc>
          <w:tcPr>
            <w:tcW w:w="964" w:type="dxa"/>
            <w:shd w:val="clear" w:color="auto" w:fill="auto"/>
          </w:tcPr>
          <w:p w:rsidR="00A54BAF" w:rsidRDefault="006113B1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372E4F" w:rsidRPr="0099675C" w:rsidRDefault="006113B1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(14)</w:t>
            </w:r>
          </w:p>
        </w:tc>
        <w:tc>
          <w:tcPr>
            <w:tcW w:w="850" w:type="dxa"/>
            <w:shd w:val="clear" w:color="auto" w:fill="auto"/>
          </w:tcPr>
          <w:p w:rsidR="00372E4F" w:rsidRPr="0099675C" w:rsidRDefault="00CE2D11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372E4F" w:rsidRPr="0099675C" w:rsidRDefault="00372E4F" w:rsidP="009967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372E4F" w:rsidRPr="00CF300D" w:rsidRDefault="006113B1" w:rsidP="009967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b/>
                <w:sz w:val="24"/>
                <w:szCs w:val="24"/>
              </w:rPr>
              <w:t>Почвы.</w:t>
            </w:r>
          </w:p>
        </w:tc>
        <w:tc>
          <w:tcPr>
            <w:tcW w:w="5216" w:type="dxa"/>
            <w:shd w:val="clear" w:color="auto" w:fill="auto"/>
          </w:tcPr>
          <w:p w:rsidR="00372E4F" w:rsidRPr="00CF300D" w:rsidRDefault="00CF300D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>Факторы почвообразования. В. В. Докучаев и закон мировой почвенной зональности. Закономерности распространения почв на Земле. Основные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 типы почв, их особенности. Плодородие почв. Использование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почв человеком. Охрана почв</w:t>
            </w:r>
          </w:p>
        </w:tc>
        <w:tc>
          <w:tcPr>
            <w:tcW w:w="4961" w:type="dxa"/>
            <w:shd w:val="clear" w:color="auto" w:fill="auto"/>
          </w:tcPr>
          <w:p w:rsidR="00372E4F" w:rsidRPr="00CF300D" w:rsidRDefault="00CF300D" w:rsidP="00CF3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Объяснять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разнообразия почв на Земле.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Выявлять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по карте основные зональные типы почв мира.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гумусового горизонта почв на профиле. Оценивать вклад В. В. Докучаева в </w:t>
            </w: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науки о почвах</w:t>
            </w:r>
          </w:p>
        </w:tc>
        <w:tc>
          <w:tcPr>
            <w:tcW w:w="851" w:type="dxa"/>
          </w:tcPr>
          <w:p w:rsidR="00372E4F" w:rsidRPr="00CF300D" w:rsidRDefault="00FB46F2" w:rsidP="00996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20. Стр 74-77</w:t>
            </w:r>
            <w:r w:rsidR="006113B1" w:rsidRPr="00CF300D">
              <w:rPr>
                <w:rFonts w:ascii="Times New Roman" w:hAnsi="Times New Roman" w:cs="Times New Roman"/>
                <w:sz w:val="24"/>
                <w:szCs w:val="24"/>
              </w:rPr>
              <w:t xml:space="preserve"> зад 3</w:t>
            </w:r>
          </w:p>
        </w:tc>
      </w:tr>
      <w:tr w:rsidR="00FB46F2" w:rsidRPr="0099675C" w:rsidTr="005F4619">
        <w:tc>
          <w:tcPr>
            <w:tcW w:w="15848" w:type="dxa"/>
            <w:gridSpan w:val="7"/>
            <w:shd w:val="clear" w:color="auto" w:fill="auto"/>
          </w:tcPr>
          <w:p w:rsidR="00FB46F2" w:rsidRPr="00FB46F2" w:rsidRDefault="00FB46F2" w:rsidP="00FB46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FB46F2">
              <w:rPr>
                <w:rFonts w:ascii="Times New Roman" w:hAnsi="Times New Roman" w:cs="Times New Roman"/>
                <w:b/>
                <w:sz w:val="28"/>
                <w:szCs w:val="28"/>
              </w:rPr>
              <w:t>Природные  комплексы  и регионы (5ч)</w:t>
            </w:r>
          </w:p>
        </w:tc>
      </w:tr>
      <w:tr w:rsidR="00FB46F2" w:rsidRPr="0099675C" w:rsidTr="00CE2D11">
        <w:tc>
          <w:tcPr>
            <w:tcW w:w="964" w:type="dxa"/>
            <w:shd w:val="clear" w:color="auto" w:fill="auto"/>
          </w:tcPr>
          <w:p w:rsidR="00FB46F2" w:rsidRPr="0099675C" w:rsidRDefault="00FB46F2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23(1)</w:t>
            </w:r>
          </w:p>
        </w:tc>
        <w:tc>
          <w:tcPr>
            <w:tcW w:w="850" w:type="dxa"/>
            <w:shd w:val="clear" w:color="auto" w:fill="auto"/>
          </w:tcPr>
          <w:p w:rsidR="00FB46F2" w:rsidRPr="0099675C" w:rsidRDefault="00CE2D11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FB46F2" w:rsidRPr="0099675C" w:rsidRDefault="00FB46F2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FB46F2" w:rsidRPr="005F4619" w:rsidRDefault="00FB46F2" w:rsidP="00FB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 зоны  Земли. Практическая работа № 6: «Описание природных зон по карте».</w:t>
            </w:r>
          </w:p>
        </w:tc>
        <w:tc>
          <w:tcPr>
            <w:tcW w:w="5216" w:type="dxa"/>
            <w:shd w:val="clear" w:color="auto" w:fill="auto"/>
          </w:tcPr>
          <w:p w:rsidR="00107449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Природные зоны — зональные природные комплексы. Установление причин смены природных зон на основе анализа карт и другой географической информации. Изменение природных зон под воздействием человека.</w:t>
            </w:r>
          </w:p>
          <w:p w:rsidR="00FB46F2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1) выявление проявления широтной зональности по картам природных зон; 2) сравнение высотных поясов гор с целью выявления зависимости их структуры от географического положения и абсолютной высоты</w:t>
            </w:r>
          </w:p>
        </w:tc>
        <w:tc>
          <w:tcPr>
            <w:tcW w:w="4961" w:type="dxa"/>
            <w:shd w:val="clear" w:color="auto" w:fill="auto"/>
          </w:tcPr>
          <w:p w:rsidR="00FB46F2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причины смены природных зон.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карту «Природные зоны Земли».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природных зон по плану и карте.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условия различных природных зон.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Приводить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примеры изменения природных зон под воздействием хозяйственной деятельности людей</w:t>
            </w:r>
          </w:p>
        </w:tc>
        <w:tc>
          <w:tcPr>
            <w:tcW w:w="851" w:type="dxa"/>
          </w:tcPr>
          <w:p w:rsidR="00FB46F2" w:rsidRDefault="00FB46F2" w:rsidP="00FB46F2">
            <w:r>
              <w:t>§ 21. Стр 80-83</w:t>
            </w:r>
            <w:r w:rsidRPr="00A41AC4">
              <w:t xml:space="preserve"> зад 3</w:t>
            </w:r>
          </w:p>
        </w:tc>
      </w:tr>
      <w:tr w:rsidR="00107449" w:rsidRPr="0099675C" w:rsidTr="00CE2D11">
        <w:tc>
          <w:tcPr>
            <w:tcW w:w="964" w:type="dxa"/>
            <w:shd w:val="clear" w:color="auto" w:fill="auto"/>
          </w:tcPr>
          <w:p w:rsidR="00107449" w:rsidRPr="0099675C" w:rsidRDefault="00107449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24(2)</w:t>
            </w:r>
          </w:p>
        </w:tc>
        <w:tc>
          <w:tcPr>
            <w:tcW w:w="850" w:type="dxa"/>
            <w:shd w:val="clear" w:color="auto" w:fill="auto"/>
          </w:tcPr>
          <w:p w:rsidR="00107449" w:rsidRPr="0099675C" w:rsidRDefault="00CE2D11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2.12.</w:t>
            </w:r>
          </w:p>
        </w:tc>
        <w:tc>
          <w:tcPr>
            <w:tcW w:w="709" w:type="dxa"/>
            <w:shd w:val="clear" w:color="auto" w:fill="auto"/>
          </w:tcPr>
          <w:p w:rsidR="00107449" w:rsidRPr="0099675C" w:rsidRDefault="00107449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07449" w:rsidRPr="005F4619" w:rsidRDefault="00107449" w:rsidP="00FB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Океаны  Земли. Тихий  и  Северный  Ледовитый океаны.</w:t>
            </w:r>
          </w:p>
        </w:tc>
        <w:tc>
          <w:tcPr>
            <w:tcW w:w="5216" w:type="dxa"/>
            <w:shd w:val="clear" w:color="auto" w:fill="auto"/>
          </w:tcPr>
          <w:p w:rsidR="00107449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Тихий и Северный Ледовитый океаны. Географическое положение, площадь, средняя и максимальная глубины океанов. Особенности природы, органический мир, ресурсы океанов и их хозяйственное использование. Экологические проблемы океанов. Описание одного из океанов (по выбору)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107449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по карте особенности географического положения океанов.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размеры океанов.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по карте систему течений в океанах.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оценку хозяйственного использования океанов.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презентацию одного из океанов.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описание океана по плану</w:t>
            </w:r>
          </w:p>
        </w:tc>
        <w:tc>
          <w:tcPr>
            <w:tcW w:w="851" w:type="dxa"/>
          </w:tcPr>
          <w:p w:rsidR="00107449" w:rsidRDefault="00107449" w:rsidP="00FB46F2">
            <w:r>
              <w:t>§ 22. Стр 84-86 зад 6</w:t>
            </w:r>
          </w:p>
        </w:tc>
      </w:tr>
      <w:tr w:rsidR="00107449" w:rsidRPr="0099675C" w:rsidTr="00CE2D11">
        <w:tc>
          <w:tcPr>
            <w:tcW w:w="964" w:type="dxa"/>
            <w:shd w:val="clear" w:color="auto" w:fill="auto"/>
          </w:tcPr>
          <w:p w:rsidR="00107449" w:rsidRPr="0099675C" w:rsidRDefault="00107449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25(3)</w:t>
            </w:r>
          </w:p>
        </w:tc>
        <w:tc>
          <w:tcPr>
            <w:tcW w:w="850" w:type="dxa"/>
            <w:shd w:val="clear" w:color="auto" w:fill="auto"/>
          </w:tcPr>
          <w:p w:rsidR="00107449" w:rsidRPr="0099675C" w:rsidRDefault="00CE2D11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709" w:type="dxa"/>
            <w:shd w:val="clear" w:color="auto" w:fill="auto"/>
          </w:tcPr>
          <w:p w:rsidR="00107449" w:rsidRPr="0099675C" w:rsidRDefault="00107449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07449" w:rsidRPr="005F4619" w:rsidRDefault="00107449" w:rsidP="00FB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Атлантический  и  Индийский  океаны. Практическая работа №7: «Описание океана по  плану».</w:t>
            </w:r>
          </w:p>
        </w:tc>
        <w:tc>
          <w:tcPr>
            <w:tcW w:w="5216" w:type="dxa"/>
            <w:shd w:val="clear" w:color="auto" w:fill="auto"/>
          </w:tcPr>
          <w:p w:rsidR="00107449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Атлантический и Индийский океаны. Географическое положение, площадь, средняя и максимальная глубины океанов. Особенности природы, органический мир, ресурсы океанов и их хозяйственное использование. Экологические проблемы океанов</w:t>
            </w:r>
          </w:p>
        </w:tc>
        <w:tc>
          <w:tcPr>
            <w:tcW w:w="4961" w:type="dxa"/>
            <w:vMerge/>
            <w:shd w:val="clear" w:color="auto" w:fill="auto"/>
          </w:tcPr>
          <w:p w:rsidR="00107449" w:rsidRPr="00107449" w:rsidRDefault="00107449" w:rsidP="00FB4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7449" w:rsidRDefault="00107449" w:rsidP="00FB46F2">
            <w:r>
              <w:t>§ 23. Стр 87-89 зад 1</w:t>
            </w:r>
          </w:p>
        </w:tc>
      </w:tr>
      <w:tr w:rsidR="00FB46F2" w:rsidRPr="0099675C" w:rsidTr="00CE2D11">
        <w:tc>
          <w:tcPr>
            <w:tcW w:w="964" w:type="dxa"/>
            <w:shd w:val="clear" w:color="auto" w:fill="auto"/>
          </w:tcPr>
          <w:p w:rsidR="00FB46F2" w:rsidRPr="0099675C" w:rsidRDefault="00FB46F2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26(4)</w:t>
            </w:r>
          </w:p>
        </w:tc>
        <w:tc>
          <w:tcPr>
            <w:tcW w:w="850" w:type="dxa"/>
            <w:shd w:val="clear" w:color="auto" w:fill="auto"/>
          </w:tcPr>
          <w:p w:rsidR="00FB46F2" w:rsidRPr="0099675C" w:rsidRDefault="00CE2D11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9.12</w:t>
            </w:r>
          </w:p>
        </w:tc>
        <w:tc>
          <w:tcPr>
            <w:tcW w:w="709" w:type="dxa"/>
            <w:shd w:val="clear" w:color="auto" w:fill="auto"/>
          </w:tcPr>
          <w:p w:rsidR="00FB46F2" w:rsidRPr="0099675C" w:rsidRDefault="00FB46F2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FB46F2" w:rsidRPr="005F4619" w:rsidRDefault="00FB46F2" w:rsidP="00107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Материки  как  </w:t>
            </w: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крупные  природные комплексы Земли.</w:t>
            </w:r>
            <w:r w:rsidR="00107449"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№8: «Сравнение географического положения материков».</w:t>
            </w:r>
          </w:p>
        </w:tc>
        <w:tc>
          <w:tcPr>
            <w:tcW w:w="5216" w:type="dxa"/>
            <w:shd w:val="clear" w:color="auto" w:fill="auto"/>
          </w:tcPr>
          <w:p w:rsidR="00FB46F2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Южные материки — Африка, Австралия и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Океания, Антарктида, Южная Америка. Северные материки — Северная Америка и Евразия. Современное географическое положение материков. Установление сходства и различия материков на основе источников географической информации</w:t>
            </w:r>
          </w:p>
        </w:tc>
        <w:tc>
          <w:tcPr>
            <w:tcW w:w="4961" w:type="dxa"/>
            <w:shd w:val="clear" w:color="auto" w:fill="auto"/>
          </w:tcPr>
          <w:p w:rsidR="00FB46F2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Находить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показывать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на физической карте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мира материки.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Сравнивать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размеры материков.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и основные черты природы материков.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планировать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и способ действий.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рассуждение и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связи и обобщения, используя карты</w:t>
            </w:r>
          </w:p>
        </w:tc>
        <w:tc>
          <w:tcPr>
            <w:tcW w:w="851" w:type="dxa"/>
          </w:tcPr>
          <w:p w:rsidR="00FB46F2" w:rsidRDefault="00FB46F2" w:rsidP="00FB46F2">
            <w:r>
              <w:lastRenderedPageBreak/>
              <w:t xml:space="preserve">§ 24. </w:t>
            </w:r>
            <w:r>
              <w:lastRenderedPageBreak/>
              <w:t>Стр 90-91</w:t>
            </w:r>
            <w:r w:rsidRPr="00A41AC4">
              <w:t xml:space="preserve"> зад 3</w:t>
            </w:r>
          </w:p>
        </w:tc>
      </w:tr>
      <w:tr w:rsidR="00FB46F2" w:rsidRPr="0099675C" w:rsidTr="00CE2D11">
        <w:tc>
          <w:tcPr>
            <w:tcW w:w="964" w:type="dxa"/>
            <w:shd w:val="clear" w:color="auto" w:fill="auto"/>
          </w:tcPr>
          <w:p w:rsidR="00FB46F2" w:rsidRPr="0099675C" w:rsidRDefault="00FB46F2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27(5)</w:t>
            </w:r>
          </w:p>
        </w:tc>
        <w:tc>
          <w:tcPr>
            <w:tcW w:w="850" w:type="dxa"/>
            <w:shd w:val="clear" w:color="auto" w:fill="auto"/>
          </w:tcPr>
          <w:p w:rsidR="00FB46F2" w:rsidRPr="0099675C" w:rsidRDefault="00CE2D11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FB46F2" w:rsidRPr="0099675C" w:rsidRDefault="00FB46F2" w:rsidP="00FB46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FB46F2" w:rsidRPr="005F4619" w:rsidRDefault="00FB46F2" w:rsidP="00FB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 – культурные  районы  мира.</w:t>
            </w:r>
          </w:p>
        </w:tc>
        <w:tc>
          <w:tcPr>
            <w:tcW w:w="5216" w:type="dxa"/>
            <w:shd w:val="clear" w:color="auto" w:fill="auto"/>
          </w:tcPr>
          <w:p w:rsidR="00FB46F2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Деление Земли и мира на части. Части света. Географические регионы. Понятие «граница». Естественные и воображаемые границы. Объединение стран в организации и союзы. Организация Объединённых Наций (ООН). Сотрудничество стран. Диалог культур</w:t>
            </w:r>
          </w:p>
        </w:tc>
        <w:tc>
          <w:tcPr>
            <w:tcW w:w="4961" w:type="dxa"/>
            <w:shd w:val="clear" w:color="auto" w:fill="auto"/>
          </w:tcPr>
          <w:p w:rsidR="00FB46F2" w:rsidRPr="00107449" w:rsidRDefault="00107449" w:rsidP="00107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отличие материков от частей света.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показывать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на физической карте мира части света.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Приводить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географических и историко-культурных регионов.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по карте границы между регионами.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объединений стран в союзы. </w:t>
            </w:r>
            <w:r w:rsidRPr="00107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07449">
              <w:rPr>
                <w:rFonts w:ascii="Times New Roman" w:hAnsi="Times New Roman" w:cs="Times New Roman"/>
                <w:sz w:val="24"/>
                <w:szCs w:val="24"/>
              </w:rPr>
              <w:t>значение Организации Объединённых Наций для решения проблем на Земле</w:t>
            </w:r>
          </w:p>
        </w:tc>
        <w:tc>
          <w:tcPr>
            <w:tcW w:w="851" w:type="dxa"/>
          </w:tcPr>
          <w:p w:rsidR="00FB46F2" w:rsidRDefault="00B1252D" w:rsidP="00FB46F2">
            <w:r>
              <w:t>§ 25. Стр 92-96 зад 10</w:t>
            </w:r>
          </w:p>
        </w:tc>
      </w:tr>
      <w:tr w:rsidR="00B1252D" w:rsidRPr="0099675C" w:rsidTr="005F4619">
        <w:tc>
          <w:tcPr>
            <w:tcW w:w="15848" w:type="dxa"/>
            <w:gridSpan w:val="7"/>
            <w:shd w:val="clear" w:color="auto" w:fill="auto"/>
          </w:tcPr>
          <w:p w:rsidR="00B1252D" w:rsidRPr="00B1252D" w:rsidRDefault="00B1252D" w:rsidP="00B12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2D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 Материки  и  страны.(39ч)</w:t>
            </w:r>
          </w:p>
        </w:tc>
      </w:tr>
      <w:tr w:rsidR="004852E5" w:rsidRPr="0099675C" w:rsidTr="005F4619">
        <w:tc>
          <w:tcPr>
            <w:tcW w:w="15848" w:type="dxa"/>
            <w:gridSpan w:val="7"/>
            <w:shd w:val="clear" w:color="auto" w:fill="auto"/>
          </w:tcPr>
          <w:p w:rsidR="004852E5" w:rsidRPr="00B1252D" w:rsidRDefault="004852E5" w:rsidP="00B125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Африка (6ч)</w:t>
            </w:r>
          </w:p>
        </w:tc>
      </w:tr>
      <w:tr w:rsidR="00B1252D" w:rsidRPr="0099675C" w:rsidTr="00CE2D11">
        <w:tc>
          <w:tcPr>
            <w:tcW w:w="964" w:type="dxa"/>
            <w:shd w:val="clear" w:color="auto" w:fill="auto"/>
          </w:tcPr>
          <w:p w:rsidR="00B1252D" w:rsidRPr="0099675C" w:rsidRDefault="00B1252D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28(1)</w:t>
            </w:r>
          </w:p>
        </w:tc>
        <w:tc>
          <w:tcPr>
            <w:tcW w:w="850" w:type="dxa"/>
            <w:shd w:val="clear" w:color="auto" w:fill="auto"/>
          </w:tcPr>
          <w:p w:rsidR="00B1252D" w:rsidRPr="0099675C" w:rsidRDefault="00CE2D11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B1252D" w:rsidRPr="0099675C" w:rsidRDefault="00B1252D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B1252D" w:rsidRDefault="00B1252D" w:rsidP="00B1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Африка: образ  материка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102" w:rsidRPr="00BC3102" w:rsidRDefault="00BC3102" w:rsidP="00B12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02">
              <w:rPr>
                <w:rFonts w:ascii="Times New Roman" w:hAnsi="Times New Roman" w:cs="Times New Roman"/>
                <w:b/>
                <w:sz w:val="24"/>
                <w:szCs w:val="24"/>
              </w:rPr>
              <w:t>Пр.р. № 9. «Описание климатограмм»</w:t>
            </w:r>
          </w:p>
        </w:tc>
        <w:tc>
          <w:tcPr>
            <w:tcW w:w="5216" w:type="dxa"/>
            <w:shd w:val="clear" w:color="auto" w:fill="auto"/>
          </w:tcPr>
          <w:p w:rsidR="00B1252D" w:rsidRPr="007500AC" w:rsidRDefault="00CF300D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размеры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очертания Африки. Крайние точки и их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координаты. Особенности строения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F446D6" w:rsidRPr="007500AC">
              <w:rPr>
                <w:rFonts w:ascii="Times New Roman" w:hAnsi="Times New Roman" w:cs="Times New Roman"/>
                <w:sz w:val="24"/>
                <w:szCs w:val="24"/>
              </w:rPr>
              <w:t>ной коры и рельефа материка. По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лез</w:t>
            </w:r>
            <w:r w:rsidR="00F446D6" w:rsidRPr="007500AC">
              <w:rPr>
                <w:rFonts w:ascii="Times New Roman" w:hAnsi="Times New Roman" w:cs="Times New Roman"/>
                <w:sz w:val="24"/>
                <w:szCs w:val="24"/>
              </w:rPr>
              <w:t>ные ископаемые. Особенности кли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мата. Особенности внутренних вод,</w:t>
            </w:r>
            <w:r w:rsidR="00F446D6"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растительного и животного мира. Природные зоны. Практические работы: 1) выявление влияния </w:t>
            </w:r>
            <w:r w:rsidR="00F446D6"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географического положения на климат материка; 2) объяснение особенностей климата экваториального климатического пояса на примере материка Африка</w:t>
            </w:r>
          </w:p>
        </w:tc>
        <w:tc>
          <w:tcPr>
            <w:tcW w:w="4961" w:type="dxa"/>
            <w:shd w:val="clear" w:color="auto" w:fill="auto"/>
          </w:tcPr>
          <w:p w:rsidR="00B1252D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и координаты крайних точек материка.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крупных форм рельефа материка.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рельефа материка по картам атласа.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крупные формы рельефа по плану.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карту строения земной коры и физическую карту с целью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выявления закономерностей отражения в рельефе строения земной коры материка.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Изучать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размещения полезных ископаемых на материке.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климата Африки: влияние на климат географической широты, океанических течений, рельефа, постоянных ветров.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внутренних вод материка.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Изучать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по картам размещение крупных рек и озёр. Объяснять режим рек по картам.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размещения природных зон.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географические объекты материка</w:t>
            </w:r>
          </w:p>
        </w:tc>
        <w:tc>
          <w:tcPr>
            <w:tcW w:w="851" w:type="dxa"/>
          </w:tcPr>
          <w:p w:rsidR="00B1252D" w:rsidRPr="007500AC" w:rsidRDefault="00B1252D" w:rsidP="00B1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26. Стр 98-103 зад 11</w:t>
            </w:r>
          </w:p>
        </w:tc>
      </w:tr>
      <w:tr w:rsidR="00B1252D" w:rsidRPr="0099675C" w:rsidTr="00CE2D11">
        <w:tc>
          <w:tcPr>
            <w:tcW w:w="964" w:type="dxa"/>
            <w:shd w:val="clear" w:color="auto" w:fill="auto"/>
          </w:tcPr>
          <w:p w:rsidR="00B1252D" w:rsidRPr="0099675C" w:rsidRDefault="00B1252D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29(2)</w:t>
            </w:r>
          </w:p>
        </w:tc>
        <w:tc>
          <w:tcPr>
            <w:tcW w:w="850" w:type="dxa"/>
            <w:shd w:val="clear" w:color="auto" w:fill="auto"/>
          </w:tcPr>
          <w:p w:rsidR="00B1252D" w:rsidRPr="0099675C" w:rsidRDefault="00CE2D11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B1252D" w:rsidRPr="0099675C" w:rsidRDefault="00B1252D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B1252D" w:rsidRPr="005F4619" w:rsidRDefault="00B1252D" w:rsidP="00B12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Африка  в  мире.</w:t>
            </w:r>
          </w:p>
        </w:tc>
        <w:tc>
          <w:tcPr>
            <w:tcW w:w="5216" w:type="dxa"/>
            <w:shd w:val="clear" w:color="auto" w:fill="auto"/>
          </w:tcPr>
          <w:p w:rsidR="00B1252D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Африка в мире. История освоения Африки. Население Африки и его численность. Расовый и этнический состав. Мозаика культур. Занятия африканцев. Африка — беднейший материк мира</w:t>
            </w:r>
          </w:p>
        </w:tc>
        <w:tc>
          <w:tcPr>
            <w:tcW w:w="4961" w:type="dxa"/>
            <w:shd w:val="clear" w:color="auto" w:fill="auto"/>
          </w:tcPr>
          <w:p w:rsidR="00B1252D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Подготавливать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об истории освоения материка. Объяснять особенности роста численности населения Африки на основе статистических данных.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занятий населения от особенностей природных условий и ресурсов. Строить круговую диаграмму хозяйственной занятости населения Африки.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Cоставлять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населения материка и определять территории с самой высокой и самой низкой плотностью населения по карте «Размещение населения» в атласе</w:t>
            </w:r>
          </w:p>
        </w:tc>
        <w:tc>
          <w:tcPr>
            <w:tcW w:w="851" w:type="dxa"/>
          </w:tcPr>
          <w:p w:rsidR="00B1252D" w:rsidRPr="007500AC" w:rsidRDefault="00B1252D" w:rsidP="00B1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§ 27. Стр 104-107 зад 9</w:t>
            </w:r>
          </w:p>
        </w:tc>
      </w:tr>
      <w:tr w:rsidR="00F446D6" w:rsidRPr="0099675C" w:rsidTr="00CE2D11">
        <w:tc>
          <w:tcPr>
            <w:tcW w:w="964" w:type="dxa"/>
            <w:shd w:val="clear" w:color="auto" w:fill="auto"/>
          </w:tcPr>
          <w:p w:rsidR="00F446D6" w:rsidRPr="0099675C" w:rsidRDefault="00F446D6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30(3)</w:t>
            </w:r>
          </w:p>
        </w:tc>
        <w:tc>
          <w:tcPr>
            <w:tcW w:w="850" w:type="dxa"/>
            <w:shd w:val="clear" w:color="auto" w:fill="auto"/>
          </w:tcPr>
          <w:p w:rsidR="00F446D6" w:rsidRPr="0099675C" w:rsidRDefault="00CE2D11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F446D6" w:rsidRPr="0099675C" w:rsidRDefault="00F446D6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F446D6" w:rsidRPr="005F4619" w:rsidRDefault="00F446D6" w:rsidP="00B12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Африке №1.</w:t>
            </w:r>
          </w:p>
        </w:tc>
        <w:tc>
          <w:tcPr>
            <w:tcW w:w="5216" w:type="dxa"/>
            <w:shd w:val="clear" w:color="auto" w:fill="auto"/>
          </w:tcPr>
          <w:p w:rsidR="00F446D6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Африке. Виртуальное путешествие по материку как способ освоения географического пространства. Правила путешествия по материку. Регионы Африки. Особенности природы. Занятия населения. Объекты Всемирного природного и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наследия. Маршрут Касабланка — Триполи. Узкая полоса африканских субтропиков, страны Магриба, Атласские горы: особенности природы и занятия населения. Карфаген — памятник Всемирного культурного наследия. Сахара — «жёлтое море» песка. Особенности природы Сахары. Кочевое животноводство. Проблемы опустынивания, голода. Маршрут Томбукту —Лагос. Саванна: особенности природы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F446D6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Планировать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и способ действий.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путешествия на контурную карту.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на карте географические объекты, встречающиеся на маршруте, и определять их географические координаты.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карты: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физическую, природных зон, политическую.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рельефа, климата, растительного и животного мира. Читать климатические диаграммы. Выявлять особенности природных зон на маршруте.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населения, его проблемы.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устной речью, строить монологическое контекстное высказывание, делать самостоятельные выводы.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и обобщать информацию. При работе в паре или группе обмениваться с партнёром важной информацией, участвовать в обсуждении.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информационных технологий</w:t>
            </w:r>
          </w:p>
        </w:tc>
        <w:tc>
          <w:tcPr>
            <w:tcW w:w="851" w:type="dxa"/>
          </w:tcPr>
          <w:p w:rsidR="00F446D6" w:rsidRPr="007500AC" w:rsidRDefault="00F446D6" w:rsidP="00B1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28. Стр 108-111 зад 4</w:t>
            </w:r>
          </w:p>
        </w:tc>
      </w:tr>
      <w:tr w:rsidR="00F446D6" w:rsidRPr="0099675C" w:rsidTr="00CE2D11">
        <w:tc>
          <w:tcPr>
            <w:tcW w:w="964" w:type="dxa"/>
            <w:shd w:val="clear" w:color="auto" w:fill="auto"/>
          </w:tcPr>
          <w:p w:rsidR="00F446D6" w:rsidRPr="0099675C" w:rsidRDefault="00F446D6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31(4)</w:t>
            </w:r>
          </w:p>
        </w:tc>
        <w:tc>
          <w:tcPr>
            <w:tcW w:w="850" w:type="dxa"/>
            <w:shd w:val="clear" w:color="auto" w:fill="auto"/>
          </w:tcPr>
          <w:p w:rsidR="00F446D6" w:rsidRPr="0099675C" w:rsidRDefault="00CE2D11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F446D6" w:rsidRPr="0099675C" w:rsidRDefault="00F446D6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F446D6" w:rsidRPr="005F4619" w:rsidRDefault="00F446D6" w:rsidP="00B12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Африке №2</w:t>
            </w:r>
          </w:p>
        </w:tc>
        <w:tc>
          <w:tcPr>
            <w:tcW w:w="5216" w:type="dxa"/>
            <w:shd w:val="clear" w:color="auto" w:fill="auto"/>
          </w:tcPr>
          <w:p w:rsidR="00F446D6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Африке. Маршрут Лагос — озеро Виктория. Лагос — крупнейший город Нигерии. Нигер — одна из крупнейших рек континента. Особенности влажных экваториальных лесов. Река Конго. Пигмеи. Массив Рувензори. Маршрут озеро Виктория — Индийский океан. Происхождение озера Виктория. Исток Нила. Килиманджаро. Национальные парки Танзании. Занятия населения. Маршрут Дар-эс-Салам — мыс Доброй Надежды. Особенности природных зон. Полезные ископаемые. ЮАР</w:t>
            </w:r>
          </w:p>
        </w:tc>
        <w:tc>
          <w:tcPr>
            <w:tcW w:w="4961" w:type="dxa"/>
            <w:vMerge/>
            <w:shd w:val="clear" w:color="auto" w:fill="auto"/>
          </w:tcPr>
          <w:p w:rsidR="00F446D6" w:rsidRPr="007500AC" w:rsidRDefault="00F446D6" w:rsidP="00B12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46D6" w:rsidRPr="007500AC" w:rsidRDefault="00F446D6" w:rsidP="00B1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§ 29. Стр 114-117 зад 3</w:t>
            </w:r>
          </w:p>
        </w:tc>
      </w:tr>
      <w:tr w:rsidR="00B1252D" w:rsidRPr="0099675C" w:rsidTr="00CE2D11">
        <w:tc>
          <w:tcPr>
            <w:tcW w:w="964" w:type="dxa"/>
            <w:shd w:val="clear" w:color="auto" w:fill="auto"/>
          </w:tcPr>
          <w:p w:rsidR="00B1252D" w:rsidRPr="0099675C" w:rsidRDefault="00EB3DF0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B1252D">
              <w:rPr>
                <w:rFonts w:ascii="Times New Roman" w:hAnsi="Times New Roman" w:cs="Times New Roman"/>
                <w:b/>
                <w:sz w:val="28"/>
                <w:szCs w:val="28"/>
              </w:rPr>
              <w:t>(5)</w:t>
            </w:r>
          </w:p>
        </w:tc>
        <w:tc>
          <w:tcPr>
            <w:tcW w:w="850" w:type="dxa"/>
            <w:shd w:val="clear" w:color="auto" w:fill="auto"/>
          </w:tcPr>
          <w:p w:rsidR="00B1252D" w:rsidRPr="0099675C" w:rsidRDefault="00CE2D11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</w:t>
            </w:r>
          </w:p>
        </w:tc>
        <w:tc>
          <w:tcPr>
            <w:tcW w:w="709" w:type="dxa"/>
            <w:shd w:val="clear" w:color="auto" w:fill="auto"/>
          </w:tcPr>
          <w:p w:rsidR="00B1252D" w:rsidRPr="0099675C" w:rsidRDefault="00B1252D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B1252D" w:rsidRPr="005F4619" w:rsidRDefault="00B1252D" w:rsidP="00B12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Египет.</w:t>
            </w:r>
          </w:p>
        </w:tc>
        <w:tc>
          <w:tcPr>
            <w:tcW w:w="5216" w:type="dxa"/>
            <w:shd w:val="clear" w:color="auto" w:fill="auto"/>
          </w:tcPr>
          <w:p w:rsidR="00B1252D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Египет. Место на карте. Место в мире. Египтяне: происхождение, занятия, образ жизни. Река Нил. Египет — мировой туристический центр. Каир — крупнейший город арабского мира. Объекты Всемирного культурного наследия. Изменение природы под влиянием хозяйственной деятельности человека</w:t>
            </w:r>
          </w:p>
        </w:tc>
        <w:tc>
          <w:tcPr>
            <w:tcW w:w="4961" w:type="dxa"/>
            <w:shd w:val="clear" w:color="auto" w:fill="auto"/>
          </w:tcPr>
          <w:p w:rsidR="00B1252D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черты страны, характерные для всего региона, и её специфические особенности.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этнического состава населения.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особенностей материальной и духовной культуры, а также причины, их обусловившие.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идею текста, делать самостоятельные выводы.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Подготавливать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обсуждать презентации об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объектах Всемирного культурного наследия.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страну по плану</w:t>
            </w:r>
          </w:p>
        </w:tc>
        <w:tc>
          <w:tcPr>
            <w:tcW w:w="851" w:type="dxa"/>
          </w:tcPr>
          <w:p w:rsidR="00B1252D" w:rsidRPr="007500AC" w:rsidRDefault="00B1252D" w:rsidP="00B1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30 Стр 118-121 зад 1,2</w:t>
            </w:r>
          </w:p>
          <w:p w:rsidR="00B1252D" w:rsidRPr="007500AC" w:rsidRDefault="00B1252D" w:rsidP="00B12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2D" w:rsidRPr="0099675C" w:rsidTr="00CE2D11">
        <w:tc>
          <w:tcPr>
            <w:tcW w:w="964" w:type="dxa"/>
            <w:shd w:val="clear" w:color="auto" w:fill="auto"/>
          </w:tcPr>
          <w:p w:rsidR="00B1252D" w:rsidRPr="0099675C" w:rsidRDefault="00EB3DF0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  <w:r w:rsidR="00B1252D">
              <w:rPr>
                <w:rFonts w:ascii="Times New Roman" w:hAnsi="Times New Roman" w:cs="Times New Roman"/>
                <w:b/>
                <w:sz w:val="28"/>
                <w:szCs w:val="28"/>
              </w:rPr>
              <w:t>(6)</w:t>
            </w:r>
          </w:p>
        </w:tc>
        <w:tc>
          <w:tcPr>
            <w:tcW w:w="850" w:type="dxa"/>
            <w:shd w:val="clear" w:color="auto" w:fill="auto"/>
          </w:tcPr>
          <w:p w:rsidR="00B1252D" w:rsidRPr="0099675C" w:rsidRDefault="00CE2D11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</w:t>
            </w:r>
          </w:p>
        </w:tc>
        <w:tc>
          <w:tcPr>
            <w:tcW w:w="709" w:type="dxa"/>
            <w:shd w:val="clear" w:color="auto" w:fill="auto"/>
          </w:tcPr>
          <w:p w:rsidR="00B1252D" w:rsidRPr="0099675C" w:rsidRDefault="00B1252D" w:rsidP="00B12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B1252D" w:rsidRPr="005F4619" w:rsidRDefault="00B1252D" w:rsidP="00B12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проекта «Создание национального парка в Танзании».</w:t>
            </w:r>
          </w:p>
        </w:tc>
        <w:tc>
          <w:tcPr>
            <w:tcW w:w="5216" w:type="dxa"/>
            <w:shd w:val="clear" w:color="auto" w:fill="auto"/>
          </w:tcPr>
          <w:p w:rsidR="00B1252D" w:rsidRPr="007500AC" w:rsidRDefault="00F446D6" w:rsidP="00F44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Разработка проекта «Создание национального парка в Танзании»</w:t>
            </w:r>
          </w:p>
        </w:tc>
        <w:tc>
          <w:tcPr>
            <w:tcW w:w="4961" w:type="dxa"/>
            <w:shd w:val="clear" w:color="auto" w:fill="auto"/>
          </w:tcPr>
          <w:p w:rsidR="00B1252D" w:rsidRPr="007500AC" w:rsidRDefault="00F446D6" w:rsidP="00750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Разрабатывать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этапам.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Организовывать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планировать учебное сотрудничество и совместную деятельност</w:t>
            </w:r>
            <w:r w:rsidR="007500AC"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ь с учителем и сверстниками. </w:t>
            </w:r>
            <w:r w:rsidR="007500AC"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вле</w:t>
            </w:r>
            <w:r w:rsidR="007500AC"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кать </w:t>
            </w:r>
            <w:r w:rsidR="007500AC" w:rsidRPr="007500AC">
              <w:rPr>
                <w:rFonts w:ascii="Times New Roman" w:hAnsi="Times New Roman" w:cs="Times New Roman"/>
                <w:sz w:val="24"/>
                <w:szCs w:val="24"/>
              </w:rPr>
              <w:t>информацию из различных ис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точников (включая средства массовойинформации, ресурсы Интернета) под</w:t>
            </w:r>
            <w:r w:rsidR="007500AC"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анной теме. </w:t>
            </w:r>
            <w:r w:rsidR="007500AC"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Подготавливать</w:t>
            </w:r>
            <w:r w:rsidR="007500AC"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и об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суждать презентацию проекта</w:t>
            </w:r>
          </w:p>
        </w:tc>
        <w:tc>
          <w:tcPr>
            <w:tcW w:w="851" w:type="dxa"/>
          </w:tcPr>
          <w:p w:rsidR="00B1252D" w:rsidRPr="007500AC" w:rsidRDefault="004852E5" w:rsidP="004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§ 31 Стр 122-123 </w:t>
            </w:r>
          </w:p>
        </w:tc>
      </w:tr>
      <w:tr w:rsidR="004852E5" w:rsidRPr="0099675C" w:rsidTr="005F4619">
        <w:tc>
          <w:tcPr>
            <w:tcW w:w="15848" w:type="dxa"/>
            <w:gridSpan w:val="7"/>
            <w:shd w:val="clear" w:color="auto" w:fill="auto"/>
          </w:tcPr>
          <w:p w:rsidR="004852E5" w:rsidRPr="004852E5" w:rsidRDefault="004852E5" w:rsidP="00485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2E5">
              <w:rPr>
                <w:rFonts w:ascii="Times New Roman" w:hAnsi="Times New Roman" w:cs="Times New Roman"/>
                <w:b/>
                <w:sz w:val="28"/>
                <w:szCs w:val="28"/>
              </w:rPr>
              <w:t>Австралия(3ч)</w:t>
            </w:r>
          </w:p>
        </w:tc>
      </w:tr>
      <w:tr w:rsidR="007500AC" w:rsidRPr="0099675C" w:rsidTr="00CE2D11">
        <w:tc>
          <w:tcPr>
            <w:tcW w:w="964" w:type="dxa"/>
            <w:shd w:val="clear" w:color="auto" w:fill="auto"/>
          </w:tcPr>
          <w:p w:rsidR="007500AC" w:rsidRPr="0099675C" w:rsidRDefault="007500AC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34(7)</w:t>
            </w:r>
          </w:p>
        </w:tc>
        <w:tc>
          <w:tcPr>
            <w:tcW w:w="850" w:type="dxa"/>
            <w:shd w:val="clear" w:color="auto" w:fill="auto"/>
          </w:tcPr>
          <w:p w:rsidR="007500AC" w:rsidRPr="0099675C" w:rsidRDefault="00CE2D11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</w:t>
            </w:r>
          </w:p>
        </w:tc>
        <w:tc>
          <w:tcPr>
            <w:tcW w:w="709" w:type="dxa"/>
            <w:shd w:val="clear" w:color="auto" w:fill="auto"/>
          </w:tcPr>
          <w:p w:rsidR="007500AC" w:rsidRPr="0099675C" w:rsidRDefault="007500AC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7500AC" w:rsidRPr="005F4619" w:rsidRDefault="007500AC" w:rsidP="00485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Австралия: образ  материка.</w:t>
            </w:r>
          </w:p>
        </w:tc>
        <w:tc>
          <w:tcPr>
            <w:tcW w:w="5216" w:type="dxa"/>
            <w:vMerge w:val="restart"/>
            <w:shd w:val="clear" w:color="auto" w:fill="auto"/>
          </w:tcPr>
          <w:p w:rsidR="007500AC" w:rsidRPr="007500AC" w:rsidRDefault="007500AC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размеры и очертания Австралии. Крайние точки и их координаты. Особенности строения земной коры и рельефа материка. Полезные ископаемые. Особенности климата, внутренних вод. Уникальность растительного и животного мира. Природные зоны. Население Австралии,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его хозяйственная деятельность и быт. История освоения материка. Австралийский Союз. Столица Канберра. Практические работы: 1) выявление природных, исторических и экономических причин, повлиявших на плотность населения Австралии; 2) определение средней плотности населения Австралии по статистическим данным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7500AC" w:rsidRPr="007500AC" w:rsidRDefault="007500AC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материка, координаты его крайних точек и наносить их на контурную карту.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крупных форм рельефа материка.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рельефа материка по картам атласа.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крупные формы рельефа по плану.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карту строения земной коры и физическую карту с целью выявления закономерностей отражения в рельефе строения земной коры материка.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Изучать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размещения полезных ископаемых на материке.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и объяснять особенности климата и внутренних вод Австралии.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Изучать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по картам размещение крупных рек и озёр.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основные формы рельефа, речные системы Австралии. 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Подготавливать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обсуждать презентации об уникальных представителях растительного и животного мира материка.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размещения природных зон.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географические объекты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материка.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население материка и его жизнь, быт, традиционные занятия</w:t>
            </w:r>
          </w:p>
        </w:tc>
        <w:tc>
          <w:tcPr>
            <w:tcW w:w="851" w:type="dxa"/>
          </w:tcPr>
          <w:p w:rsidR="007500AC" w:rsidRDefault="007500AC" w:rsidP="004852E5">
            <w:r>
              <w:lastRenderedPageBreak/>
              <w:t>§ 32. Стр 124-129 зад 9</w:t>
            </w:r>
          </w:p>
        </w:tc>
      </w:tr>
      <w:tr w:rsidR="007500AC" w:rsidRPr="0099675C" w:rsidTr="00CE2D11">
        <w:tc>
          <w:tcPr>
            <w:tcW w:w="964" w:type="dxa"/>
            <w:shd w:val="clear" w:color="auto" w:fill="auto"/>
          </w:tcPr>
          <w:p w:rsidR="007500AC" w:rsidRPr="0099675C" w:rsidRDefault="007500AC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35(8)</w:t>
            </w:r>
          </w:p>
        </w:tc>
        <w:tc>
          <w:tcPr>
            <w:tcW w:w="850" w:type="dxa"/>
            <w:shd w:val="clear" w:color="auto" w:fill="auto"/>
          </w:tcPr>
          <w:p w:rsidR="007500AC" w:rsidRPr="0099675C" w:rsidRDefault="00CE2D11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</w:t>
            </w:r>
          </w:p>
        </w:tc>
        <w:tc>
          <w:tcPr>
            <w:tcW w:w="709" w:type="dxa"/>
            <w:shd w:val="clear" w:color="auto" w:fill="auto"/>
          </w:tcPr>
          <w:p w:rsidR="007500AC" w:rsidRPr="0099675C" w:rsidRDefault="007500AC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7500AC" w:rsidRPr="005F4619" w:rsidRDefault="007500AC" w:rsidP="00485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и животный мир Австралии.</w:t>
            </w:r>
          </w:p>
        </w:tc>
        <w:tc>
          <w:tcPr>
            <w:tcW w:w="5216" w:type="dxa"/>
            <w:vMerge/>
            <w:shd w:val="clear" w:color="auto" w:fill="auto"/>
          </w:tcPr>
          <w:p w:rsidR="007500AC" w:rsidRPr="007500AC" w:rsidRDefault="007500AC" w:rsidP="0048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7500AC" w:rsidRPr="007500AC" w:rsidRDefault="007500AC" w:rsidP="00485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00AC" w:rsidRDefault="007500AC" w:rsidP="004852E5">
            <w:r>
              <w:t>§ 32</w:t>
            </w:r>
            <w:r w:rsidRPr="007D2895">
              <w:t xml:space="preserve">. Стр </w:t>
            </w:r>
            <w:r>
              <w:t>124-129 зад 5</w:t>
            </w:r>
          </w:p>
        </w:tc>
      </w:tr>
      <w:tr w:rsidR="004852E5" w:rsidRPr="0099675C" w:rsidTr="00CE2D11">
        <w:tc>
          <w:tcPr>
            <w:tcW w:w="964" w:type="dxa"/>
            <w:shd w:val="clear" w:color="auto" w:fill="auto"/>
          </w:tcPr>
          <w:p w:rsidR="004852E5" w:rsidRPr="0099675C" w:rsidRDefault="00EB3DF0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</w:t>
            </w:r>
            <w:r w:rsidR="004852E5">
              <w:rPr>
                <w:rFonts w:ascii="Times New Roman" w:hAnsi="Times New Roman" w:cs="Times New Roman"/>
                <w:b/>
                <w:sz w:val="28"/>
                <w:szCs w:val="28"/>
              </w:rPr>
              <w:t>(9)</w:t>
            </w:r>
          </w:p>
        </w:tc>
        <w:tc>
          <w:tcPr>
            <w:tcW w:w="850" w:type="dxa"/>
            <w:shd w:val="clear" w:color="auto" w:fill="auto"/>
          </w:tcPr>
          <w:p w:rsidR="004852E5" w:rsidRPr="0099675C" w:rsidRDefault="00CE2D11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</w:t>
            </w:r>
          </w:p>
        </w:tc>
        <w:tc>
          <w:tcPr>
            <w:tcW w:w="709" w:type="dxa"/>
            <w:shd w:val="clear" w:color="auto" w:fill="auto"/>
          </w:tcPr>
          <w:p w:rsidR="004852E5" w:rsidRPr="0099675C" w:rsidRDefault="004852E5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4852E5" w:rsidRPr="005F4619" w:rsidRDefault="004852E5" w:rsidP="005F4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Австралия: путешествие. Практическая работа №10:  «Разработка туристического маршрута по Австралии».</w:t>
            </w:r>
          </w:p>
        </w:tc>
        <w:tc>
          <w:tcPr>
            <w:tcW w:w="5216" w:type="dxa"/>
            <w:shd w:val="clear" w:color="auto" w:fill="auto"/>
          </w:tcPr>
          <w:p w:rsidR="004852E5" w:rsidRPr="007500AC" w:rsidRDefault="007500AC" w:rsidP="00750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>Путешествие по Австралии. Маршрут Перт — озеро Эйр-Норт — Сидней. Особенности природы и занятия населения. Маршрут от Сиднея вдоль Большого Водораздельного хребта. Большой Барьерный риф — памятник природного наследия. Океания: Меланезия, Микронезия, Полинезия. Особенности природы островов. Занятия населения. Н. Н. Миклухо-Маклай</w:t>
            </w:r>
          </w:p>
        </w:tc>
        <w:tc>
          <w:tcPr>
            <w:tcW w:w="4961" w:type="dxa"/>
            <w:shd w:val="clear" w:color="auto" w:fill="auto"/>
          </w:tcPr>
          <w:p w:rsidR="004852E5" w:rsidRPr="007500AC" w:rsidRDefault="007500AC" w:rsidP="00750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Ставить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и планировать последовательность и способ действий.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путешествия на контурную карту.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географические объекты, встречающиеся на маршруте, и определять их географические координаты.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карты: физическую, природных зон, политическую.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рельефа, климата, растительного и животного мира. Читать климатические диаграммы. Выявлять особенности природных зон на маршруте.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населения, его проблемы. П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одготавливать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обсуждать презентации о памятнике Всемирного природного наследия — Большом Барьерном рифе.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географические объекты материка. Владеть устной речью, строить монологическое контекстное высказывание и делать самостоятельные выводы.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t xml:space="preserve"> и обобщать информацию. При работе в паре или группе </w:t>
            </w:r>
            <w:r w:rsidRPr="0075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обмениваться с партнёром важной информацией, участвовать в обсуждении. Использовать средства информационных технологий</w:t>
            </w:r>
          </w:p>
        </w:tc>
        <w:tc>
          <w:tcPr>
            <w:tcW w:w="851" w:type="dxa"/>
          </w:tcPr>
          <w:p w:rsidR="004852E5" w:rsidRDefault="004852E5" w:rsidP="004852E5">
            <w:r>
              <w:lastRenderedPageBreak/>
              <w:t>§ 33. Стр 130-135</w:t>
            </w:r>
          </w:p>
        </w:tc>
      </w:tr>
      <w:tr w:rsidR="004852E5" w:rsidRPr="0099675C" w:rsidTr="005F4619">
        <w:tc>
          <w:tcPr>
            <w:tcW w:w="15848" w:type="dxa"/>
            <w:gridSpan w:val="7"/>
            <w:shd w:val="clear" w:color="auto" w:fill="auto"/>
          </w:tcPr>
          <w:p w:rsidR="004852E5" w:rsidRPr="004852E5" w:rsidRDefault="004852E5" w:rsidP="00485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2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Антарктида.(1ч)</w:t>
            </w:r>
          </w:p>
        </w:tc>
      </w:tr>
      <w:tr w:rsidR="004852E5" w:rsidRPr="00E41469" w:rsidTr="00CE2D11">
        <w:tc>
          <w:tcPr>
            <w:tcW w:w="964" w:type="dxa"/>
            <w:shd w:val="clear" w:color="auto" w:fill="auto"/>
          </w:tcPr>
          <w:p w:rsidR="002E248F" w:rsidRDefault="00EB3DF0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4852E5" w:rsidRPr="0099675C" w:rsidRDefault="004852E5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(10)</w:t>
            </w:r>
          </w:p>
        </w:tc>
        <w:tc>
          <w:tcPr>
            <w:tcW w:w="850" w:type="dxa"/>
            <w:shd w:val="clear" w:color="auto" w:fill="auto"/>
          </w:tcPr>
          <w:p w:rsidR="004852E5" w:rsidRPr="0099675C" w:rsidRDefault="00CE2D11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</w:t>
            </w:r>
          </w:p>
        </w:tc>
        <w:tc>
          <w:tcPr>
            <w:tcW w:w="709" w:type="dxa"/>
            <w:shd w:val="clear" w:color="auto" w:fill="auto"/>
          </w:tcPr>
          <w:p w:rsidR="004852E5" w:rsidRPr="0099675C" w:rsidRDefault="004852E5" w:rsidP="004852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4852E5" w:rsidRPr="00E41469" w:rsidRDefault="004852E5" w:rsidP="004852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Антарктида </w:t>
            </w:r>
          </w:p>
        </w:tc>
        <w:tc>
          <w:tcPr>
            <w:tcW w:w="5216" w:type="dxa"/>
            <w:shd w:val="clear" w:color="auto" w:fill="auto"/>
          </w:tcPr>
          <w:p w:rsidR="004852E5" w:rsidRPr="00E41469" w:rsidRDefault="007500AC" w:rsidP="00750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69">
              <w:rPr>
                <w:rFonts w:ascii="Times New Roman" w:hAnsi="Times New Roman" w:cs="Times New Roman"/>
                <w:sz w:val="24"/>
                <w:szCs w:val="24"/>
              </w:rPr>
              <w:t>Особенности  географического положения, размеры и очертания Антарктиды. Крайняя точка и её координаты. Ледяной покров и рельеф Антарктиды. Строение Антарктиды. Особенности климата. Растительный и животный мир. Открытие материка Ф. Ф. Беллинсгаузеном и М. П. Лазаревым. Условия жизни и работы на полярных станциях. Охрана природы Антарктиды</w:t>
            </w:r>
          </w:p>
        </w:tc>
        <w:tc>
          <w:tcPr>
            <w:tcW w:w="4961" w:type="dxa"/>
            <w:shd w:val="clear" w:color="auto" w:fill="auto"/>
          </w:tcPr>
          <w:p w:rsidR="004852E5" w:rsidRPr="00E41469" w:rsidRDefault="007500AC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E4146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положение, крайнюю точку Антарктиды и её координату.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E41469">
              <w:rPr>
                <w:rFonts w:ascii="Times New Roman" w:hAnsi="Times New Roman" w:cs="Times New Roman"/>
                <w:sz w:val="24"/>
                <w:szCs w:val="24"/>
              </w:rPr>
              <w:t xml:space="preserve"> профиль подлёдного рельефа Антарктиды.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E4146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климата материка.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E41469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растительный и животный мир Антарктиды.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E41469">
              <w:rPr>
                <w:rFonts w:ascii="Times New Roman" w:hAnsi="Times New Roman" w:cs="Times New Roman"/>
                <w:sz w:val="24"/>
                <w:szCs w:val="24"/>
              </w:rPr>
              <w:t>на физической карте моря, омывающие Антарктиду, научные станции и страны, которым они принадлежат. Подготавливать и обсуждать презентацию об исследовании Антарктиды</w:t>
            </w:r>
          </w:p>
        </w:tc>
        <w:tc>
          <w:tcPr>
            <w:tcW w:w="851" w:type="dxa"/>
          </w:tcPr>
          <w:p w:rsidR="004852E5" w:rsidRPr="00E41469" w:rsidRDefault="004852E5" w:rsidP="004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469">
              <w:rPr>
                <w:rFonts w:ascii="Times New Roman" w:hAnsi="Times New Roman" w:cs="Times New Roman"/>
                <w:sz w:val="24"/>
                <w:szCs w:val="24"/>
              </w:rPr>
              <w:t>§ 34. Стр 136-139 зад 9</w:t>
            </w:r>
          </w:p>
        </w:tc>
      </w:tr>
      <w:tr w:rsidR="004852E5" w:rsidRPr="0099675C" w:rsidTr="005F4619">
        <w:tc>
          <w:tcPr>
            <w:tcW w:w="15848" w:type="dxa"/>
            <w:gridSpan w:val="7"/>
            <w:shd w:val="clear" w:color="auto" w:fill="auto"/>
          </w:tcPr>
          <w:p w:rsidR="004852E5" w:rsidRPr="004852E5" w:rsidRDefault="004852E5" w:rsidP="00485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2E5">
              <w:rPr>
                <w:rFonts w:ascii="Times New Roman" w:hAnsi="Times New Roman" w:cs="Times New Roman"/>
                <w:b/>
                <w:sz w:val="28"/>
                <w:szCs w:val="28"/>
              </w:rPr>
              <w:t>Южная Америка(6ч)</w:t>
            </w:r>
          </w:p>
        </w:tc>
      </w:tr>
      <w:tr w:rsidR="003D02D8" w:rsidRPr="0099675C" w:rsidTr="00CE2D11">
        <w:tc>
          <w:tcPr>
            <w:tcW w:w="964" w:type="dxa"/>
            <w:shd w:val="clear" w:color="auto" w:fill="auto"/>
          </w:tcPr>
          <w:p w:rsidR="002E248F" w:rsidRDefault="00EB3DF0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(11)</w:t>
            </w:r>
          </w:p>
        </w:tc>
        <w:tc>
          <w:tcPr>
            <w:tcW w:w="850" w:type="dxa"/>
            <w:shd w:val="clear" w:color="auto" w:fill="auto"/>
          </w:tcPr>
          <w:p w:rsidR="003D02D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3D02D8" w:rsidRPr="005F4619" w:rsidRDefault="003D02D8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Южная  Америка: образ  материка.</w:t>
            </w:r>
          </w:p>
        </w:tc>
        <w:tc>
          <w:tcPr>
            <w:tcW w:w="5216" w:type="dxa"/>
            <w:shd w:val="clear" w:color="auto" w:fill="auto"/>
          </w:tcPr>
          <w:p w:rsidR="003D02D8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Южной  Америки в сравнении с географическим положением Африки. Размеры и очертания Южной Америки. Крайние точки и их координаты. Строение земной коры и рельеф Южной Америки в сравнении со строением земной коры и рельефом Африки. Полезные ископаемые </w:t>
            </w:r>
          </w:p>
        </w:tc>
        <w:tc>
          <w:tcPr>
            <w:tcW w:w="4961" w:type="dxa"/>
            <w:shd w:val="clear" w:color="auto" w:fill="auto"/>
          </w:tcPr>
          <w:p w:rsidR="003D02D8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и рельеф Южной Америки и Африки.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сравнивать профили рельефа Южной Америки и Африки.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карту строения земной коры и физическую карту с целью выявления закономерностей отражения в рельефе строения земной коры Южной Америки. </w:t>
            </w:r>
            <w:r w:rsidRPr="00577D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на карте и наносить на контурную карту географические объекты Южной Америки</w:t>
            </w:r>
          </w:p>
        </w:tc>
        <w:tc>
          <w:tcPr>
            <w:tcW w:w="851" w:type="dxa"/>
          </w:tcPr>
          <w:p w:rsidR="003D02D8" w:rsidRPr="00B54ACE" w:rsidRDefault="003D02D8" w:rsidP="003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§ 35. Стр 140-142 зад 6,7</w:t>
            </w:r>
          </w:p>
        </w:tc>
      </w:tr>
      <w:tr w:rsidR="003D02D8" w:rsidRPr="0099675C" w:rsidTr="00CE2D11">
        <w:tc>
          <w:tcPr>
            <w:tcW w:w="964" w:type="dxa"/>
            <w:shd w:val="clear" w:color="auto" w:fill="auto"/>
          </w:tcPr>
          <w:p w:rsidR="002E248F" w:rsidRDefault="00EB3DF0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</w:t>
            </w:r>
          </w:p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(12)</w:t>
            </w:r>
          </w:p>
        </w:tc>
        <w:tc>
          <w:tcPr>
            <w:tcW w:w="850" w:type="dxa"/>
            <w:shd w:val="clear" w:color="auto" w:fill="auto"/>
          </w:tcPr>
          <w:p w:rsidR="003D02D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709" w:type="dxa"/>
            <w:shd w:val="clear" w:color="auto" w:fill="auto"/>
          </w:tcPr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3D02D8" w:rsidRPr="005F4619" w:rsidRDefault="003D02D8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 климата  Южной  Америки.</w:t>
            </w:r>
          </w:p>
        </w:tc>
        <w:tc>
          <w:tcPr>
            <w:tcW w:w="5216" w:type="dxa"/>
            <w:shd w:val="clear" w:color="auto" w:fill="auto"/>
          </w:tcPr>
          <w:p w:rsidR="00E41469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климата и внутренних вод. Амазонка — самая длинная река мира. Ориноко. Водопад Анхель. Растительный и животный мир. Южная Америка — родина многих культурных растений. Высотная поясность Анд. </w:t>
            </w:r>
          </w:p>
          <w:p w:rsidR="003D02D8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1) выявление влияния океанических течений у западных и восточных побережий материков на климат и природные комплексы; 2) сравнение высотной поясности горных систем, выявление причин различий</w:t>
            </w:r>
          </w:p>
        </w:tc>
        <w:tc>
          <w:tcPr>
            <w:tcW w:w="4961" w:type="dxa"/>
            <w:shd w:val="clear" w:color="auto" w:fill="auto"/>
          </w:tcPr>
          <w:p w:rsidR="003D02D8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карту «Среднегодовое количество осадков и ветры в Южной Америке».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реки Амазонки по плану.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схему и выявлять особенности высотной поясности в Андах.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и наносить на контурную карту географические объекты Южной Америки</w:t>
            </w:r>
          </w:p>
        </w:tc>
        <w:tc>
          <w:tcPr>
            <w:tcW w:w="851" w:type="dxa"/>
          </w:tcPr>
          <w:p w:rsidR="003D02D8" w:rsidRPr="00B54ACE" w:rsidRDefault="003D02D8" w:rsidP="003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§ 36. Стр 143-145 зад 3</w:t>
            </w:r>
          </w:p>
        </w:tc>
      </w:tr>
      <w:tr w:rsidR="003D02D8" w:rsidRPr="0099675C" w:rsidTr="00CE2D11">
        <w:tc>
          <w:tcPr>
            <w:tcW w:w="964" w:type="dxa"/>
            <w:shd w:val="clear" w:color="auto" w:fill="auto"/>
          </w:tcPr>
          <w:p w:rsidR="002E248F" w:rsidRDefault="00EB3DF0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(13)</w:t>
            </w:r>
          </w:p>
        </w:tc>
        <w:tc>
          <w:tcPr>
            <w:tcW w:w="850" w:type="dxa"/>
            <w:shd w:val="clear" w:color="auto" w:fill="auto"/>
          </w:tcPr>
          <w:p w:rsidR="003D02D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</w:t>
            </w:r>
          </w:p>
        </w:tc>
        <w:tc>
          <w:tcPr>
            <w:tcW w:w="709" w:type="dxa"/>
            <w:shd w:val="clear" w:color="auto" w:fill="auto"/>
          </w:tcPr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3D02D8" w:rsidRPr="005F4619" w:rsidRDefault="003D02D8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Латинская Америка  в  мире.</w:t>
            </w:r>
          </w:p>
        </w:tc>
        <w:tc>
          <w:tcPr>
            <w:tcW w:w="5216" w:type="dxa"/>
            <w:shd w:val="clear" w:color="auto" w:fill="auto"/>
          </w:tcPr>
          <w:p w:rsidR="00E41469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Латинская Америка в мире. Влияние испанской и португальской колонизации на жизнь коренного населения. Латиноамериканцы. Древние цивилизации Латинской Америки. Креолы, метисы, мулаты, самбо. Крупнейшие государства и их столицы. Природные ресурсы и их влияние на облик Латинской Америки.</w:t>
            </w:r>
          </w:p>
          <w:p w:rsidR="003D02D8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 человека, её влияние на природу материка. Практическая работа: сравнение населения южных материков по разным источникам информации</w:t>
            </w:r>
          </w:p>
        </w:tc>
        <w:tc>
          <w:tcPr>
            <w:tcW w:w="4961" w:type="dxa"/>
            <w:shd w:val="clear" w:color="auto" w:fill="auto"/>
          </w:tcPr>
          <w:p w:rsidR="003D02D8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карты плотности населения и природных зон.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Изучать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размещение полезных ископаемых. Приводить примеры воздействия человека на природу материка.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Наносить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на контурную карту полезные ископаемые региона</w:t>
            </w:r>
          </w:p>
        </w:tc>
        <w:tc>
          <w:tcPr>
            <w:tcW w:w="851" w:type="dxa"/>
          </w:tcPr>
          <w:p w:rsidR="003D02D8" w:rsidRPr="00B54ACE" w:rsidRDefault="003D02D8" w:rsidP="003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§ 37. Стр 147-149 зад 3,9</w:t>
            </w:r>
          </w:p>
        </w:tc>
      </w:tr>
      <w:tr w:rsidR="00E41469" w:rsidRPr="0099675C" w:rsidTr="00CE2D11">
        <w:tc>
          <w:tcPr>
            <w:tcW w:w="964" w:type="dxa"/>
            <w:shd w:val="clear" w:color="auto" w:fill="auto"/>
          </w:tcPr>
          <w:p w:rsidR="002E248F" w:rsidRDefault="00E41469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  <w:p w:rsidR="00E41469" w:rsidRPr="0099675C" w:rsidRDefault="00E41469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(14)</w:t>
            </w:r>
          </w:p>
        </w:tc>
        <w:tc>
          <w:tcPr>
            <w:tcW w:w="850" w:type="dxa"/>
            <w:shd w:val="clear" w:color="auto" w:fill="auto"/>
          </w:tcPr>
          <w:p w:rsidR="00E41469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</w:t>
            </w:r>
          </w:p>
        </w:tc>
        <w:tc>
          <w:tcPr>
            <w:tcW w:w="709" w:type="dxa"/>
            <w:shd w:val="clear" w:color="auto" w:fill="auto"/>
          </w:tcPr>
          <w:p w:rsidR="00E41469" w:rsidRPr="0099675C" w:rsidRDefault="00E41469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E41469" w:rsidRPr="005F4619" w:rsidRDefault="00E41469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Южной  Америке №1.</w:t>
            </w:r>
          </w:p>
        </w:tc>
        <w:tc>
          <w:tcPr>
            <w:tcW w:w="5216" w:type="dxa"/>
            <w:shd w:val="clear" w:color="auto" w:fill="auto"/>
          </w:tcPr>
          <w:p w:rsidR="00E41469" w:rsidRPr="00B54ACE" w:rsidRDefault="00E41469" w:rsidP="00B54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Путешествие по Южной Америке. Маршрут Огненная Земля — Буэнос- Айр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ес. Аргентина — второе по площа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ди государство материка. Особенности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ироды. Река Парана. Маршрут Буэ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нос-Айрес — Рио-де-Жанейро. Водопад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Игуасу. Растительный и животный мир.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Население и его занятия. Бразильское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плоскогорье. Полезные ископаемые.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Столица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Бразилии — Бразилиа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E41469" w:rsidRPr="00B54ACE" w:rsidRDefault="00E41469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Планировать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способ д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ействий. Наносить на контур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ную 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карту маршрут путешествия.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Нахо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дить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географические 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бъекты,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ечающиеся на маршруте, и опреде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лять их географические координаты.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Сопо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ставлять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карты: физическую, при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ых зон, политическую.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зовать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рельефа,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климата,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тительного и животного мира. Чи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ь климатическую диаграмму.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Выяв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лять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природных зон на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маршруте. Характеризовать занятия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населения, его проблемы.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="005F4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тип климата по климатической диагра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мме, находить районы его распро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анения на других материках. Вла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ть устной речью, строить моноло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гическое контекстное высказывание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лать самостоятельные выводы.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и обобщать инфор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мацию. При работе в паре или группе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обм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ениваться с партнёром важной ин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ормацией, участвовать в обсужде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. Использовать средства информа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ционных технологий</w:t>
            </w:r>
          </w:p>
        </w:tc>
        <w:tc>
          <w:tcPr>
            <w:tcW w:w="851" w:type="dxa"/>
          </w:tcPr>
          <w:p w:rsidR="00E41469" w:rsidRPr="00B54ACE" w:rsidRDefault="00E41469" w:rsidP="003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38. Стр 150-155 </w:t>
            </w:r>
          </w:p>
        </w:tc>
      </w:tr>
      <w:tr w:rsidR="00E41469" w:rsidRPr="0099675C" w:rsidTr="00CE2D11">
        <w:tc>
          <w:tcPr>
            <w:tcW w:w="964" w:type="dxa"/>
            <w:shd w:val="clear" w:color="auto" w:fill="auto"/>
          </w:tcPr>
          <w:p w:rsidR="002E248F" w:rsidRDefault="00E41469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42</w:t>
            </w:r>
          </w:p>
          <w:p w:rsidR="00E41469" w:rsidRPr="0099675C" w:rsidRDefault="00E41469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(15)</w:t>
            </w:r>
          </w:p>
        </w:tc>
        <w:tc>
          <w:tcPr>
            <w:tcW w:w="850" w:type="dxa"/>
            <w:shd w:val="clear" w:color="auto" w:fill="auto"/>
          </w:tcPr>
          <w:p w:rsidR="00E41469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17.2</w:t>
            </w:r>
          </w:p>
        </w:tc>
        <w:tc>
          <w:tcPr>
            <w:tcW w:w="709" w:type="dxa"/>
            <w:shd w:val="clear" w:color="auto" w:fill="auto"/>
          </w:tcPr>
          <w:p w:rsidR="00E41469" w:rsidRPr="0099675C" w:rsidRDefault="00E41469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E41469" w:rsidRPr="005F4619" w:rsidRDefault="00E41469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Южной  Америке №2. Практическая работа №11: «Выявление влияния природных условий на развитие различных районов».</w:t>
            </w:r>
          </w:p>
        </w:tc>
        <w:tc>
          <w:tcPr>
            <w:tcW w:w="5216" w:type="dxa"/>
            <w:shd w:val="clear" w:color="auto" w:fill="auto"/>
          </w:tcPr>
          <w:p w:rsidR="00E41469" w:rsidRPr="00B54ACE" w:rsidRDefault="00E41469" w:rsidP="00B54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тешествие по Южной Америке. Ама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зония. Амазонская сельва. Особенности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ительного и животного мира. Про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блема сокращения площади влажных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экв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аториальных лесов. Маршрут Мана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ус — Анды. Амазонка — самая длинная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и с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амая полноводная река мира. Уни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кально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сть фауны Амазонки. Перу: осо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бенности природы. Население и его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хозя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йственная деятельность. Памятни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ки Всемирного культурного наследия.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аршрут Лима — Каракас. Особенно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природы Эквадора, Колумбии, Ве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несуэлы </w:t>
            </w:r>
          </w:p>
        </w:tc>
        <w:tc>
          <w:tcPr>
            <w:tcW w:w="4961" w:type="dxa"/>
            <w:vMerge/>
            <w:shd w:val="clear" w:color="auto" w:fill="auto"/>
          </w:tcPr>
          <w:p w:rsidR="00E41469" w:rsidRPr="00B54ACE" w:rsidRDefault="00E41469" w:rsidP="003D0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1469" w:rsidRPr="00B54ACE" w:rsidRDefault="00E41469" w:rsidP="003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§ 39. Стр 156-159 </w:t>
            </w:r>
          </w:p>
        </w:tc>
      </w:tr>
      <w:tr w:rsidR="003D02D8" w:rsidRPr="0099675C" w:rsidTr="00CE2D11">
        <w:tc>
          <w:tcPr>
            <w:tcW w:w="964" w:type="dxa"/>
            <w:shd w:val="clear" w:color="auto" w:fill="auto"/>
          </w:tcPr>
          <w:p w:rsidR="002E248F" w:rsidRDefault="00EB3DF0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(16)</w:t>
            </w:r>
          </w:p>
        </w:tc>
        <w:tc>
          <w:tcPr>
            <w:tcW w:w="850" w:type="dxa"/>
            <w:shd w:val="clear" w:color="auto" w:fill="auto"/>
          </w:tcPr>
          <w:p w:rsidR="003D02D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18.2</w:t>
            </w:r>
          </w:p>
        </w:tc>
        <w:tc>
          <w:tcPr>
            <w:tcW w:w="709" w:type="dxa"/>
            <w:shd w:val="clear" w:color="auto" w:fill="auto"/>
          </w:tcPr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3D02D8" w:rsidRPr="00B54ACE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b/>
                <w:sz w:val="24"/>
                <w:szCs w:val="24"/>
              </w:rPr>
              <w:t>Бразилия.</w:t>
            </w:r>
          </w:p>
        </w:tc>
        <w:tc>
          <w:tcPr>
            <w:tcW w:w="5216" w:type="dxa"/>
            <w:shd w:val="clear" w:color="auto" w:fill="auto"/>
          </w:tcPr>
          <w:p w:rsidR="00E41469" w:rsidRPr="00B54ACE" w:rsidRDefault="00E41469" w:rsidP="00E41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Бразилия. Место на карте. Место в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мире. Бразильцы: происхожден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ие, за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нят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ия, образ жизни. Особенности хо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зяйства.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2D8" w:rsidRPr="00B54ACE" w:rsidRDefault="00E41469" w:rsidP="00B54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актическая работа: описание Бра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зилии по географическим картам</w:t>
            </w:r>
          </w:p>
        </w:tc>
        <w:tc>
          <w:tcPr>
            <w:tcW w:w="4961" w:type="dxa"/>
            <w:shd w:val="clear" w:color="auto" w:fill="auto"/>
          </w:tcPr>
          <w:p w:rsidR="003D02D8" w:rsidRPr="00B54ACE" w:rsidRDefault="00E41469" w:rsidP="00B54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Дав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ать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оценку географического поло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жени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я Бразилии.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Давать 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характеристи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ку с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траны по плану.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на кон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турную карту границы Бразилии,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столи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цу и крупные города.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Подготавли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вать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обсуждать презентации о заня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тиях,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образе жизни населения.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Сравни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вать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хозяйственную деятельность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жите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>лей Амазонии и Бразильского пло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рья. </w:t>
            </w:r>
            <w:r w:rsidR="00B54ACE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="00B54ACE" w:rsidRPr="00B54ACE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идею тек</w:t>
            </w: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ста, делать самостоятельные</w:t>
            </w:r>
          </w:p>
        </w:tc>
        <w:tc>
          <w:tcPr>
            <w:tcW w:w="851" w:type="dxa"/>
          </w:tcPr>
          <w:p w:rsidR="003D02D8" w:rsidRPr="00B54ACE" w:rsidRDefault="003D02D8" w:rsidP="003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E">
              <w:rPr>
                <w:rFonts w:ascii="Times New Roman" w:hAnsi="Times New Roman" w:cs="Times New Roman"/>
                <w:sz w:val="24"/>
                <w:szCs w:val="24"/>
              </w:rPr>
              <w:t>§ 40. Стр 160-163 зад 7,10</w:t>
            </w:r>
          </w:p>
        </w:tc>
      </w:tr>
      <w:tr w:rsidR="003D02D8" w:rsidRPr="0099675C" w:rsidTr="005F4619">
        <w:tc>
          <w:tcPr>
            <w:tcW w:w="15848" w:type="dxa"/>
            <w:gridSpan w:val="7"/>
            <w:shd w:val="clear" w:color="auto" w:fill="auto"/>
          </w:tcPr>
          <w:p w:rsidR="003D02D8" w:rsidRPr="003D02D8" w:rsidRDefault="003D02D8" w:rsidP="003D0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2D8">
              <w:rPr>
                <w:rFonts w:ascii="Times New Roman" w:hAnsi="Times New Roman" w:cs="Times New Roman"/>
                <w:b/>
                <w:sz w:val="28"/>
                <w:szCs w:val="28"/>
              </w:rPr>
              <w:t>Северная Америка (5ч)</w:t>
            </w:r>
          </w:p>
        </w:tc>
      </w:tr>
      <w:tr w:rsidR="003D02D8" w:rsidRPr="0099675C" w:rsidTr="00CE2D11">
        <w:tc>
          <w:tcPr>
            <w:tcW w:w="964" w:type="dxa"/>
            <w:shd w:val="clear" w:color="auto" w:fill="auto"/>
          </w:tcPr>
          <w:p w:rsidR="002E248F" w:rsidRDefault="00EB3DF0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(17)</w:t>
            </w:r>
          </w:p>
        </w:tc>
        <w:tc>
          <w:tcPr>
            <w:tcW w:w="850" w:type="dxa"/>
            <w:shd w:val="clear" w:color="auto" w:fill="auto"/>
          </w:tcPr>
          <w:p w:rsidR="003D02D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24.2</w:t>
            </w:r>
          </w:p>
        </w:tc>
        <w:tc>
          <w:tcPr>
            <w:tcW w:w="709" w:type="dxa"/>
            <w:shd w:val="clear" w:color="auto" w:fill="auto"/>
          </w:tcPr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3D02D8" w:rsidRPr="005F4619" w:rsidRDefault="003D02D8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Северная  Америка: образ  </w:t>
            </w: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материка.</w:t>
            </w:r>
          </w:p>
        </w:tc>
        <w:tc>
          <w:tcPr>
            <w:tcW w:w="5216" w:type="dxa"/>
            <w:shd w:val="clear" w:color="auto" w:fill="auto"/>
          </w:tcPr>
          <w:p w:rsidR="007850A8" w:rsidRPr="00A43E5B" w:rsidRDefault="007850A8" w:rsidP="0078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географического положения Северной Америки. Крайние точки, размеры и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очертания материка. Строение земной коры и его влияние на рельеф. Климатические особенности Северной Америки. Внутренние воды. Крупнейшие реки. Великие озёра. Водопады (Йосемит, Ниаг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арский). При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родные зоны. Почвы. Растительный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животный мир. Природные ресурсы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использование. Объекты Всемирно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го природного наследия.</w:t>
            </w:r>
          </w:p>
          <w:p w:rsidR="003D02D8" w:rsidRPr="00A43E5B" w:rsidRDefault="007850A8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комплексное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географическое описание одной из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природных зон материка</w:t>
            </w:r>
          </w:p>
        </w:tc>
        <w:tc>
          <w:tcPr>
            <w:tcW w:w="4961" w:type="dxa"/>
            <w:shd w:val="clear" w:color="auto" w:fill="auto"/>
          </w:tcPr>
          <w:p w:rsidR="007850A8" w:rsidRPr="00A43E5B" w:rsidRDefault="007850A8" w:rsidP="0078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Определять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рика. 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круп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рельефа. Анализировать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влия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ние на климат географической ши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роты, рельефа, течений. Строить логи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еское рассуждение и устанавливать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связи и обобщения, используя карты.</w:t>
            </w:r>
          </w:p>
          <w:p w:rsidR="003D02D8" w:rsidRPr="00A43E5B" w:rsidRDefault="007850A8" w:rsidP="00A43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 климат посто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ветров. Изучать по картам разме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щение крупных рек и озёр.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5F4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 природных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зон н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а основе сопоставления карт: фи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зиче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ской, климатических поясов и об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ластей, природных зон.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турную карту географические объ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екты Северной Америки</w:t>
            </w:r>
          </w:p>
        </w:tc>
        <w:tc>
          <w:tcPr>
            <w:tcW w:w="851" w:type="dxa"/>
          </w:tcPr>
          <w:p w:rsidR="003D02D8" w:rsidRPr="00A43E5B" w:rsidRDefault="003D02D8" w:rsidP="003D0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41. Стр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164-169 зад 10</w:t>
            </w:r>
          </w:p>
        </w:tc>
      </w:tr>
      <w:tr w:rsidR="003D02D8" w:rsidRPr="0099675C" w:rsidTr="00CE2D11">
        <w:tc>
          <w:tcPr>
            <w:tcW w:w="964" w:type="dxa"/>
            <w:shd w:val="clear" w:color="auto" w:fill="auto"/>
          </w:tcPr>
          <w:p w:rsidR="002E248F" w:rsidRDefault="00EB3DF0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45</w:t>
            </w:r>
          </w:p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(18)</w:t>
            </w:r>
          </w:p>
        </w:tc>
        <w:tc>
          <w:tcPr>
            <w:tcW w:w="850" w:type="dxa"/>
            <w:shd w:val="clear" w:color="auto" w:fill="auto"/>
          </w:tcPr>
          <w:p w:rsidR="003D02D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25.2</w:t>
            </w:r>
          </w:p>
        </w:tc>
        <w:tc>
          <w:tcPr>
            <w:tcW w:w="709" w:type="dxa"/>
            <w:shd w:val="clear" w:color="auto" w:fill="auto"/>
          </w:tcPr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3D02D8" w:rsidRPr="005F4619" w:rsidRDefault="003D02D8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Англо- Саксонская  Америка.</w:t>
            </w:r>
          </w:p>
        </w:tc>
        <w:tc>
          <w:tcPr>
            <w:tcW w:w="5216" w:type="dxa"/>
            <w:shd w:val="clear" w:color="auto" w:fill="auto"/>
          </w:tcPr>
          <w:p w:rsidR="007850A8" w:rsidRPr="00A43E5B" w:rsidRDefault="007850A8" w:rsidP="0078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Англо-Саксонская Америка. Освоение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Северной Америки. США и Канада:сходство и различия. Население СШАи Канады, их образ жизни и занятия.</w:t>
            </w:r>
          </w:p>
          <w:p w:rsidR="003D02D8" w:rsidRPr="00A43E5B" w:rsidRDefault="007850A8" w:rsidP="00041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США и Канада — центры мировой</w:t>
            </w:r>
            <w:r w:rsidR="00041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экономики и культуры</w:t>
            </w:r>
          </w:p>
        </w:tc>
        <w:tc>
          <w:tcPr>
            <w:tcW w:w="4961" w:type="dxa"/>
            <w:shd w:val="clear" w:color="auto" w:fill="auto"/>
          </w:tcPr>
          <w:p w:rsidR="003D02D8" w:rsidRPr="00A43E5B" w:rsidRDefault="007850A8" w:rsidP="00A43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Объ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яснять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историю освоения террито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рии.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различиеС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ША и Канады. 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ную ка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рту месторождения главных полез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ых ископаемых США и Канады. Под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готавливать и обсуждать презентацииоб экономике, о культуре США и Канады</w:t>
            </w:r>
          </w:p>
        </w:tc>
        <w:tc>
          <w:tcPr>
            <w:tcW w:w="851" w:type="dxa"/>
          </w:tcPr>
          <w:p w:rsidR="003D02D8" w:rsidRPr="00A43E5B" w:rsidRDefault="003D02D8" w:rsidP="003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§ 42. Стр 170-173</w:t>
            </w:r>
            <w:r w:rsidR="009918D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зад 4</w:t>
            </w:r>
          </w:p>
        </w:tc>
      </w:tr>
      <w:tr w:rsidR="007850A8" w:rsidRPr="0099675C" w:rsidTr="00CE2D11">
        <w:tc>
          <w:tcPr>
            <w:tcW w:w="964" w:type="dxa"/>
            <w:shd w:val="clear" w:color="auto" w:fill="auto"/>
          </w:tcPr>
          <w:p w:rsidR="005F4619" w:rsidRDefault="007850A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  <w:p w:rsidR="007850A8" w:rsidRPr="0099675C" w:rsidRDefault="007850A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(19)</w:t>
            </w:r>
          </w:p>
        </w:tc>
        <w:tc>
          <w:tcPr>
            <w:tcW w:w="850" w:type="dxa"/>
            <w:shd w:val="clear" w:color="auto" w:fill="auto"/>
          </w:tcPr>
          <w:p w:rsidR="007850A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7850A8" w:rsidRPr="0099675C" w:rsidRDefault="007850A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7850A8" w:rsidRPr="005F4619" w:rsidRDefault="007850A8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Северной  Америке №1.</w:t>
            </w:r>
          </w:p>
        </w:tc>
        <w:tc>
          <w:tcPr>
            <w:tcW w:w="5216" w:type="dxa"/>
            <w:shd w:val="clear" w:color="auto" w:fill="auto"/>
          </w:tcPr>
          <w:p w:rsidR="007850A8" w:rsidRPr="00A43E5B" w:rsidRDefault="007850A8" w:rsidP="00A43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Путешествие по Северной Америке.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т-Индия. Природа островов Кариб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ского моря. Маршрут Вест-Индия —Мехико. Полуостров Юкатан — родина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древних индейских цивилизаций. Ме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сика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нский залив. Мехико. Маршрут Ме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хико — Лос-Анджелес. Мексиканское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нагор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ье. Река Рио-Гранде. Плато Коло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радо. Большой каньон реки Колорадо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7850A8" w:rsidRPr="00A43E5B" w:rsidRDefault="007850A8" w:rsidP="008B5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Плани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ровать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и спо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соб 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действий. Наносить маршрут путе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шествия на контурную карту.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="005F4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на карт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е географические объекты, встре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чающиеся на маршруте, и определять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координаты. 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Сопо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ста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влять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карты: физическую, природ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зон, политическую. Характеризо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вать особенности рельефа,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климата,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растительного и животного мира. Выя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лять особенности природных зон на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маршруте. Характеризовать занятия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населения, его проблемы. Сравнивать природные богатства горного пояса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равнин Северной Америки. Читать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климатические диаграммы. Находить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на кар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те пункты, для которых даны кли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матическ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ие диаграммы. 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менение климата от одного пункта к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другому.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Подготавливать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обсуждать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презентации об объектах Всемирного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природного и культурного наследия.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Нан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осить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 геогра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фические объекты материка.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="005F4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устной речью, строить монологическое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кстное высказывание и делать са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тоятельные выводы. 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вать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и обобщать информацию. При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работе в паре или группе обмениваться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с па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ртнёром важной информацией, уча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ствовать в обсуждении.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="005F4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средства информационных технологий</w:t>
            </w:r>
          </w:p>
        </w:tc>
        <w:tc>
          <w:tcPr>
            <w:tcW w:w="851" w:type="dxa"/>
          </w:tcPr>
          <w:p w:rsidR="007850A8" w:rsidRPr="00A43E5B" w:rsidRDefault="007850A8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43. Стр 174-179 </w:t>
            </w:r>
          </w:p>
        </w:tc>
      </w:tr>
      <w:tr w:rsidR="007850A8" w:rsidRPr="0099675C" w:rsidTr="00CE2D11">
        <w:tc>
          <w:tcPr>
            <w:tcW w:w="964" w:type="dxa"/>
            <w:shd w:val="clear" w:color="auto" w:fill="auto"/>
          </w:tcPr>
          <w:p w:rsidR="002E248F" w:rsidRDefault="007850A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47</w:t>
            </w:r>
          </w:p>
          <w:p w:rsidR="007850A8" w:rsidRDefault="007850A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(20)</w:t>
            </w:r>
          </w:p>
          <w:p w:rsidR="007850A8" w:rsidRDefault="007850A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850A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709" w:type="dxa"/>
            <w:shd w:val="clear" w:color="auto" w:fill="auto"/>
          </w:tcPr>
          <w:p w:rsidR="007850A8" w:rsidRPr="0099675C" w:rsidRDefault="007850A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7850A8" w:rsidRPr="005F4619" w:rsidRDefault="007850A8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Северной  Америке №2.</w:t>
            </w:r>
          </w:p>
        </w:tc>
        <w:tc>
          <w:tcPr>
            <w:tcW w:w="5216" w:type="dxa"/>
            <w:shd w:val="clear" w:color="auto" w:fill="auto"/>
          </w:tcPr>
          <w:p w:rsidR="007850A8" w:rsidRPr="00A43E5B" w:rsidRDefault="007850A8" w:rsidP="002E2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Путешествие по Северной Америке.</w:t>
            </w:r>
            <w:r w:rsidR="002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Маршрут Лос-Анджелес — Сан-Франциско. Особенности природы 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Южной Калифорнии. Большая Кали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форнийская долина. Маршрут Сан-Франциско — Чикаго. Сьерра-Невада.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ьшое Солёное озеро. Великие рав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нины. Североамериканские степи.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«Пшеничный» и «кукурузный» пояса.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Маршрут Чикаго — Нью-Йорк. Аппа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лачи. Вашингтон — столица США.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Нью-Йорк — финансовый и торговый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центр. Маршрут Ниагарский водо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пад — река Св. Лаврентия</w:t>
            </w:r>
          </w:p>
        </w:tc>
        <w:tc>
          <w:tcPr>
            <w:tcW w:w="4961" w:type="dxa"/>
            <w:vMerge/>
            <w:shd w:val="clear" w:color="auto" w:fill="auto"/>
          </w:tcPr>
          <w:p w:rsidR="007850A8" w:rsidRPr="00A43E5B" w:rsidRDefault="007850A8" w:rsidP="003D0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850A8" w:rsidRPr="00A43E5B" w:rsidRDefault="007850A8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§ 44. Стр 180-183 </w:t>
            </w:r>
          </w:p>
        </w:tc>
      </w:tr>
      <w:tr w:rsidR="003D02D8" w:rsidRPr="0099675C" w:rsidTr="00CE2D11">
        <w:tc>
          <w:tcPr>
            <w:tcW w:w="964" w:type="dxa"/>
            <w:shd w:val="clear" w:color="auto" w:fill="auto"/>
          </w:tcPr>
          <w:p w:rsidR="002E248F" w:rsidRDefault="00EB3DF0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48</w:t>
            </w:r>
          </w:p>
          <w:p w:rsidR="003D02D8" w:rsidRDefault="009918DB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(21)</w:t>
            </w:r>
          </w:p>
        </w:tc>
        <w:tc>
          <w:tcPr>
            <w:tcW w:w="850" w:type="dxa"/>
            <w:shd w:val="clear" w:color="auto" w:fill="auto"/>
          </w:tcPr>
          <w:p w:rsidR="003D02D8" w:rsidRPr="0099675C" w:rsidRDefault="00CE2D11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</w:t>
            </w:r>
          </w:p>
        </w:tc>
        <w:tc>
          <w:tcPr>
            <w:tcW w:w="709" w:type="dxa"/>
            <w:shd w:val="clear" w:color="auto" w:fill="auto"/>
          </w:tcPr>
          <w:p w:rsidR="003D02D8" w:rsidRPr="0099675C" w:rsidRDefault="003D02D8" w:rsidP="003D0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3D02D8" w:rsidRPr="005F4619" w:rsidRDefault="003D02D8" w:rsidP="003D0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США. Практическая работа №12:  «Составление характеристики США».</w:t>
            </w:r>
          </w:p>
        </w:tc>
        <w:tc>
          <w:tcPr>
            <w:tcW w:w="5216" w:type="dxa"/>
            <w:shd w:val="clear" w:color="auto" w:fill="auto"/>
          </w:tcPr>
          <w:p w:rsidR="007850A8" w:rsidRPr="00A43E5B" w:rsidRDefault="007850A8" w:rsidP="0078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Соединённые Штаты Америки. Местона карте. Место в мире. Американцы: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происхождение, занятия, образ жизни.</w:t>
            </w:r>
          </w:p>
          <w:p w:rsidR="003D02D8" w:rsidRPr="00A43E5B" w:rsidRDefault="007850A8" w:rsidP="005F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анализ разных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очников информации для составле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ния характеристики населения страны</w:t>
            </w:r>
          </w:p>
        </w:tc>
        <w:tc>
          <w:tcPr>
            <w:tcW w:w="4961" w:type="dxa"/>
            <w:shd w:val="clear" w:color="auto" w:fill="auto"/>
          </w:tcPr>
          <w:p w:rsidR="003D02D8" w:rsidRPr="00A43E5B" w:rsidRDefault="007850A8" w:rsidP="00A43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Со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ставлять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страны по пла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ну.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карты администра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тивного деления США и размещения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>зяйства США. Составлять характе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ристику населения США.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контурную карту природные зоны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>крупнейшие города США. Сравнивать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территорий Бразилии и США.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Вы</w:t>
            </w:r>
            <w:r w:rsidR="00A43E5B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делять</w:t>
            </w:r>
            <w:r w:rsidR="00A43E5B"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идею текста, де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t xml:space="preserve">лать </w:t>
            </w: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выводы</w:t>
            </w:r>
          </w:p>
        </w:tc>
        <w:tc>
          <w:tcPr>
            <w:tcW w:w="851" w:type="dxa"/>
          </w:tcPr>
          <w:p w:rsidR="003D02D8" w:rsidRPr="00A43E5B" w:rsidRDefault="009918DB" w:rsidP="003D0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45. Стр 184-187 зад 2</w:t>
            </w:r>
          </w:p>
        </w:tc>
      </w:tr>
      <w:tr w:rsidR="009918DB" w:rsidRPr="0099675C" w:rsidTr="005F4619">
        <w:tc>
          <w:tcPr>
            <w:tcW w:w="15848" w:type="dxa"/>
            <w:gridSpan w:val="7"/>
            <w:shd w:val="clear" w:color="auto" w:fill="auto"/>
          </w:tcPr>
          <w:p w:rsidR="009918DB" w:rsidRPr="00A43E5B" w:rsidRDefault="009918DB" w:rsidP="00991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E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Евразия (16ч)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(22)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CE2D1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5F4619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Евразия. Особенности  материка.</w:t>
            </w:r>
          </w:p>
        </w:tc>
        <w:tc>
          <w:tcPr>
            <w:tcW w:w="5216" w:type="dxa"/>
            <w:shd w:val="clear" w:color="auto" w:fill="auto"/>
          </w:tcPr>
          <w:p w:rsidR="00A43E5B" w:rsidRPr="00155BF5" w:rsidRDefault="00A43E5B" w:rsidP="00A43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Евраз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ии. Крайние точки и их координа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ты. Ра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змеры и очертания материка. При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ые контрасты. Особенности строе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ния земной коры и рельефа Евразии.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Влияние древнего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олед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енения на рельеф Евразии. Основ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ные горные системы и равнины Евразии.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йные природные явления на терри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тории Евразии.</w:t>
            </w:r>
          </w:p>
          <w:p w:rsidR="009918DB" w:rsidRPr="00155BF5" w:rsidRDefault="00A43E5B" w:rsidP="00155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1) объяснение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распр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остранения зон современного вул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канизма и землетрясений на территории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Севе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рной Америки и Евразии; 2) срав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нение расположения южной границы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распространения многолетней мерзлоты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Северной Америке и Евразии и вы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явление причин различий</w:t>
            </w:r>
          </w:p>
        </w:tc>
        <w:tc>
          <w:tcPr>
            <w:tcW w:w="4961" w:type="dxa"/>
            <w:shd w:val="clear" w:color="auto" w:fill="auto"/>
          </w:tcPr>
          <w:p w:rsidR="009918DB" w:rsidRPr="00155BF5" w:rsidRDefault="00A43E5B" w:rsidP="008B5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Дава</w:t>
            </w:r>
            <w:r w:rsidR="00155BF5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ть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географическо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го п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оложения Евразии. Определять ко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ординаты крайних точек материка.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равнивать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верной Америки и Евразии. </w:t>
            </w:r>
            <w:r w:rsidR="00155BF5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Объяс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нять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строения земной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коры и рельефа. Определять по карте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зные ископаемые Евразии. Опреде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лять платформы, лежащие в основании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Евразии. </w:t>
            </w:r>
            <w:r w:rsidRPr="00155B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на физической кар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те и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наносить на контурную карту гео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афические объекты Евразии. </w:t>
            </w:r>
            <w:r w:rsidR="00155BF5" w:rsidRPr="00155BF5">
              <w:rPr>
                <w:rFonts w:ascii="Times New Roman" w:hAnsi="Times New Roman" w:cs="Times New Roman"/>
                <w:i/>
                <w:sz w:val="24"/>
                <w:szCs w:val="24"/>
              </w:rPr>
              <w:t>Выяв</w:t>
            </w:r>
            <w:r w:rsidRPr="00155BF5">
              <w:rPr>
                <w:rFonts w:ascii="Times New Roman" w:hAnsi="Times New Roman" w:cs="Times New Roman"/>
                <w:i/>
                <w:sz w:val="24"/>
                <w:szCs w:val="24"/>
              </w:rPr>
              <w:t>лять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контрасты Евразии.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карту «Стихийные яв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ления на территории Евразии»</w:t>
            </w:r>
          </w:p>
        </w:tc>
        <w:tc>
          <w:tcPr>
            <w:tcW w:w="851" w:type="dxa"/>
          </w:tcPr>
          <w:p w:rsidR="009918DB" w:rsidRPr="00155BF5" w:rsidRDefault="00EB3DF0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§ 46. Стр 188-191 зад 2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5F4619" w:rsidRDefault="009918DB" w:rsidP="00EB3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Климат  Евразии и</w:t>
            </w:r>
            <w:r w:rsidR="00EB3DF0"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Якутии</w:t>
            </w: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6" w:type="dxa"/>
            <w:shd w:val="clear" w:color="auto" w:fill="auto"/>
          </w:tcPr>
          <w:p w:rsidR="00A43E5B" w:rsidRPr="00155BF5" w:rsidRDefault="00A43E5B" w:rsidP="00A43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обенности климата Евразии. Влия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ние рельефа на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климат материка. Раз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личие климата западных и восточных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побережий материка. Влияние климата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и ре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льефа на внутренние воды, расти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тельный и животный мир материка.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Крупнейшие реки и озёра Евразии.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Природные зоны.</w:t>
            </w:r>
          </w:p>
          <w:p w:rsidR="009918DB" w:rsidRPr="00155BF5" w:rsidRDefault="00A43E5B" w:rsidP="002E2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1) объяснение</w:t>
            </w:r>
            <w:r w:rsidR="002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климатических различий территорий,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на одной и той же широте,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на примере умеренного климатиче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ског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о пояса; 2)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расположе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ния природных зон Северной Америки</w:t>
            </w:r>
            <w:r w:rsidR="002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и Е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вразии и выявление причин подоб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ного расположения</w:t>
            </w:r>
          </w:p>
        </w:tc>
        <w:tc>
          <w:tcPr>
            <w:tcW w:w="4961" w:type="dxa"/>
            <w:shd w:val="clear" w:color="auto" w:fill="auto"/>
          </w:tcPr>
          <w:p w:rsidR="009918DB" w:rsidRPr="00155BF5" w:rsidRDefault="00A43E5B" w:rsidP="008B5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Объяснять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влияние рельефа на климат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терика. Анализировать климатиче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е карты. Определять по карте се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зонность осадков и ветры в Евразии.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площади, занимаемые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климатическими поясами, в Евразии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Севе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рной Америке; в Евразии и на юж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материках. </w:t>
            </w:r>
            <w:r w:rsidR="00155BF5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зие растительного и животного мира,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обил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ие рек и озёр особенностями кли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мата и рельефа.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на физич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еской карте реки и озёра матери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ка, наносить их на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контурную карту.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и январские температуры Парижа и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Владивостока, Лиссабона и Шанхая.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природных зон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Евразии</w:t>
            </w:r>
          </w:p>
        </w:tc>
        <w:tc>
          <w:tcPr>
            <w:tcW w:w="851" w:type="dxa"/>
          </w:tcPr>
          <w:p w:rsidR="009918DB" w:rsidRPr="00155BF5" w:rsidRDefault="00EB3DF0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47. Стр 192-195 зад 2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51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(24)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18.3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5F4619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9">
              <w:rPr>
                <w:rFonts w:ascii="Times New Roman" w:hAnsi="Times New Roman" w:cs="Times New Roman"/>
                <w:b/>
                <w:sz w:val="24"/>
                <w:szCs w:val="24"/>
              </w:rPr>
              <w:t>Европа  в  мире.</w:t>
            </w:r>
          </w:p>
        </w:tc>
        <w:tc>
          <w:tcPr>
            <w:tcW w:w="5216" w:type="dxa"/>
            <w:shd w:val="clear" w:color="auto" w:fill="auto"/>
          </w:tcPr>
          <w:p w:rsidR="009918DB" w:rsidRPr="00155BF5" w:rsidRDefault="00A43E5B" w:rsidP="00155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Евр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опа в мире. Географическое поло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ие. Исторические особенности ос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воени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я и заселения. Европейцы. Город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ское и сельское население. Образ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жизни европейцев. Регионы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зарубеж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ной Европы. Особенности хозяйства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стран Европы. Европейский союз (ЕС).Политическая карта Европы. Крупные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государства и их столицы</w:t>
            </w:r>
          </w:p>
        </w:tc>
        <w:tc>
          <w:tcPr>
            <w:tcW w:w="4961" w:type="dxa"/>
            <w:shd w:val="clear" w:color="auto" w:fill="auto"/>
          </w:tcPr>
          <w:p w:rsidR="009918DB" w:rsidRPr="00155BF5" w:rsidRDefault="00A43E5B" w:rsidP="00155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ропы. </w:t>
            </w:r>
            <w:r w:rsidR="00155BF5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её роль в форми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ровании современного мира.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Выяснять</w:t>
            </w:r>
            <w:r w:rsidR="005F4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состав населения Европы.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="005F4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регионы Европы.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5F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личных регионов Европы. Характе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риз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овать природные условия и ресур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сы. </w:t>
            </w:r>
            <w:r w:rsidR="00155BF5"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полезные ис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копаемые Европы.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Наносить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контурную карту самые большие по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территории европейские государства 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их столицы</w:t>
            </w:r>
          </w:p>
        </w:tc>
        <w:tc>
          <w:tcPr>
            <w:tcW w:w="851" w:type="dxa"/>
          </w:tcPr>
          <w:p w:rsidR="009918DB" w:rsidRPr="00155BF5" w:rsidRDefault="00EB3DF0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§ 48. Стр 196-199 зад 5</w:t>
            </w:r>
            <w:r w:rsidR="009918DB" w:rsidRPr="00155BF5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155BF5" w:rsidRPr="0099675C" w:rsidTr="00CE2D11">
        <w:tc>
          <w:tcPr>
            <w:tcW w:w="964" w:type="dxa"/>
            <w:shd w:val="clear" w:color="auto" w:fill="auto"/>
          </w:tcPr>
          <w:p w:rsidR="002E248F" w:rsidRDefault="00155BF5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  <w:p w:rsidR="00155BF5" w:rsidRDefault="00155BF5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(25)</w:t>
            </w:r>
          </w:p>
        </w:tc>
        <w:tc>
          <w:tcPr>
            <w:tcW w:w="850" w:type="dxa"/>
            <w:shd w:val="clear" w:color="auto" w:fill="auto"/>
          </w:tcPr>
          <w:p w:rsidR="00155BF5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31.3</w:t>
            </w:r>
          </w:p>
        </w:tc>
        <w:tc>
          <w:tcPr>
            <w:tcW w:w="709" w:type="dxa"/>
            <w:shd w:val="clear" w:color="auto" w:fill="auto"/>
          </w:tcPr>
          <w:p w:rsidR="00155BF5" w:rsidRPr="0099675C" w:rsidRDefault="00155BF5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55BF5" w:rsidRPr="00B72C3E" w:rsidRDefault="00155BF5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Европе №1.</w:t>
            </w:r>
          </w:p>
        </w:tc>
        <w:tc>
          <w:tcPr>
            <w:tcW w:w="5216" w:type="dxa"/>
            <w:shd w:val="clear" w:color="auto" w:fill="auto"/>
          </w:tcPr>
          <w:p w:rsidR="00155BF5" w:rsidRPr="00155BF5" w:rsidRDefault="00155BF5" w:rsidP="002E2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Путешествие по Европе. Маршрут Исландия — Пиренейский полуостров. Остров Исландия: особенности природы, населения и хозяйства. Остров Великобритания. Маршрут Лиссабон — Мадрид. Природа. Население. Хозяйство.</w:t>
            </w:r>
            <w:r w:rsidR="002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Португалия, Испания — средиземноморские страны. Атлантическое побережье Европы: особенности природы и занятия населения. Культурные ценности. Города. Уникальные культурные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ландшафты. Маршрут Амстердам —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Стокгольм. Северное море. Живописная природа фьордов. Нидерланды,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Норвегия. Швеция: особая культура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155BF5" w:rsidRPr="00155BF5" w:rsidRDefault="00155BF5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Планировать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и способ действий.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маршрут путешествия на контурную карту.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на карте географические объекты, встречающиеся на маршруте, и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их географические координаты.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Сопоставлять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карты: физическую, природных зон, политическую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рельефа, климата, растительного и животного мира.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климатическую диаграмму.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природных зон на маршруте.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об объектах Всемирного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природного и культурного наследия, о столицах государств Европы.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устной речью,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монологическое контекстное высказывание и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выводы.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Интерпретировать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обобщать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информацию. При работе в паре или группе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обмениваться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с партнёром важной информацией,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участвовать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в обсуждении.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средства информационных технологий</w:t>
            </w:r>
          </w:p>
        </w:tc>
        <w:tc>
          <w:tcPr>
            <w:tcW w:w="851" w:type="dxa"/>
          </w:tcPr>
          <w:p w:rsidR="00155BF5" w:rsidRPr="00155BF5" w:rsidRDefault="00155BF5" w:rsidP="00EB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49. Стр 200-205 </w:t>
            </w:r>
          </w:p>
        </w:tc>
      </w:tr>
      <w:tr w:rsidR="00155BF5" w:rsidRPr="0099675C" w:rsidTr="00CE2D11">
        <w:tc>
          <w:tcPr>
            <w:tcW w:w="964" w:type="dxa"/>
            <w:shd w:val="clear" w:color="auto" w:fill="auto"/>
          </w:tcPr>
          <w:p w:rsidR="002E248F" w:rsidRDefault="00155BF5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53</w:t>
            </w:r>
          </w:p>
          <w:p w:rsidR="00155BF5" w:rsidRDefault="00155BF5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(26)</w:t>
            </w:r>
          </w:p>
        </w:tc>
        <w:tc>
          <w:tcPr>
            <w:tcW w:w="850" w:type="dxa"/>
            <w:shd w:val="clear" w:color="auto" w:fill="auto"/>
          </w:tcPr>
          <w:p w:rsidR="00155BF5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155BF5" w:rsidRPr="0099675C" w:rsidRDefault="00155BF5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155BF5" w:rsidRPr="00B72C3E" w:rsidRDefault="00155BF5" w:rsidP="00B72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Европе №2. Практическая работа №13: «Характеристика природных зон на маршруте путешествия».</w:t>
            </w:r>
          </w:p>
        </w:tc>
        <w:tc>
          <w:tcPr>
            <w:tcW w:w="5216" w:type="dxa"/>
            <w:shd w:val="clear" w:color="auto" w:fill="auto"/>
          </w:tcPr>
          <w:p w:rsidR="00155BF5" w:rsidRPr="00155BF5" w:rsidRDefault="00155BF5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Путешествие по Европе. Маршрут Стокгольм — Севастополь. Польша, Белоруссия, Украина: природа, население и его занятия. Долина Дуная. Придунайские страны. Маршрут Германия — Сицилия.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Альпы: особенности природы. Рим — мировая сокровищница. Маршрут Мессина — Стамбул. Полуостров Пелопоннес. Греция: особенности природы, истории, культуры</w:t>
            </w:r>
          </w:p>
        </w:tc>
        <w:tc>
          <w:tcPr>
            <w:tcW w:w="4961" w:type="dxa"/>
            <w:vMerge/>
            <w:shd w:val="clear" w:color="auto" w:fill="auto"/>
          </w:tcPr>
          <w:p w:rsidR="00155BF5" w:rsidRPr="00155BF5" w:rsidRDefault="00155BF5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5BF5" w:rsidRPr="00155BF5" w:rsidRDefault="00155BF5" w:rsidP="00EB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§ 50. Стр 206-209 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54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(27)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Германия.</w:t>
            </w:r>
          </w:p>
        </w:tc>
        <w:tc>
          <w:tcPr>
            <w:tcW w:w="5216" w:type="dxa"/>
            <w:shd w:val="clear" w:color="auto" w:fill="auto"/>
          </w:tcPr>
          <w:p w:rsidR="009918DB" w:rsidRPr="00155BF5" w:rsidRDefault="00A43E5B" w:rsidP="007D2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Германия. Место на карте. Место в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мире. Жители Германии: происхождение, занятия, образ жизни</w:t>
            </w:r>
          </w:p>
        </w:tc>
        <w:tc>
          <w:tcPr>
            <w:tcW w:w="4961" w:type="dxa"/>
            <w:shd w:val="clear" w:color="auto" w:fill="auto"/>
          </w:tcPr>
          <w:p w:rsidR="00155BF5" w:rsidRPr="00155BF5" w:rsidRDefault="00A43E5B" w:rsidP="00A43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Германии.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описание стра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ны по плану.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картосхе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Административное деление Герма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нии» и «Наиболее интенсивно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используемые территории Германии».</w:t>
            </w:r>
          </w:p>
          <w:p w:rsidR="009918DB" w:rsidRPr="00155BF5" w:rsidRDefault="00A43E5B" w:rsidP="00155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презен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тации о немецком об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разе жизни, осо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бенно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стях хозяйства и культуре Герма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основную идею текста,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B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самостоятельные выводы</w:t>
            </w:r>
          </w:p>
        </w:tc>
        <w:tc>
          <w:tcPr>
            <w:tcW w:w="851" w:type="dxa"/>
          </w:tcPr>
          <w:p w:rsidR="009918DB" w:rsidRPr="00155BF5" w:rsidRDefault="00EB3DF0" w:rsidP="00EB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§ 51. Стр 210-213</w:t>
            </w:r>
            <w:r w:rsidR="009918DB"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зад 7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(28)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Франция.</w:t>
            </w:r>
            <w:r w:rsidR="00AA3A3B"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Практикум </w:t>
            </w:r>
          </w:p>
        </w:tc>
        <w:tc>
          <w:tcPr>
            <w:tcW w:w="5216" w:type="dxa"/>
            <w:shd w:val="clear" w:color="auto" w:fill="auto"/>
          </w:tcPr>
          <w:p w:rsidR="009918DB" w:rsidRPr="00155BF5" w:rsidRDefault="00AA3A3B" w:rsidP="007D2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Описание страны по картам атласа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. Место на карте. Место в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мире. Жители Франции: происхождение, занятия, образ жизни</w:t>
            </w:r>
          </w:p>
        </w:tc>
        <w:tc>
          <w:tcPr>
            <w:tcW w:w="4961" w:type="dxa"/>
            <w:shd w:val="clear" w:color="auto" w:fill="auto"/>
          </w:tcPr>
          <w:p w:rsidR="009918DB" w:rsidRPr="00155BF5" w:rsidRDefault="00155BF5" w:rsidP="00155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Определять географическое положение Франции.  Составлять описание страны по плану.</w:t>
            </w:r>
          </w:p>
        </w:tc>
        <w:tc>
          <w:tcPr>
            <w:tcW w:w="851" w:type="dxa"/>
          </w:tcPr>
          <w:p w:rsidR="009918DB" w:rsidRPr="00155BF5" w:rsidRDefault="00AA3A3B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Описание страны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(29)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Великобритания.</w:t>
            </w:r>
            <w:r w:rsidR="00AA3A3B"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Практикум </w:t>
            </w:r>
          </w:p>
        </w:tc>
        <w:tc>
          <w:tcPr>
            <w:tcW w:w="5216" w:type="dxa"/>
            <w:shd w:val="clear" w:color="auto" w:fill="auto"/>
          </w:tcPr>
          <w:p w:rsidR="009918DB" w:rsidRPr="00155BF5" w:rsidRDefault="00AA3A3B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>Описание страны по картам атласа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. Место на карте. Место в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BF5" w:rsidRPr="00155BF5">
              <w:rPr>
                <w:rFonts w:ascii="Times New Roman" w:hAnsi="Times New Roman" w:cs="Times New Roman"/>
                <w:sz w:val="24"/>
                <w:szCs w:val="24"/>
              </w:rPr>
              <w:t>мире. Жители Великобритании: происхождение, занятия, образ жизни</w:t>
            </w:r>
          </w:p>
        </w:tc>
        <w:tc>
          <w:tcPr>
            <w:tcW w:w="4961" w:type="dxa"/>
            <w:shd w:val="clear" w:color="auto" w:fill="auto"/>
          </w:tcPr>
          <w:p w:rsidR="009918DB" w:rsidRPr="00155BF5" w:rsidRDefault="00155BF5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37E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155BF5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Великобритании. Составлять описание страны по плану.</w:t>
            </w:r>
          </w:p>
        </w:tc>
        <w:tc>
          <w:tcPr>
            <w:tcW w:w="851" w:type="dxa"/>
          </w:tcPr>
          <w:p w:rsidR="009918DB" w:rsidRPr="00155BF5" w:rsidRDefault="007D2974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57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(30)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Азия  в  мире.</w:t>
            </w:r>
          </w:p>
        </w:tc>
        <w:tc>
          <w:tcPr>
            <w:tcW w:w="5216" w:type="dxa"/>
            <w:shd w:val="clear" w:color="auto" w:fill="auto"/>
          </w:tcPr>
          <w:p w:rsidR="0009637E" w:rsidRPr="000921DC" w:rsidRDefault="008A12CC" w:rsidP="0009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Азии и её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отли</w:t>
            </w:r>
            <w:r w:rsidR="0009637E" w:rsidRPr="000921DC">
              <w:rPr>
                <w:rFonts w:ascii="Times New Roman" w:hAnsi="Times New Roman" w:cs="Times New Roman"/>
                <w:sz w:val="24"/>
                <w:szCs w:val="24"/>
              </w:rPr>
              <w:t>чие от других частей света. Осо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бенности Азии. Регионы зарубежной</w:t>
            </w:r>
            <w:r w:rsidR="0009637E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Азии. Население Азии. Крупнейшие по численности населения государства и городские агломерации Азии. Культура, традиции и верования народов Азии. Многообразие природных ресурсов. Высокоразвитые страны Азии. Политическая карта Азии. </w:t>
            </w:r>
          </w:p>
          <w:p w:rsidR="009918DB" w:rsidRPr="000921DC" w:rsidRDefault="0009637E" w:rsidP="0009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определение и сравнение естественного прироста населения стран Азии и Европы по статистическим данным </w:t>
            </w:r>
          </w:p>
        </w:tc>
        <w:tc>
          <w:tcPr>
            <w:tcW w:w="4961" w:type="dxa"/>
            <w:shd w:val="clear" w:color="auto" w:fill="auto"/>
          </w:tcPr>
          <w:p w:rsidR="009918DB" w:rsidRPr="000921DC" w:rsidRDefault="008A12CC" w:rsidP="0009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09637E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ии. </w:t>
            </w:r>
            <w:r w:rsidR="0009637E" w:rsidRPr="000921DC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="0009637E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тематиче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ским картам её природные условия</w:t>
            </w:r>
            <w:r w:rsidR="0009637E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ресурсы. </w:t>
            </w:r>
            <w:r w:rsidR="0009637E" w:rsidRPr="000921DC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</w:t>
            </w:r>
            <w:r w:rsidR="0009637E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по статистическим данным и карте численность и плотность населения различных регионов Азии. </w:t>
            </w:r>
            <w:r w:rsidR="0009637E" w:rsidRPr="000921DC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="0009637E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физической карте и наносить на контурную карту самые большие по территории азиатские государства, их столицы, крупнейшие города. </w:t>
            </w:r>
            <w:r w:rsidR="0009637E" w:rsidRPr="000921DC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="0009637E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сравнительное географическое описание стран Азии (по выбору)</w:t>
            </w:r>
          </w:p>
        </w:tc>
        <w:tc>
          <w:tcPr>
            <w:tcW w:w="851" w:type="dxa"/>
          </w:tcPr>
          <w:p w:rsidR="009918DB" w:rsidRPr="000921DC" w:rsidRDefault="00AA3A3B" w:rsidP="00AA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§ 52. Стр 214-217</w:t>
            </w:r>
            <w:r w:rsidR="009918DB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зад 7,</w:t>
            </w:r>
          </w:p>
        </w:tc>
      </w:tr>
      <w:tr w:rsidR="0009637E" w:rsidRPr="0099675C" w:rsidTr="00CE2D11">
        <w:tc>
          <w:tcPr>
            <w:tcW w:w="964" w:type="dxa"/>
            <w:shd w:val="clear" w:color="auto" w:fill="auto"/>
          </w:tcPr>
          <w:p w:rsidR="002E248F" w:rsidRDefault="0009637E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  <w:p w:rsidR="0009637E" w:rsidRDefault="0009637E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(31)</w:t>
            </w:r>
          </w:p>
        </w:tc>
        <w:tc>
          <w:tcPr>
            <w:tcW w:w="850" w:type="dxa"/>
            <w:shd w:val="clear" w:color="auto" w:fill="auto"/>
          </w:tcPr>
          <w:p w:rsidR="0009637E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21.4</w:t>
            </w:r>
          </w:p>
        </w:tc>
        <w:tc>
          <w:tcPr>
            <w:tcW w:w="709" w:type="dxa"/>
            <w:shd w:val="clear" w:color="auto" w:fill="auto"/>
          </w:tcPr>
          <w:p w:rsidR="0009637E" w:rsidRPr="0099675C" w:rsidRDefault="0009637E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09637E" w:rsidRPr="00B72C3E" w:rsidRDefault="0009637E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Азии №1.</w:t>
            </w:r>
          </w:p>
        </w:tc>
        <w:tc>
          <w:tcPr>
            <w:tcW w:w="5216" w:type="dxa"/>
            <w:shd w:val="clear" w:color="auto" w:fill="auto"/>
          </w:tcPr>
          <w:p w:rsidR="0009637E" w:rsidRPr="000921DC" w:rsidRDefault="0009637E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Путешествие по Азии. Маршрут пролив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сфор — Мёртвое море. Средиземно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ье: особенности природы, населе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ния и хозяйства. Турция. Иерусалим —центр трёх религий. Маршрут Мёртвое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море — Персидский залив. Саудовская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Аравия: природные ландшафты, жизнь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селения. Крупнейшие нефтяные ме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сторождения Персидского залива.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Маршрут Персидский залив — Таш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кент. Особенности природы Иранского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горья. Полезные ископаемые. Тур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кмен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ия, Узбекистан: особенности природы. Древнейшие города — Самар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канд, Хива, Бухара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9637E" w:rsidRPr="000921DC" w:rsidRDefault="0009637E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Планировать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способ действий.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на контурную карту. </w:t>
            </w:r>
            <w:r w:rsidR="000921DC"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ходить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на карте географические объ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екты, встречающиеся на маршруте, 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их географические коорди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наты.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Сопоставлять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карты: физиче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скую, природных зон, политическую.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особенности релье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фа, климата, растительного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и животно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го мира.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на контурную карту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страны Персидского залива, богатые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нефтью.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климатическую диа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грамму.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Выявлять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особенности при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родных зон на маршруте. </w:t>
            </w:r>
            <w:r w:rsidR="000921DC"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Подготавли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презентации об объектах Всемирного природного 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рного наследия, о столицах госу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дарств Азии.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устной речью,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монологическое контекстное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и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выводы.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Интерпретировать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обобщать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информацию. При работе в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паре или группе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обмениваться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с пар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тнёром важной информацией, </w:t>
            </w:r>
            <w:r w:rsidR="000921DC"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участво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в обсуждении.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="00B72C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средства информационных технологий</w:t>
            </w:r>
          </w:p>
        </w:tc>
        <w:tc>
          <w:tcPr>
            <w:tcW w:w="851" w:type="dxa"/>
          </w:tcPr>
          <w:p w:rsidR="0009637E" w:rsidRPr="000921DC" w:rsidRDefault="0009637E" w:rsidP="00AA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53. Стр 218-223 </w:t>
            </w:r>
          </w:p>
        </w:tc>
      </w:tr>
      <w:tr w:rsidR="0009637E" w:rsidRPr="0099675C" w:rsidTr="00CE2D11">
        <w:tc>
          <w:tcPr>
            <w:tcW w:w="964" w:type="dxa"/>
            <w:shd w:val="clear" w:color="auto" w:fill="auto"/>
          </w:tcPr>
          <w:p w:rsidR="002E248F" w:rsidRDefault="0009637E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  <w:p w:rsidR="0009637E" w:rsidRDefault="0009637E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(32)</w:t>
            </w:r>
          </w:p>
        </w:tc>
        <w:tc>
          <w:tcPr>
            <w:tcW w:w="850" w:type="dxa"/>
            <w:shd w:val="clear" w:color="auto" w:fill="auto"/>
          </w:tcPr>
          <w:p w:rsidR="0009637E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22.4.</w:t>
            </w:r>
          </w:p>
        </w:tc>
        <w:tc>
          <w:tcPr>
            <w:tcW w:w="709" w:type="dxa"/>
            <w:shd w:val="clear" w:color="auto" w:fill="auto"/>
          </w:tcPr>
          <w:p w:rsidR="0009637E" w:rsidRPr="0099675C" w:rsidRDefault="0009637E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09637E" w:rsidRPr="00B72C3E" w:rsidRDefault="0009637E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 по  Азии №2.</w:t>
            </w:r>
          </w:p>
        </w:tc>
        <w:tc>
          <w:tcPr>
            <w:tcW w:w="5216" w:type="dxa"/>
            <w:shd w:val="clear" w:color="auto" w:fill="auto"/>
          </w:tcPr>
          <w:p w:rsidR="0009637E" w:rsidRPr="000921DC" w:rsidRDefault="0009637E" w:rsidP="0009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утешествие по Азии. Маршрут Таш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кент — Катманду. Тянь-Шань, Памир.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Озе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ро Иссык-Куль. Пустыня Такла-Ма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кан. Ти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бетское нагорье. Лхаса — религи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озны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й центр ламаизма. Гималаи. Марш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рут Катманду — Бангкок.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Непал.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Культура выращивания риса. Ганг 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Бра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хмапутра. Маршрут Бангкок — Шан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хай.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Бангкок — «Венеция Востока». Си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амский залив. Шельф Южно-Китайского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моря: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нефти. Дельта Ме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конга: особенности природы и занятия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селения. Маршрут Шанхай — Влади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восток. Шанхай — многомиллионный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город, торговый и финансовый центр.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Япония — крупнейшая промышленная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держава мира. Природа и хозяйство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Японских островов. Население, культура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Японии</w:t>
            </w:r>
          </w:p>
        </w:tc>
        <w:tc>
          <w:tcPr>
            <w:tcW w:w="4961" w:type="dxa"/>
            <w:vMerge/>
            <w:shd w:val="clear" w:color="auto" w:fill="auto"/>
          </w:tcPr>
          <w:p w:rsidR="0009637E" w:rsidRPr="000921DC" w:rsidRDefault="0009637E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637E" w:rsidRPr="000921DC" w:rsidRDefault="0009637E" w:rsidP="00AA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§ 54. Стр 224-227 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60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(33)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28.4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Китай.</w:t>
            </w:r>
          </w:p>
        </w:tc>
        <w:tc>
          <w:tcPr>
            <w:tcW w:w="5216" w:type="dxa"/>
            <w:shd w:val="clear" w:color="auto" w:fill="auto"/>
          </w:tcPr>
          <w:p w:rsidR="0009637E" w:rsidRPr="000921DC" w:rsidRDefault="0009637E" w:rsidP="0009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Китай. Место на карте. Место в мире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.Кита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йцы: происхождение, занятия, об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раз жизни. Рост численности населения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Китая и меры по её ограничению. Роль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рек Янцзы и Хуанхэ в жизни китайцев.</w:t>
            </w:r>
          </w:p>
          <w:p w:rsidR="009918DB" w:rsidRPr="000921DC" w:rsidRDefault="0009637E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сравнение двух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стран по заданным показателя</w:t>
            </w:r>
          </w:p>
        </w:tc>
        <w:tc>
          <w:tcPr>
            <w:tcW w:w="4961" w:type="dxa"/>
            <w:shd w:val="clear" w:color="auto" w:fill="auto"/>
          </w:tcPr>
          <w:p w:rsidR="009918DB" w:rsidRPr="000921DC" w:rsidRDefault="0009637E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страны.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картосхемы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«Плотность населения Китая» и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«Ис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пользование земель в сельском хозяйстве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Китая».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Характеризовать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население,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страны.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Систематизировать</w:t>
            </w:r>
            <w:r w:rsidR="00B72C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о реках Янцзы и Хуанхэ в табли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це.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Выделять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основную идею текста,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</w:p>
        </w:tc>
        <w:tc>
          <w:tcPr>
            <w:tcW w:w="851" w:type="dxa"/>
          </w:tcPr>
          <w:p w:rsidR="009918DB" w:rsidRPr="000921DC" w:rsidRDefault="00AA3A3B" w:rsidP="00AA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§ 55. Стр 228-231</w:t>
            </w:r>
            <w:r w:rsidR="009918DB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зад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(34)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29.4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Индия. </w:t>
            </w:r>
          </w:p>
        </w:tc>
        <w:tc>
          <w:tcPr>
            <w:tcW w:w="5216" w:type="dxa"/>
            <w:shd w:val="clear" w:color="auto" w:fill="auto"/>
          </w:tcPr>
          <w:p w:rsidR="009918DB" w:rsidRPr="000921DC" w:rsidRDefault="0009637E" w:rsidP="0009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Индия. Место на карте. Место в мире.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Жители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Индии: происхождение, заня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тия, образ жизни, столицу и пограничные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ударства. Сравнивать географиче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е положение Китая и Индии. Срав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нивать особенности хозяйства Китая 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Индии. Анализировать картосхему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«Ис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пользование земель в Индии». Вы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делять основную идею текста, делать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самостоятельные выводы</w:t>
            </w:r>
          </w:p>
        </w:tc>
        <w:tc>
          <w:tcPr>
            <w:tcW w:w="4961" w:type="dxa"/>
            <w:shd w:val="clear" w:color="auto" w:fill="auto"/>
          </w:tcPr>
          <w:p w:rsidR="009918DB" w:rsidRPr="000921DC" w:rsidRDefault="0009637E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Индии.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Наносить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на контурную карту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границы Индии, важнейшие пол ископаемые, столицу и пограничны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ударства. Сравнивать географиче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е положение Китая и Индии. Срав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нивать особенности хозяйства Китая 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Индии. Анализировать картосхему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«Ис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пользование земель в Индии». Вы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делять основную идею текста, делать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выводы</w:t>
            </w:r>
          </w:p>
        </w:tc>
        <w:tc>
          <w:tcPr>
            <w:tcW w:w="851" w:type="dxa"/>
          </w:tcPr>
          <w:p w:rsidR="009918DB" w:rsidRPr="000921DC" w:rsidRDefault="00AA3A3B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56. Стр 232-235 зад 1,7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62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(35)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 географического  положения  Якутии</w:t>
            </w:r>
          </w:p>
        </w:tc>
        <w:tc>
          <w:tcPr>
            <w:tcW w:w="5216" w:type="dxa"/>
            <w:shd w:val="clear" w:color="auto" w:fill="auto"/>
          </w:tcPr>
          <w:p w:rsidR="009918DB" w:rsidRPr="000921DC" w:rsidRDefault="00AA3A3B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4961" w:type="dxa"/>
            <w:shd w:val="clear" w:color="auto" w:fill="auto"/>
          </w:tcPr>
          <w:p w:rsidR="009918DB" w:rsidRPr="000921DC" w:rsidRDefault="009918DB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8DB" w:rsidRPr="000921DC" w:rsidRDefault="009918DB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(36)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6.5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Охраняемые  природные  территории  Якутии</w:t>
            </w:r>
          </w:p>
        </w:tc>
        <w:tc>
          <w:tcPr>
            <w:tcW w:w="5216" w:type="dxa"/>
            <w:shd w:val="clear" w:color="auto" w:fill="auto"/>
          </w:tcPr>
          <w:p w:rsidR="009918DB" w:rsidRPr="000921DC" w:rsidRDefault="00AA3A3B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Работа с атласом</w:t>
            </w:r>
          </w:p>
        </w:tc>
        <w:tc>
          <w:tcPr>
            <w:tcW w:w="4961" w:type="dxa"/>
            <w:shd w:val="clear" w:color="auto" w:fill="auto"/>
          </w:tcPr>
          <w:p w:rsidR="009918DB" w:rsidRPr="000921DC" w:rsidRDefault="009918DB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8DB" w:rsidRPr="000921DC" w:rsidRDefault="009918DB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  <w:p w:rsidR="009918DB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(37)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№14: «Описание страны материка Евразия». </w:t>
            </w:r>
          </w:p>
        </w:tc>
        <w:tc>
          <w:tcPr>
            <w:tcW w:w="5216" w:type="dxa"/>
            <w:shd w:val="clear" w:color="auto" w:fill="auto"/>
          </w:tcPr>
          <w:p w:rsidR="009918DB" w:rsidRPr="000921DC" w:rsidRDefault="009918DB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918DB" w:rsidRPr="000921DC" w:rsidRDefault="0009637E" w:rsidP="0009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страны.  Составлять описание страны по плану.</w:t>
            </w:r>
          </w:p>
        </w:tc>
        <w:tc>
          <w:tcPr>
            <w:tcW w:w="851" w:type="dxa"/>
          </w:tcPr>
          <w:p w:rsidR="009918DB" w:rsidRPr="000921DC" w:rsidRDefault="009918DB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37E" w:rsidRPr="0099675C" w:rsidTr="00CE2D11">
        <w:tc>
          <w:tcPr>
            <w:tcW w:w="964" w:type="dxa"/>
            <w:shd w:val="clear" w:color="auto" w:fill="auto"/>
          </w:tcPr>
          <w:p w:rsidR="002E248F" w:rsidRDefault="0009637E" w:rsidP="000963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09637E" w:rsidRDefault="0009637E" w:rsidP="000963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(38)</w:t>
            </w:r>
          </w:p>
        </w:tc>
        <w:tc>
          <w:tcPr>
            <w:tcW w:w="850" w:type="dxa"/>
            <w:shd w:val="clear" w:color="auto" w:fill="auto"/>
          </w:tcPr>
          <w:p w:rsidR="0009637E" w:rsidRPr="0099675C" w:rsidRDefault="00B72851" w:rsidP="000963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</w:t>
            </w:r>
          </w:p>
        </w:tc>
        <w:tc>
          <w:tcPr>
            <w:tcW w:w="709" w:type="dxa"/>
            <w:shd w:val="clear" w:color="auto" w:fill="auto"/>
          </w:tcPr>
          <w:p w:rsidR="0009637E" w:rsidRPr="0099675C" w:rsidRDefault="0009637E" w:rsidP="000963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09637E" w:rsidRPr="00B72C3E" w:rsidRDefault="0009637E" w:rsidP="00096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проекта «Традиции и обычаи народов мира».</w:t>
            </w:r>
          </w:p>
        </w:tc>
        <w:tc>
          <w:tcPr>
            <w:tcW w:w="5216" w:type="dxa"/>
            <w:shd w:val="clear" w:color="auto" w:fill="auto"/>
          </w:tcPr>
          <w:p w:rsidR="0009637E" w:rsidRPr="000921DC" w:rsidRDefault="0009637E" w:rsidP="0009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Разработка проекта «Традиции и обычаи народов мира».</w:t>
            </w:r>
          </w:p>
        </w:tc>
        <w:tc>
          <w:tcPr>
            <w:tcW w:w="4961" w:type="dxa"/>
            <w:shd w:val="clear" w:color="auto" w:fill="auto"/>
          </w:tcPr>
          <w:p w:rsidR="0009637E" w:rsidRPr="000921DC" w:rsidRDefault="0009637E" w:rsidP="0009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азрабатывать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проект по этапам. </w:t>
            </w:r>
            <w:r w:rsidRPr="008B55C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Организовывать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планировать учебное сотрудничество и совместную деятельность с учителем и сверстниками. Извлекать информацию из различных источников (включая средства массовой информации, ресурсы Интернета) по данной теме. Подготавливать и обсуждать презентацию проекта</w:t>
            </w:r>
          </w:p>
        </w:tc>
        <w:tc>
          <w:tcPr>
            <w:tcW w:w="851" w:type="dxa"/>
          </w:tcPr>
          <w:p w:rsidR="0009637E" w:rsidRPr="000921DC" w:rsidRDefault="0009637E" w:rsidP="0009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2E248F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9918DB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(39)</w:t>
            </w:r>
          </w:p>
        </w:tc>
        <w:tc>
          <w:tcPr>
            <w:tcW w:w="850" w:type="dxa"/>
            <w:shd w:val="clear" w:color="auto" w:fill="auto"/>
          </w:tcPr>
          <w:p w:rsidR="009918DB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19.5</w:t>
            </w:r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AA3A3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проблемы человечества </w:t>
            </w:r>
          </w:p>
        </w:tc>
        <w:tc>
          <w:tcPr>
            <w:tcW w:w="5216" w:type="dxa"/>
            <w:shd w:val="clear" w:color="auto" w:fill="auto"/>
          </w:tcPr>
          <w:p w:rsidR="009918DB" w:rsidRPr="000921DC" w:rsidRDefault="0009637E" w:rsidP="00B7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льные проблемы человечества: де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мографическая, продовольственная,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эне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ргетическая, экологическая, гло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бальн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ого потепления климата. Пути ре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шения глобальных проблем</w:t>
            </w:r>
          </w:p>
        </w:tc>
        <w:tc>
          <w:tcPr>
            <w:tcW w:w="4961" w:type="dxa"/>
            <w:shd w:val="clear" w:color="auto" w:fill="auto"/>
          </w:tcPr>
          <w:p w:rsidR="009918DB" w:rsidRPr="000921DC" w:rsidRDefault="0009637E" w:rsidP="0009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Подготавливать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обсуждать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презен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тации о глобальн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ых проблемах челове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чества.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Строить </w:t>
            </w:r>
            <w:r w:rsidR="000921DC" w:rsidRPr="000921DC">
              <w:rPr>
                <w:rFonts w:ascii="Times New Roman" w:hAnsi="Times New Roman" w:cs="Times New Roman"/>
                <w:sz w:val="24"/>
                <w:szCs w:val="24"/>
              </w:rPr>
              <w:t>логическое рассужде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взаимосвязи и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обобщения,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выводы. </w:t>
            </w:r>
            <w:r w:rsidRPr="000921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Систематизировать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знания о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глобальных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проблемах человечества в</w:t>
            </w:r>
            <w:r w:rsidR="00B7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</w:p>
        </w:tc>
        <w:tc>
          <w:tcPr>
            <w:tcW w:w="851" w:type="dxa"/>
          </w:tcPr>
          <w:p w:rsidR="009918DB" w:rsidRPr="000921DC" w:rsidRDefault="00AA3A3B" w:rsidP="0099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57. Стр 237-239 зад 6 </w:t>
            </w:r>
            <w:r w:rsidRPr="0009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</w:t>
            </w:r>
          </w:p>
        </w:tc>
      </w:tr>
      <w:tr w:rsidR="009918DB" w:rsidRPr="0099675C" w:rsidTr="00CE2D11">
        <w:tc>
          <w:tcPr>
            <w:tcW w:w="964" w:type="dxa"/>
            <w:shd w:val="clear" w:color="auto" w:fill="auto"/>
          </w:tcPr>
          <w:p w:rsidR="009918DB" w:rsidRDefault="00EB3DF0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67,68</w:t>
            </w:r>
          </w:p>
        </w:tc>
        <w:tc>
          <w:tcPr>
            <w:tcW w:w="850" w:type="dxa"/>
            <w:shd w:val="clear" w:color="auto" w:fill="auto"/>
          </w:tcPr>
          <w:p w:rsidR="009918DB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20.5</w:t>
            </w:r>
          </w:p>
          <w:p w:rsidR="00B72851" w:rsidRPr="0099675C" w:rsidRDefault="00B72851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26.5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9918DB" w:rsidRPr="0099675C" w:rsidRDefault="009918DB" w:rsidP="009918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9918DB" w:rsidRPr="00B72C3E" w:rsidRDefault="009918DB" w:rsidP="00991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C3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 за  курс  7  класса.</w:t>
            </w:r>
          </w:p>
        </w:tc>
        <w:tc>
          <w:tcPr>
            <w:tcW w:w="5216" w:type="dxa"/>
            <w:shd w:val="clear" w:color="auto" w:fill="auto"/>
          </w:tcPr>
          <w:p w:rsidR="009918DB" w:rsidRPr="000921DC" w:rsidRDefault="009918DB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918DB" w:rsidRPr="000921DC" w:rsidRDefault="009918DB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8DB" w:rsidRPr="000921DC" w:rsidRDefault="009918DB" w:rsidP="00991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5C" w:rsidRPr="00FA6414" w:rsidRDefault="0099675C" w:rsidP="00FA64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675C" w:rsidRPr="00FA6414" w:rsidSect="00FA6414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A3" w:rsidRDefault="002D16A3" w:rsidP="00A54BAF">
      <w:pPr>
        <w:spacing w:after="0" w:line="240" w:lineRule="auto"/>
      </w:pPr>
      <w:r>
        <w:separator/>
      </w:r>
    </w:p>
  </w:endnote>
  <w:endnote w:type="continuationSeparator" w:id="0">
    <w:p w:rsidR="002D16A3" w:rsidRDefault="002D16A3" w:rsidP="00A5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A3" w:rsidRDefault="002D16A3" w:rsidP="00A54BAF">
      <w:pPr>
        <w:spacing w:after="0" w:line="240" w:lineRule="auto"/>
      </w:pPr>
      <w:r>
        <w:separator/>
      </w:r>
    </w:p>
  </w:footnote>
  <w:footnote w:type="continuationSeparator" w:id="0">
    <w:p w:rsidR="002D16A3" w:rsidRDefault="002D16A3" w:rsidP="00A54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414"/>
    <w:rsid w:val="00033FA9"/>
    <w:rsid w:val="00041CD4"/>
    <w:rsid w:val="000921DC"/>
    <w:rsid w:val="0009637E"/>
    <w:rsid w:val="000A4953"/>
    <w:rsid w:val="00107449"/>
    <w:rsid w:val="00142FE4"/>
    <w:rsid w:val="00155BF5"/>
    <w:rsid w:val="0018141C"/>
    <w:rsid w:val="001C1FD3"/>
    <w:rsid w:val="001D7790"/>
    <w:rsid w:val="002D16A3"/>
    <w:rsid w:val="002E248F"/>
    <w:rsid w:val="00372E4F"/>
    <w:rsid w:val="00382759"/>
    <w:rsid w:val="003B6381"/>
    <w:rsid w:val="003D02D8"/>
    <w:rsid w:val="00454736"/>
    <w:rsid w:val="004852E5"/>
    <w:rsid w:val="004F650C"/>
    <w:rsid w:val="00506500"/>
    <w:rsid w:val="00577D2C"/>
    <w:rsid w:val="005B4289"/>
    <w:rsid w:val="005C7807"/>
    <w:rsid w:val="005F4619"/>
    <w:rsid w:val="006113B1"/>
    <w:rsid w:val="006E5FC4"/>
    <w:rsid w:val="007500AC"/>
    <w:rsid w:val="007850A8"/>
    <w:rsid w:val="007D2974"/>
    <w:rsid w:val="008222D5"/>
    <w:rsid w:val="00822B90"/>
    <w:rsid w:val="00857CC4"/>
    <w:rsid w:val="008A12CC"/>
    <w:rsid w:val="008B3A6D"/>
    <w:rsid w:val="008B55C7"/>
    <w:rsid w:val="00903853"/>
    <w:rsid w:val="009918DB"/>
    <w:rsid w:val="0099675C"/>
    <w:rsid w:val="00A43E5B"/>
    <w:rsid w:val="00A54BAF"/>
    <w:rsid w:val="00AA3A3B"/>
    <w:rsid w:val="00B1252D"/>
    <w:rsid w:val="00B2500D"/>
    <w:rsid w:val="00B54ACE"/>
    <w:rsid w:val="00B72851"/>
    <w:rsid w:val="00B72C3E"/>
    <w:rsid w:val="00B73A97"/>
    <w:rsid w:val="00BC3102"/>
    <w:rsid w:val="00C661D7"/>
    <w:rsid w:val="00CE2D11"/>
    <w:rsid w:val="00CF300D"/>
    <w:rsid w:val="00E41469"/>
    <w:rsid w:val="00E83A8C"/>
    <w:rsid w:val="00EB3DF0"/>
    <w:rsid w:val="00F446D6"/>
    <w:rsid w:val="00FA6414"/>
    <w:rsid w:val="00FB46F2"/>
    <w:rsid w:val="00FC1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69CB8-7084-4583-8B08-72C524F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9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675C"/>
  </w:style>
  <w:style w:type="character" w:customStyle="1" w:styleId="c88">
    <w:name w:val="c88"/>
    <w:basedOn w:val="a0"/>
    <w:rsid w:val="0099675C"/>
  </w:style>
  <w:style w:type="paragraph" w:styleId="a3">
    <w:name w:val="header"/>
    <w:basedOn w:val="a"/>
    <w:link w:val="a4"/>
    <w:uiPriority w:val="99"/>
    <w:unhideWhenUsed/>
    <w:rsid w:val="00A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BAF"/>
  </w:style>
  <w:style w:type="paragraph" w:styleId="a5">
    <w:name w:val="footer"/>
    <w:basedOn w:val="a"/>
    <w:link w:val="a6"/>
    <w:uiPriority w:val="99"/>
    <w:unhideWhenUsed/>
    <w:rsid w:val="00A54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BAF"/>
  </w:style>
  <w:style w:type="paragraph" w:styleId="a7">
    <w:name w:val="Balloon Text"/>
    <w:basedOn w:val="a"/>
    <w:link w:val="a8"/>
    <w:uiPriority w:val="99"/>
    <w:semiHidden/>
    <w:unhideWhenUsed/>
    <w:rsid w:val="00A5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28</Pages>
  <Words>7450</Words>
  <Characters>42467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20</cp:revision>
  <cp:lastPrinted>2020-09-13T01:06:00Z</cp:lastPrinted>
  <dcterms:created xsi:type="dcterms:W3CDTF">2020-08-26T05:50:00Z</dcterms:created>
  <dcterms:modified xsi:type="dcterms:W3CDTF">2020-10-26T10:19:00Z</dcterms:modified>
</cp:coreProperties>
</file>