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08" w:rsidRDefault="00A34908" w:rsidP="00F4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D22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B4ACF" w:rsidRPr="00CB4ACF" w:rsidRDefault="00CB4ACF" w:rsidP="00CB4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CF">
        <w:rPr>
          <w:rFonts w:ascii="Times New Roman" w:hAnsi="Times New Roman" w:cs="Times New Roman"/>
          <w:b/>
          <w:sz w:val="28"/>
          <w:szCs w:val="28"/>
        </w:rPr>
        <w:t>География. Алексеев А. И.,</w:t>
      </w:r>
      <w:r w:rsidR="00B3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ACF">
        <w:rPr>
          <w:rFonts w:ascii="Times New Roman" w:hAnsi="Times New Roman" w:cs="Times New Roman"/>
          <w:b/>
          <w:sz w:val="28"/>
          <w:szCs w:val="28"/>
        </w:rPr>
        <w:t xml:space="preserve">Николина </w:t>
      </w:r>
      <w:proofErr w:type="gramStart"/>
      <w:r w:rsidRPr="00CB4ACF">
        <w:rPr>
          <w:rFonts w:ascii="Times New Roman" w:hAnsi="Times New Roman" w:cs="Times New Roman"/>
          <w:b/>
          <w:sz w:val="28"/>
          <w:szCs w:val="28"/>
        </w:rPr>
        <w:t>В.В. ,</w:t>
      </w:r>
      <w:proofErr w:type="gramEnd"/>
      <w:r w:rsidRPr="00CB4ACF">
        <w:rPr>
          <w:rFonts w:ascii="Times New Roman" w:hAnsi="Times New Roman" w:cs="Times New Roman"/>
          <w:b/>
          <w:sz w:val="28"/>
          <w:szCs w:val="28"/>
        </w:rPr>
        <w:t xml:space="preserve"> Липкина</w:t>
      </w:r>
      <w:r w:rsidR="00B3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ACF">
        <w:rPr>
          <w:rFonts w:ascii="Times New Roman" w:hAnsi="Times New Roman" w:cs="Times New Roman"/>
          <w:b/>
          <w:sz w:val="28"/>
          <w:szCs w:val="28"/>
        </w:rPr>
        <w:t xml:space="preserve">Е.К. и др.  М., </w:t>
      </w:r>
      <w:proofErr w:type="gramStart"/>
      <w:r w:rsidRPr="00CB4ACF">
        <w:rPr>
          <w:rFonts w:ascii="Times New Roman" w:hAnsi="Times New Roman" w:cs="Times New Roman"/>
          <w:b/>
          <w:sz w:val="28"/>
          <w:szCs w:val="28"/>
        </w:rPr>
        <w:t>Просвещение ,</w:t>
      </w:r>
      <w:proofErr w:type="gramEnd"/>
      <w:r w:rsidRPr="00CB4ACF">
        <w:rPr>
          <w:rFonts w:ascii="Times New Roman" w:hAnsi="Times New Roman" w:cs="Times New Roman"/>
          <w:b/>
          <w:sz w:val="28"/>
          <w:szCs w:val="28"/>
        </w:rPr>
        <w:t xml:space="preserve"> 2020г</w:t>
      </w:r>
    </w:p>
    <w:p w:rsidR="00CB4ACF" w:rsidRDefault="00CB4ACF" w:rsidP="00F4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 (1 час в неделю).</w:t>
      </w:r>
    </w:p>
    <w:p w:rsidR="00CB4ACF" w:rsidRPr="00F44D22" w:rsidRDefault="00CB4ACF" w:rsidP="00F4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34908" w:rsidRPr="00A34908" w:rsidRDefault="00A34908" w:rsidP="006902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4D22">
        <w:rPr>
          <w:rFonts w:ascii="Times New Roman" w:hAnsi="Times New Roman" w:cs="Times New Roman"/>
          <w:b/>
          <w:sz w:val="28"/>
          <w:szCs w:val="28"/>
        </w:rPr>
        <w:t>Раздел:  Природа</w:t>
      </w:r>
      <w:proofErr w:type="gramEnd"/>
      <w:r w:rsidRPr="00F44D22">
        <w:rPr>
          <w:rFonts w:ascii="Times New Roman" w:hAnsi="Times New Roman" w:cs="Times New Roman"/>
          <w:b/>
          <w:sz w:val="28"/>
          <w:szCs w:val="28"/>
        </w:rPr>
        <w:t xml:space="preserve"> Земли и человек (34 часа)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ACF">
        <w:rPr>
          <w:rFonts w:ascii="Times New Roman" w:hAnsi="Times New Roman" w:cs="Times New Roman"/>
          <w:b/>
          <w:sz w:val="24"/>
          <w:szCs w:val="24"/>
        </w:rPr>
        <w:t xml:space="preserve">Гидросфера — водная оболочка Земли. (13 часов)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 Вода на Земле. Части гидросферы. Мировой круговорот воды.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Океаны.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Части  Мирового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океана.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Методы  изучения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морских  глубин.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Свойства  вод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Мирового  океана.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Движение  воды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  Океане.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Использование  карт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для  определения географического  положения  морей  и  океанов,  глубин,  направлений  морских  течений, свойств  воды.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Роль  Мирового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океана  в  формировании  климатов  Земли.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Минеральные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органические  ресурсы  Океана,  их  значение  и  хозяйственное  использование.  Морской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транспорт,  порты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,  каналы.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Источники  загрязнения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вод  Океана,  меры  по  сохранению качества вод и органического мира.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t>Воды  суши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Реки  Земли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—  их  общие  черты  и  различия.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Речная  система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Питание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режим  рек.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Озёра,  водохранилища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,  болота.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Использование  карт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для  определения географического положения  водных  объектов,  частей  речных  систем,  границ  и площади водосборных  бассейнов,  направления  течения  рек.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Значение  поверхностных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вод  для человека, их рациональное использование.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Происхождение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виды  подземных  вод,  возможности  их  использования  человеком.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Зависимость  уровня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грунтовых  вод  от  климата,  характера  поверхности,  особенностей горных пород. Минеральные воды.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Ледники  —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главные  аккумуляторы  пресной  воды  на  Земле.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Покровные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горные ледники,  многолетняя  мерзлота:  географическое  распространение,  воздействие  на хозяйственную деятельность.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t>Человек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гидросфера.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Источники  пресной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воды  на  Земле.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Проблемы,  связанные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с ограниченными запасами пресной воды на Земле,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1. Описание Белого моря по плану.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2. Нанесение на контурную карту объектов гидросферы.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3. Описание Северной Двины по плану.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Р.С. № 1. Описание Белого моря по плану.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lastRenderedPageBreak/>
        <w:t xml:space="preserve">Р.С. № 2. Описание Северной Двины по плану.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Р.С. № 3. Гидросфера и человек (на примере своего региона). 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ACF">
        <w:rPr>
          <w:rFonts w:ascii="Times New Roman" w:hAnsi="Times New Roman" w:cs="Times New Roman"/>
          <w:b/>
          <w:sz w:val="24"/>
          <w:szCs w:val="24"/>
        </w:rPr>
        <w:t xml:space="preserve">Атмосфера — воздушная оболочка Земли. (11 часов)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Атмосфера. Состав атмосферы, её структура. Значение атмосферы для жизни на Земле. Нагревание атмосферы, температура воздуха, распределение тепла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на  Земле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. Суточные и годовые колебания температуры воздуха. Средние температуры. Изменение температуры с высотой. 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Атмосферное  давление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,  ветры.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Изменение  атмосферного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давления  с  высотой. Направление и сила ветра. Роза ветров. Постоянные ветры Земли. Типы воздушных масс; условия их формирования и свойства.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Погода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климат.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Элементы  погоды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,  способы  их  измерения,  метеорологические приборы  и  инструменты.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Наблюдения  за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погодой.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Измерения  элементов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погоды  с помощью  приборов.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Построение  графиков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изменения  температуры  и  облачности,  розы ветров;  выделение  преобладающих  типов  погоды  за  период  наблюдения.  Решение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практических  задач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на  определение  изменений  температуры  и  давления  воздуха  с высотой,  влажности  воздуха.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Чтение  карт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погоды.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Прогнозы  погоды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Климат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климатические пояса.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t>Человек  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атмосфера.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Стихийные  явления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  атмосфере,  их  характеристика  и  правила обеспечения  личной  безопасности.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Пути  сохранения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качества  воздушной  среды.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Адаптация  человека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к  климатическим  условиям  местности.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Особенности  жизни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в экстремальных климатических условиях.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4. Построение розы ветров.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5. Наблюдение за погодой, обработка данных.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Р.С. № 4. Атмосфера и человек (на примере своей местности).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ACF">
        <w:rPr>
          <w:rFonts w:ascii="Times New Roman" w:hAnsi="Times New Roman" w:cs="Times New Roman"/>
          <w:b/>
          <w:sz w:val="24"/>
          <w:szCs w:val="24"/>
        </w:rPr>
        <w:t xml:space="preserve">Биосфера – живая оболочка Земли (4 часа)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t>Разнообразие  растительного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и  животного  мира  Земли.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Особенности  распространения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живых  организмов  на  суше  и  в  Мировом  океане.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Границы  биосферы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и  взаимодействие компонентов  природы.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Приспособление  живых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организмов  к  среде  обитания.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животного  мира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Земли.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Наблюдения  за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растительностью  и  животным миром  как  способ определения качества окружающей среды.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ACF">
        <w:rPr>
          <w:rFonts w:ascii="Times New Roman" w:hAnsi="Times New Roman" w:cs="Times New Roman"/>
          <w:sz w:val="24"/>
          <w:szCs w:val="24"/>
        </w:rPr>
        <w:lastRenderedPageBreak/>
        <w:t>Почва  как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особое  природное  образование. 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Состав  почв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,  взаимодействие  живого 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 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ACF">
        <w:rPr>
          <w:rFonts w:ascii="Times New Roman" w:hAnsi="Times New Roman" w:cs="Times New Roman"/>
          <w:b/>
          <w:sz w:val="24"/>
          <w:szCs w:val="24"/>
        </w:rPr>
        <w:t xml:space="preserve">Географическая оболочка Земли (5 часов) </w:t>
      </w:r>
    </w:p>
    <w:p w:rsidR="00A34908" w:rsidRPr="00CB4ACF" w:rsidRDefault="00A34908" w:rsidP="00CB4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</w:t>
      </w:r>
      <w:proofErr w:type="gramStart"/>
      <w:r w:rsidRPr="00CB4ACF">
        <w:rPr>
          <w:rFonts w:ascii="Times New Roman" w:hAnsi="Times New Roman" w:cs="Times New Roman"/>
          <w:sz w:val="24"/>
          <w:szCs w:val="24"/>
        </w:rPr>
        <w:t>Географическая  оболочка</w:t>
      </w:r>
      <w:proofErr w:type="gramEnd"/>
      <w:r w:rsidRPr="00CB4ACF">
        <w:rPr>
          <w:rFonts w:ascii="Times New Roman" w:hAnsi="Times New Roman" w:cs="Times New Roman"/>
          <w:sz w:val="24"/>
          <w:szCs w:val="24"/>
        </w:rPr>
        <w:t xml:space="preserve">  —  крупнейший  природный  комплекс  Земли. 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Географическая оболочка как окружающая человека среда.  </w:t>
      </w:r>
    </w:p>
    <w:p w:rsidR="00A34908" w:rsidRPr="00CB4ACF" w:rsidRDefault="00A34908" w:rsidP="00A34908">
      <w:pPr>
        <w:jc w:val="both"/>
        <w:rPr>
          <w:rFonts w:ascii="Times New Roman" w:hAnsi="Times New Roman" w:cs="Times New Roman"/>
          <w:sz w:val="24"/>
          <w:szCs w:val="24"/>
        </w:rPr>
      </w:pPr>
      <w:r w:rsidRPr="00CB4ACF">
        <w:rPr>
          <w:rFonts w:ascii="Times New Roman" w:hAnsi="Times New Roman" w:cs="Times New Roman"/>
          <w:sz w:val="24"/>
          <w:szCs w:val="24"/>
        </w:rPr>
        <w:t xml:space="preserve">Пр.р. № 6. Нанесение на карту природных зон Земли. </w:t>
      </w:r>
    </w:p>
    <w:p w:rsidR="0034718F" w:rsidRPr="00A34908" w:rsidRDefault="00A34908" w:rsidP="00A12E07">
      <w:pPr>
        <w:rPr>
          <w:rFonts w:ascii="Times New Roman" w:hAnsi="Times New Roman" w:cs="Times New Roman"/>
          <w:sz w:val="28"/>
          <w:szCs w:val="28"/>
        </w:rPr>
      </w:pPr>
      <w:r w:rsidRPr="00CB4ACF">
        <w:rPr>
          <w:rFonts w:ascii="Times New Roman" w:hAnsi="Times New Roman" w:cs="Times New Roman"/>
          <w:sz w:val="24"/>
          <w:szCs w:val="24"/>
        </w:rPr>
        <w:t>Обобщение знаний по изученному курсу (1 час)</w:t>
      </w:r>
    </w:p>
    <w:p w:rsidR="00A34908" w:rsidRPr="00CB4ACF" w:rsidRDefault="00A34908" w:rsidP="000D7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C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A34908" w:rsidRPr="00CB4ACF" w:rsidRDefault="00A34908" w:rsidP="000D7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CF">
        <w:rPr>
          <w:rFonts w:ascii="Times New Roman" w:hAnsi="Times New Roman" w:cs="Times New Roman"/>
          <w:b/>
          <w:sz w:val="28"/>
          <w:szCs w:val="28"/>
        </w:rPr>
        <w:t>(6 класс, 34 часа, 1 час в неделю)</w:t>
      </w:r>
    </w:p>
    <w:p w:rsidR="00A34908" w:rsidRPr="00A34908" w:rsidRDefault="00A34908" w:rsidP="00A349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4554"/>
        <w:gridCol w:w="2616"/>
        <w:gridCol w:w="2616"/>
      </w:tblGrid>
      <w:tr w:rsidR="00A34908" w:rsidTr="00690240">
        <w:trPr>
          <w:jc w:val="center"/>
        </w:trPr>
        <w:tc>
          <w:tcPr>
            <w:tcW w:w="2305" w:type="dxa"/>
          </w:tcPr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554" w:type="dxa"/>
          </w:tcPr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</w:t>
            </w:r>
          </w:p>
        </w:tc>
        <w:tc>
          <w:tcPr>
            <w:tcW w:w="2616" w:type="dxa"/>
          </w:tcPr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часов  </w:t>
            </w:r>
          </w:p>
        </w:tc>
        <w:tc>
          <w:tcPr>
            <w:tcW w:w="2616" w:type="dxa"/>
          </w:tcPr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</w:t>
            </w:r>
          </w:p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 </w:t>
            </w:r>
          </w:p>
          <w:p w:rsidR="00A34908" w:rsidRPr="00CB4ACF" w:rsidRDefault="00A34908" w:rsidP="00A34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CF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A34908" w:rsidTr="00690240">
        <w:trPr>
          <w:jc w:val="center"/>
        </w:trPr>
        <w:tc>
          <w:tcPr>
            <w:tcW w:w="2305" w:type="dxa"/>
            <w:vMerge w:val="restart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Земли и </w:t>
            </w:r>
          </w:p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– водная оболочка </w:t>
            </w:r>
          </w:p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4908" w:rsidTr="00690240">
        <w:trPr>
          <w:jc w:val="center"/>
        </w:trPr>
        <w:tc>
          <w:tcPr>
            <w:tcW w:w="2305" w:type="dxa"/>
            <w:vMerge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– воздушная оболочка </w:t>
            </w:r>
          </w:p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908" w:rsidTr="00690240">
        <w:trPr>
          <w:jc w:val="center"/>
        </w:trPr>
        <w:tc>
          <w:tcPr>
            <w:tcW w:w="2305" w:type="dxa"/>
            <w:vMerge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Биосфера – живая оболочка Земли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908" w:rsidTr="00690240">
        <w:trPr>
          <w:jc w:val="center"/>
        </w:trPr>
        <w:tc>
          <w:tcPr>
            <w:tcW w:w="2305" w:type="dxa"/>
            <w:vMerge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908" w:rsidTr="00690240">
        <w:trPr>
          <w:jc w:val="center"/>
        </w:trPr>
        <w:tc>
          <w:tcPr>
            <w:tcW w:w="2305" w:type="dxa"/>
            <w:vMerge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курсу географии 6 </w:t>
            </w:r>
          </w:p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908" w:rsidTr="00690240">
        <w:trPr>
          <w:jc w:val="center"/>
        </w:trPr>
        <w:tc>
          <w:tcPr>
            <w:tcW w:w="2305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54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16" w:type="dxa"/>
          </w:tcPr>
          <w:p w:rsidR="00A34908" w:rsidRPr="00690240" w:rsidRDefault="00A34908" w:rsidP="00A34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34908" w:rsidRDefault="00A34908" w:rsidP="00A349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647" w:rsidRPr="00B66647" w:rsidRDefault="00B66647" w:rsidP="00B6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B66647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B66647" w:rsidRDefault="00B66647" w:rsidP="00B6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47">
        <w:rPr>
          <w:rFonts w:ascii="Times New Roman" w:hAnsi="Times New Roman" w:cs="Times New Roman"/>
          <w:b/>
          <w:sz w:val="28"/>
          <w:szCs w:val="28"/>
        </w:rPr>
        <w:t>География. Алексеев А. И.,</w:t>
      </w:r>
      <w:r w:rsidR="002310EE">
        <w:rPr>
          <w:rFonts w:ascii="Times New Roman" w:hAnsi="Times New Roman" w:cs="Times New Roman"/>
          <w:b/>
          <w:sz w:val="28"/>
          <w:szCs w:val="28"/>
        </w:rPr>
        <w:t>Николина В.В. , Липкина</w:t>
      </w:r>
      <w:r w:rsidRPr="00B66647">
        <w:rPr>
          <w:rFonts w:ascii="Times New Roman" w:hAnsi="Times New Roman" w:cs="Times New Roman"/>
          <w:b/>
          <w:sz w:val="28"/>
          <w:szCs w:val="28"/>
        </w:rPr>
        <w:t>Е.К. и др.  М., Просвещение , 2020г</w:t>
      </w:r>
    </w:p>
    <w:p w:rsidR="00B66647" w:rsidRPr="00B66647" w:rsidRDefault="00690240" w:rsidP="00B6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40">
        <w:rPr>
          <w:rFonts w:ascii="Times New Roman" w:hAnsi="Times New Roman" w:cs="Times New Roman"/>
          <w:b/>
          <w:sz w:val="28"/>
          <w:szCs w:val="28"/>
        </w:rPr>
        <w:t>34 ч (1 час в неделю).</w:t>
      </w:r>
    </w:p>
    <w:p w:rsidR="00B66647" w:rsidRPr="00A34908" w:rsidRDefault="00B66647" w:rsidP="00A349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4"/>
        <w:gridCol w:w="567"/>
        <w:gridCol w:w="2835"/>
        <w:gridCol w:w="4706"/>
        <w:gridCol w:w="4082"/>
        <w:gridCol w:w="1305"/>
      </w:tblGrid>
      <w:tr w:rsidR="00B66647" w:rsidRPr="00A12E07" w:rsidTr="009A3794">
        <w:tc>
          <w:tcPr>
            <w:tcW w:w="709" w:type="dxa"/>
            <w:shd w:val="clear" w:color="auto" w:fill="auto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Темы уроков</w:t>
            </w:r>
          </w:p>
        </w:tc>
        <w:tc>
          <w:tcPr>
            <w:tcW w:w="4706" w:type="dxa"/>
            <w:shd w:val="clear" w:color="auto" w:fill="auto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4082" w:type="dxa"/>
            <w:shd w:val="clear" w:color="auto" w:fill="auto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1305" w:type="dxa"/>
          </w:tcPr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12E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</w:p>
          <w:p w:rsidR="00B66647" w:rsidRPr="00A12E07" w:rsidRDefault="00B66647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</w:p>
        </w:tc>
      </w:tr>
      <w:tr w:rsidR="00B66647" w:rsidRPr="00A12E07" w:rsidTr="009A3794">
        <w:trPr>
          <w:trHeight w:val="20"/>
        </w:trPr>
        <w:tc>
          <w:tcPr>
            <w:tcW w:w="709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835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6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</w:tcPr>
          <w:p w:rsidR="00B66647" w:rsidRPr="00A12E07" w:rsidRDefault="00B66647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44D22" w:rsidRPr="00A12E07" w:rsidTr="006B4A1E">
        <w:tc>
          <w:tcPr>
            <w:tcW w:w="15168" w:type="dxa"/>
            <w:gridSpan w:val="7"/>
            <w:shd w:val="clear" w:color="auto" w:fill="auto"/>
          </w:tcPr>
          <w:p w:rsidR="00F44D22" w:rsidRPr="00F44D22" w:rsidRDefault="00F44D22" w:rsidP="00F44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44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Гидросфера — водная оболочка Земли </w:t>
            </w:r>
            <w:r w:rsidRPr="00F44D2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44D2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F44D22" w:rsidRPr="00A12E07" w:rsidTr="009A3794">
        <w:tc>
          <w:tcPr>
            <w:tcW w:w="709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964" w:type="dxa"/>
            <w:shd w:val="clear" w:color="auto" w:fill="auto"/>
          </w:tcPr>
          <w:p w:rsidR="00F44D22" w:rsidRPr="009A3794" w:rsidRDefault="009A3794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567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44D22" w:rsidRPr="00B66647" w:rsidRDefault="00F44D22" w:rsidP="00F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и строение гидросферы. </w:t>
            </w:r>
          </w:p>
        </w:tc>
        <w:tc>
          <w:tcPr>
            <w:tcW w:w="4706" w:type="dxa"/>
            <w:shd w:val="clear" w:color="auto" w:fill="auto"/>
          </w:tcPr>
          <w:p w:rsidR="00690195" w:rsidRPr="00690195" w:rsidRDefault="00690195" w:rsidP="00690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Понятие «гидросфера». Объём гидросферы, её части. Мировой круговорот воды, его роль в природе. Значение гидросферы для Земли и человека.</w:t>
            </w:r>
          </w:p>
          <w:p w:rsidR="00F44D22" w:rsidRPr="00690195" w:rsidRDefault="00F44D22" w:rsidP="00690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F44D22" w:rsidRPr="00662EED" w:rsidRDefault="00690195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отдельных частей гидросферы по диаграмме.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между составными частями гидросферы по схеме «Круговорот воды в природе».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ь значение круговорота воды для природы Земли, доказывать единство гидросферы.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воды для жизни на планете</w:t>
            </w:r>
          </w:p>
        </w:tc>
        <w:tc>
          <w:tcPr>
            <w:tcW w:w="1305" w:type="dxa"/>
          </w:tcPr>
          <w:p w:rsidR="00F44D22" w:rsidRPr="00662EED" w:rsidRDefault="00B20B05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  <w:r w:rsidR="00F44D22"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44D22" w:rsidRPr="00662E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88-90 Зад 9</w:t>
            </w:r>
          </w:p>
        </w:tc>
      </w:tr>
      <w:tr w:rsidR="00F44D22" w:rsidRPr="00A12E07" w:rsidTr="009A3794">
        <w:tc>
          <w:tcPr>
            <w:tcW w:w="709" w:type="dxa"/>
            <w:shd w:val="clear" w:color="auto" w:fill="auto"/>
          </w:tcPr>
          <w:p w:rsidR="00F44D22" w:rsidRPr="00A12E07" w:rsidRDefault="00B20B05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2(2</w:t>
            </w:r>
            <w:r w:rsidR="00F44D22"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F44D22" w:rsidRPr="009A3794" w:rsidRDefault="009A3794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14.9</w:t>
            </w:r>
          </w:p>
        </w:tc>
        <w:tc>
          <w:tcPr>
            <w:tcW w:w="567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44D22" w:rsidRPr="00B66647" w:rsidRDefault="00F44D22" w:rsidP="00F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Мировой океан. Части Океана. Практическая работа №1: «Описание моря по плану (на примере Белого моря)».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F44D22" w:rsidRPr="00662EED" w:rsidRDefault="00662EED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Океан и его части. Моря, заливы и проливы.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Острова и полуострова. 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Свойства вод океанов: температура и солёность поверхностных вод.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температуры и солёности от 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широты и изменчивость по сезонам года.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F44D22" w:rsidRPr="00662EED" w:rsidRDefault="00662EED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 и описывать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географическое положение, глубину, размеры океанов, морей, заливов, проливов, островов.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 географические 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изменения температуры и солёности поверхностных вод Мирового океана.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изменения температуры и солёности вод океанов в зависимости от широты</w:t>
            </w:r>
          </w:p>
        </w:tc>
        <w:tc>
          <w:tcPr>
            <w:tcW w:w="1305" w:type="dxa"/>
          </w:tcPr>
          <w:p w:rsidR="00F44D22" w:rsidRPr="00662EED" w:rsidRDefault="00F44D22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</w:t>
            </w:r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91-93 зад 4</w:t>
            </w:r>
          </w:p>
        </w:tc>
      </w:tr>
      <w:tr w:rsidR="00F44D22" w:rsidRPr="00A12E07" w:rsidTr="009A3794">
        <w:tc>
          <w:tcPr>
            <w:tcW w:w="709" w:type="dxa"/>
            <w:shd w:val="clear" w:color="auto" w:fill="auto"/>
          </w:tcPr>
          <w:p w:rsidR="00F44D22" w:rsidRPr="00A12E07" w:rsidRDefault="00B20B05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3(3</w:t>
            </w:r>
            <w:r w:rsidR="00F44D22"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F44D22" w:rsidRPr="009A3794" w:rsidRDefault="009A3794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21.9</w:t>
            </w:r>
          </w:p>
        </w:tc>
        <w:tc>
          <w:tcPr>
            <w:tcW w:w="567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44D22" w:rsidRPr="00B66647" w:rsidRDefault="00F44D22" w:rsidP="00F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Острова и полуострова.</w:t>
            </w:r>
          </w:p>
        </w:tc>
        <w:tc>
          <w:tcPr>
            <w:tcW w:w="4706" w:type="dxa"/>
            <w:vMerge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F44D22" w:rsidRPr="00662EED" w:rsidRDefault="00F44D22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44D22" w:rsidRPr="00662EED" w:rsidRDefault="00F44D22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>28  стр</w:t>
            </w:r>
            <w:proofErr w:type="gramEnd"/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B05" w:rsidRPr="00662EE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44D22" w:rsidRPr="00662EED" w:rsidRDefault="00B20B05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Зад 2</w:t>
            </w:r>
          </w:p>
        </w:tc>
      </w:tr>
      <w:tr w:rsidR="00B20B05" w:rsidRPr="00A12E07" w:rsidTr="009A3794">
        <w:tc>
          <w:tcPr>
            <w:tcW w:w="709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4(4)</w:t>
            </w:r>
          </w:p>
        </w:tc>
        <w:tc>
          <w:tcPr>
            <w:tcW w:w="964" w:type="dxa"/>
            <w:shd w:val="clear" w:color="auto" w:fill="auto"/>
          </w:tcPr>
          <w:p w:rsidR="00B20B05" w:rsidRPr="009A3794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28.9</w:t>
            </w:r>
          </w:p>
        </w:tc>
        <w:tc>
          <w:tcPr>
            <w:tcW w:w="567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B05" w:rsidRPr="00B66647" w:rsidRDefault="00B20B05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№2:» </w:t>
            </w:r>
            <w:proofErr w:type="gramStart"/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Нанесение  на</w:t>
            </w:r>
            <w:proofErr w:type="gramEnd"/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контурную карту объектов гидросферы».</w:t>
            </w:r>
          </w:p>
        </w:tc>
        <w:tc>
          <w:tcPr>
            <w:tcW w:w="4706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B20B05" w:rsidRPr="00662EED" w:rsidRDefault="00662EED" w:rsidP="00B20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океанов названия заливов, проливов, окраинных и внутренних морей.</w:t>
            </w:r>
          </w:p>
        </w:tc>
        <w:tc>
          <w:tcPr>
            <w:tcW w:w="1305" w:type="dxa"/>
          </w:tcPr>
          <w:p w:rsidR="00B20B05" w:rsidRPr="00662EED" w:rsidRDefault="00B20B05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AF" w:rsidRPr="00A12E07" w:rsidTr="009A3794">
        <w:tc>
          <w:tcPr>
            <w:tcW w:w="709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5(5)</w:t>
            </w:r>
          </w:p>
        </w:tc>
        <w:tc>
          <w:tcPr>
            <w:tcW w:w="964" w:type="dxa"/>
            <w:shd w:val="clear" w:color="auto" w:fill="auto"/>
          </w:tcPr>
          <w:p w:rsidR="001629AF" w:rsidRPr="009A3794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567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629AF" w:rsidRPr="00B66647" w:rsidRDefault="001629AF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воды в океане.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1629AF" w:rsidRPr="00662EED" w:rsidRDefault="001629AF" w:rsidP="0066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Ветровые волны, цунами. Океанические течения. Приливы и отливы. Вертикальные движения вод.</w:t>
            </w:r>
          </w:p>
          <w:p w:rsidR="001629AF" w:rsidRPr="00662EED" w:rsidRDefault="001629AF" w:rsidP="0066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описанию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>вод Мирового океана на основе анализа карт.</w:t>
            </w:r>
          </w:p>
          <w:p w:rsidR="001629AF" w:rsidRPr="00662EED" w:rsidRDefault="001629AF" w:rsidP="0066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  <w:shd w:val="clear" w:color="auto" w:fill="auto"/>
          </w:tcPr>
          <w:p w:rsidR="001629AF" w:rsidRPr="00662EED" w:rsidRDefault="001629AF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крупнейшие тёплые и холодные течения Мирового океана.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карты и выявлять зависимость направления поверхностных течений от направления господствующих ветров.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по картам на определение крупнейших тёплых и холодных течений Мирового океана.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 и подписывать</w:t>
            </w:r>
            <w:r w:rsidRPr="00662EED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контурной карте холодные и тёплые течения</w:t>
            </w:r>
          </w:p>
        </w:tc>
        <w:tc>
          <w:tcPr>
            <w:tcW w:w="1305" w:type="dxa"/>
          </w:tcPr>
          <w:p w:rsidR="001629AF" w:rsidRPr="00B20B05" w:rsidRDefault="00A07756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97-9</w:t>
            </w:r>
            <w:r w:rsidR="00162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629AF" w:rsidRPr="00B20B05" w:rsidRDefault="001629AF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AF" w:rsidRPr="00A12E07" w:rsidTr="009A3794">
        <w:tc>
          <w:tcPr>
            <w:tcW w:w="709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6(6)</w:t>
            </w:r>
          </w:p>
        </w:tc>
        <w:tc>
          <w:tcPr>
            <w:tcW w:w="964" w:type="dxa"/>
            <w:shd w:val="clear" w:color="auto" w:fill="auto"/>
          </w:tcPr>
          <w:p w:rsidR="001629AF" w:rsidRPr="009A3794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67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629AF" w:rsidRPr="00B66647" w:rsidRDefault="001629AF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Воды Океана.</w:t>
            </w:r>
          </w:p>
        </w:tc>
        <w:tc>
          <w:tcPr>
            <w:tcW w:w="4706" w:type="dxa"/>
            <w:vMerge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1629AF" w:rsidRPr="00B20B05" w:rsidRDefault="001629AF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  <w:r w:rsidRPr="00B20B0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B20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</w:tr>
      <w:tr w:rsidR="001629AF" w:rsidRPr="00A12E07" w:rsidTr="009A3794">
        <w:tc>
          <w:tcPr>
            <w:tcW w:w="709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7(7)</w:t>
            </w:r>
          </w:p>
        </w:tc>
        <w:tc>
          <w:tcPr>
            <w:tcW w:w="964" w:type="dxa"/>
            <w:shd w:val="clear" w:color="auto" w:fill="auto"/>
          </w:tcPr>
          <w:p w:rsidR="001629AF" w:rsidRPr="00662A65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567" w:type="dxa"/>
            <w:shd w:val="clear" w:color="auto" w:fill="auto"/>
          </w:tcPr>
          <w:p w:rsidR="001629AF" w:rsidRPr="00A12E07" w:rsidRDefault="001629AF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629AF" w:rsidRPr="00B66647" w:rsidRDefault="001629AF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Реки – артерии Земли.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1629AF" w:rsidRPr="001629AF" w:rsidRDefault="001629AF" w:rsidP="0016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>Части реки. Речная система, бассейн реки, водораздел. Равнинные и горны реки. Источники питания и режим рек.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1629AF" w:rsidRPr="001629AF" w:rsidRDefault="001629AF" w:rsidP="0016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и показывать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истоки, устья, притоки рек, водосборные бассейны, водоразделы.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 и подписывать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контурной карте крупнейшие реки мира и их части, водосборные бассейны и водоразделы.</w:t>
            </w:r>
          </w:p>
          <w:p w:rsidR="001629AF" w:rsidRPr="001629AF" w:rsidRDefault="001629AF" w:rsidP="0016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1629AF" w:rsidRPr="00B20B05" w:rsidRDefault="00A07756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§31</w:t>
            </w:r>
            <w:r w:rsidR="001629AF" w:rsidRPr="00B20B05">
              <w:rPr>
                <w:rFonts w:ascii="Times New Roman" w:hAnsi="Times New Roman" w:cs="Times New Roman"/>
                <w:sz w:val="24"/>
                <w:szCs w:val="24"/>
              </w:rPr>
              <w:t xml:space="preserve">стр 103-105 </w:t>
            </w:r>
          </w:p>
          <w:p w:rsidR="001629AF" w:rsidRPr="00B20B05" w:rsidRDefault="001629AF" w:rsidP="00B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B05">
              <w:rPr>
                <w:rFonts w:ascii="Times New Roman" w:hAnsi="Times New Roman" w:cs="Times New Roman"/>
                <w:sz w:val="24"/>
                <w:szCs w:val="24"/>
              </w:rPr>
              <w:t>Зад 4,5</w:t>
            </w:r>
          </w:p>
        </w:tc>
      </w:tr>
      <w:tr w:rsidR="001629AF" w:rsidRPr="00A12E07" w:rsidTr="009A3794">
        <w:tc>
          <w:tcPr>
            <w:tcW w:w="709" w:type="dxa"/>
            <w:shd w:val="clear" w:color="auto" w:fill="auto"/>
          </w:tcPr>
          <w:p w:rsidR="001629AF" w:rsidRPr="00A12E07" w:rsidRDefault="001629AF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8(8)</w:t>
            </w:r>
          </w:p>
        </w:tc>
        <w:tc>
          <w:tcPr>
            <w:tcW w:w="964" w:type="dxa"/>
            <w:shd w:val="clear" w:color="auto" w:fill="auto"/>
          </w:tcPr>
          <w:p w:rsidR="001629AF" w:rsidRPr="00662A65" w:rsidRDefault="009A3794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567" w:type="dxa"/>
            <w:shd w:val="clear" w:color="auto" w:fill="auto"/>
          </w:tcPr>
          <w:p w:rsidR="001629AF" w:rsidRPr="00A12E07" w:rsidRDefault="001629AF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629AF" w:rsidRPr="00B66647" w:rsidRDefault="001629AF" w:rsidP="00F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работа рек.</w:t>
            </w:r>
          </w:p>
        </w:tc>
        <w:tc>
          <w:tcPr>
            <w:tcW w:w="4706" w:type="dxa"/>
            <w:vMerge/>
            <w:shd w:val="clear" w:color="auto" w:fill="auto"/>
          </w:tcPr>
          <w:p w:rsidR="001629AF" w:rsidRPr="001629AF" w:rsidRDefault="001629AF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1629AF" w:rsidRPr="001629AF" w:rsidRDefault="001629AF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1629AF" w:rsidRPr="00A07756" w:rsidRDefault="001629AF" w:rsidP="00A07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5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A07756">
              <w:rPr>
                <w:rFonts w:ascii="Times New Roman" w:hAnsi="Times New Roman" w:cs="Times New Roman"/>
                <w:sz w:val="24"/>
                <w:szCs w:val="24"/>
              </w:rPr>
              <w:t xml:space="preserve">32  </w:t>
            </w:r>
            <w:proofErr w:type="spellStart"/>
            <w:r w:rsidRPr="00A0775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7756">
              <w:rPr>
                <w:rFonts w:ascii="Times New Roman" w:hAnsi="Times New Roman" w:cs="Times New Roman"/>
                <w:sz w:val="24"/>
                <w:szCs w:val="24"/>
              </w:rPr>
              <w:t xml:space="preserve"> 106-</w:t>
            </w:r>
            <w:r w:rsidRPr="00A07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108Зад 6</w:t>
            </w:r>
          </w:p>
        </w:tc>
      </w:tr>
      <w:bookmarkEnd w:id="0"/>
      <w:tr w:rsidR="00F44D22" w:rsidRPr="00A12E07" w:rsidTr="009A3794">
        <w:tc>
          <w:tcPr>
            <w:tcW w:w="709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B20B05">
              <w:rPr>
                <w:rFonts w:ascii="Times New Roman" w:hAnsi="Times New Roman" w:cs="Times New Roman"/>
                <w:b/>
                <w:sz w:val="28"/>
                <w:szCs w:val="28"/>
              </w:rPr>
              <w:t>(9</w:t>
            </w:r>
            <w:r w:rsidRPr="00A12E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F44D22" w:rsidRPr="00662A65" w:rsidRDefault="009A3794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567" w:type="dxa"/>
            <w:shd w:val="clear" w:color="auto" w:fill="auto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44D22" w:rsidRPr="00B66647" w:rsidRDefault="00F44D22" w:rsidP="00F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№3: «Описание реки по плану на примере Северной Двины».</w:t>
            </w:r>
          </w:p>
        </w:tc>
        <w:tc>
          <w:tcPr>
            <w:tcW w:w="4706" w:type="dxa"/>
            <w:shd w:val="clear" w:color="auto" w:fill="auto"/>
          </w:tcPr>
          <w:p w:rsidR="00F44D22" w:rsidRPr="001629AF" w:rsidRDefault="00F44D22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F44D22" w:rsidRPr="001629AF" w:rsidRDefault="001629AF" w:rsidP="00F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равнинной (горной) реки по плану на основе анализа карт</w:t>
            </w:r>
          </w:p>
        </w:tc>
        <w:tc>
          <w:tcPr>
            <w:tcW w:w="1305" w:type="dxa"/>
          </w:tcPr>
          <w:p w:rsidR="00F44D22" w:rsidRPr="00A12E07" w:rsidRDefault="00F44D22" w:rsidP="00F44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5" w:rsidRPr="00A12E07" w:rsidTr="009A3794">
        <w:tc>
          <w:tcPr>
            <w:tcW w:w="709" w:type="dxa"/>
            <w:shd w:val="clear" w:color="auto" w:fill="auto"/>
          </w:tcPr>
          <w:p w:rsidR="00B6664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964" w:type="dxa"/>
            <w:shd w:val="clear" w:color="auto" w:fill="auto"/>
          </w:tcPr>
          <w:p w:rsidR="00B20B05" w:rsidRPr="00662A65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567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B05" w:rsidRPr="00B66647" w:rsidRDefault="00B20B05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Озера и болота.</w:t>
            </w:r>
          </w:p>
        </w:tc>
        <w:tc>
          <w:tcPr>
            <w:tcW w:w="4706" w:type="dxa"/>
            <w:shd w:val="clear" w:color="auto" w:fill="auto"/>
          </w:tcPr>
          <w:p w:rsidR="00B20B05" w:rsidRPr="001629AF" w:rsidRDefault="001629AF" w:rsidP="0016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>Озёра, их разнообразие. Сточные и бессточные, пресные и солёные озёра. Водохранилища. Болота.</w:t>
            </w:r>
          </w:p>
        </w:tc>
        <w:tc>
          <w:tcPr>
            <w:tcW w:w="4082" w:type="dxa"/>
            <w:shd w:val="clear" w:color="auto" w:fill="auto"/>
          </w:tcPr>
          <w:p w:rsidR="00B20B05" w:rsidRPr="001629AF" w:rsidRDefault="001629AF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>по карте географическое положение и размеры крупнейших озёр, водохранилищ и заболоченных территорий мира.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контурной карте крупнейшие озёра и водохранилища мира.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>Составлять и анализировать схем различия озёр по происхождению котловин</w:t>
            </w:r>
          </w:p>
        </w:tc>
        <w:tc>
          <w:tcPr>
            <w:tcW w:w="1305" w:type="dxa"/>
          </w:tcPr>
          <w:p w:rsidR="00B20B05" w:rsidRPr="00690195" w:rsidRDefault="00690195" w:rsidP="0069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  <w:r w:rsidR="00B20B05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  <w:r w:rsidR="00B20B05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 зад 6</w:t>
            </w:r>
          </w:p>
        </w:tc>
      </w:tr>
      <w:tr w:rsidR="00B20B05" w:rsidRPr="00A12E07" w:rsidTr="009A3794">
        <w:tc>
          <w:tcPr>
            <w:tcW w:w="709" w:type="dxa"/>
            <w:shd w:val="clear" w:color="auto" w:fill="auto"/>
          </w:tcPr>
          <w:p w:rsidR="00B6664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964" w:type="dxa"/>
            <w:shd w:val="clear" w:color="auto" w:fill="auto"/>
          </w:tcPr>
          <w:p w:rsidR="00B20B05" w:rsidRPr="00662A65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567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B05" w:rsidRPr="00B66647" w:rsidRDefault="00B20B05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Подземные воды и ледники.</w:t>
            </w:r>
          </w:p>
        </w:tc>
        <w:tc>
          <w:tcPr>
            <w:tcW w:w="4706" w:type="dxa"/>
            <w:shd w:val="clear" w:color="auto" w:fill="auto"/>
          </w:tcPr>
          <w:p w:rsidR="00B20B05" w:rsidRPr="001629AF" w:rsidRDefault="001629AF" w:rsidP="00162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подземных вод. Грунтовые и межпластовые воды. Источники. Термальные и минеральные воды. Значение и охрана подземных </w:t>
            </w:r>
            <w:proofErr w:type="spellStart"/>
            <w:r w:rsidRPr="001629AF">
              <w:rPr>
                <w:rFonts w:ascii="Times New Roman" w:hAnsi="Times New Roman" w:cs="Times New Roman"/>
                <w:sz w:val="24"/>
                <w:szCs w:val="24"/>
              </w:rPr>
              <w:t>вод.Горные</w:t>
            </w:r>
            <w:proofErr w:type="spellEnd"/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и покровные ледники. Айсберги. Многолетняя мерзлота: распространение, воздействие на хозяйство. Оледенения.</w:t>
            </w:r>
          </w:p>
        </w:tc>
        <w:tc>
          <w:tcPr>
            <w:tcW w:w="4082" w:type="dxa"/>
            <w:shd w:val="clear" w:color="auto" w:fill="auto"/>
          </w:tcPr>
          <w:p w:rsidR="001629AF" w:rsidRPr="001629AF" w:rsidRDefault="001629AF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модели (иллюстрации) «Подземные воды», «Артезианские воды».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дополнительную информацию (в Интернете, других источниках) о значении разных видов подземных вод и минеральных источников для человека.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задачи по выявлению закономерностей распространения ледников и мерзлоты.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областей оледенения.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 готовить сообщение (презентацию) об особенностях хозяйственной деятельности в условиях </w:t>
            </w:r>
            <w:r w:rsidRPr="00162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многолетней мерзлоты</w:t>
            </w:r>
          </w:p>
        </w:tc>
        <w:tc>
          <w:tcPr>
            <w:tcW w:w="1305" w:type="dxa"/>
          </w:tcPr>
          <w:p w:rsidR="00B20B05" w:rsidRPr="00690195" w:rsidRDefault="00690195" w:rsidP="0069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113-115 зад 1</w:t>
            </w:r>
          </w:p>
        </w:tc>
      </w:tr>
      <w:tr w:rsidR="00B20B05" w:rsidRPr="00A12E07" w:rsidTr="009A3794">
        <w:tc>
          <w:tcPr>
            <w:tcW w:w="709" w:type="dxa"/>
            <w:shd w:val="clear" w:color="auto" w:fill="auto"/>
          </w:tcPr>
          <w:p w:rsidR="00B6664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(12)</w:t>
            </w:r>
          </w:p>
        </w:tc>
        <w:tc>
          <w:tcPr>
            <w:tcW w:w="964" w:type="dxa"/>
            <w:shd w:val="clear" w:color="auto" w:fill="auto"/>
          </w:tcPr>
          <w:p w:rsidR="00B20B05" w:rsidRPr="009A3794" w:rsidRDefault="009A3794" w:rsidP="00B20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567" w:type="dxa"/>
            <w:shd w:val="clear" w:color="auto" w:fill="auto"/>
          </w:tcPr>
          <w:p w:rsidR="00B20B05" w:rsidRPr="00A12E07" w:rsidRDefault="00B20B05" w:rsidP="00B20B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B05" w:rsidRPr="00B66647" w:rsidRDefault="00B20B05" w:rsidP="00B2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Гидросфера и человек (на примере своего региона).</w:t>
            </w:r>
          </w:p>
        </w:tc>
        <w:tc>
          <w:tcPr>
            <w:tcW w:w="4706" w:type="dxa"/>
            <w:shd w:val="clear" w:color="auto" w:fill="auto"/>
          </w:tcPr>
          <w:p w:rsidR="00B20B05" w:rsidRPr="006A1B4F" w:rsidRDefault="006A1B4F" w:rsidP="006A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B4F">
              <w:rPr>
                <w:rFonts w:ascii="Times New Roman" w:hAnsi="Times New Roman" w:cs="Times New Roman"/>
                <w:sz w:val="24"/>
                <w:szCs w:val="24"/>
              </w:rPr>
              <w:t>Объёмы потребления пресной воды. Пути решения водных проблем. Источники загрязнения гидросферы, меры по сохранению качества вод</w:t>
            </w:r>
          </w:p>
        </w:tc>
        <w:tc>
          <w:tcPr>
            <w:tcW w:w="4082" w:type="dxa"/>
            <w:shd w:val="clear" w:color="auto" w:fill="auto"/>
          </w:tcPr>
          <w:p w:rsidR="00B20B05" w:rsidRPr="006A1B4F" w:rsidRDefault="006A1B4F" w:rsidP="006A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A1B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 готовить сообщение (презентацию) о редких и исчезающих обитателях Мирового океана; об особо охраняемых акваториях и других объектах гидросферы; о наводнениях и способах борьбы с ними</w:t>
            </w:r>
          </w:p>
        </w:tc>
        <w:tc>
          <w:tcPr>
            <w:tcW w:w="1305" w:type="dxa"/>
          </w:tcPr>
          <w:p w:rsidR="00B20B05" w:rsidRPr="00690195" w:rsidRDefault="00690195" w:rsidP="0069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  <w:r w:rsidR="00B20B05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  <w:r w:rsidR="00B20B05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 повторить тему «Гидросфера»</w:t>
            </w:r>
          </w:p>
        </w:tc>
      </w:tr>
      <w:tr w:rsidR="00BD127B" w:rsidRPr="00A12E07" w:rsidTr="009A3794">
        <w:tc>
          <w:tcPr>
            <w:tcW w:w="709" w:type="dxa"/>
            <w:shd w:val="clear" w:color="auto" w:fill="auto"/>
          </w:tcPr>
          <w:p w:rsidR="00B6664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BD127B" w:rsidRPr="00A12E0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(13)</w:t>
            </w:r>
          </w:p>
        </w:tc>
        <w:tc>
          <w:tcPr>
            <w:tcW w:w="964" w:type="dxa"/>
            <w:shd w:val="clear" w:color="auto" w:fill="auto"/>
          </w:tcPr>
          <w:p w:rsidR="00BD127B" w:rsidRPr="009A3794" w:rsidRDefault="009A3794" w:rsidP="00BD1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567" w:type="dxa"/>
            <w:shd w:val="clear" w:color="auto" w:fill="auto"/>
          </w:tcPr>
          <w:p w:rsidR="00BD127B" w:rsidRPr="00A12E0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D127B" w:rsidRPr="00B66647" w:rsidRDefault="00BD127B" w:rsidP="00BD1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«Гидросфера».</w:t>
            </w:r>
          </w:p>
        </w:tc>
        <w:tc>
          <w:tcPr>
            <w:tcW w:w="4706" w:type="dxa"/>
            <w:shd w:val="clear" w:color="auto" w:fill="auto"/>
          </w:tcPr>
          <w:p w:rsidR="00BD127B" w:rsidRPr="00BD127B" w:rsidRDefault="00BD127B" w:rsidP="00BD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контрольная работа из заданий разного вида </w:t>
            </w:r>
          </w:p>
        </w:tc>
        <w:tc>
          <w:tcPr>
            <w:tcW w:w="4082" w:type="dxa"/>
            <w:shd w:val="clear" w:color="auto" w:fill="auto"/>
          </w:tcPr>
          <w:p w:rsidR="00BD127B" w:rsidRPr="00BD127B" w:rsidRDefault="00BD127B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учебника и в атласе географическую информацию, необходимую для выполнения тестовых заданий </w:t>
            </w:r>
          </w:p>
        </w:tc>
        <w:tc>
          <w:tcPr>
            <w:tcW w:w="1305" w:type="dxa"/>
          </w:tcPr>
          <w:p w:rsidR="00BD127B" w:rsidRPr="00A12E07" w:rsidRDefault="00BD127B" w:rsidP="00BD1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7B" w:rsidRPr="00A12E07" w:rsidTr="006B4A1E">
        <w:tc>
          <w:tcPr>
            <w:tcW w:w="15168" w:type="dxa"/>
            <w:gridSpan w:val="7"/>
            <w:shd w:val="clear" w:color="auto" w:fill="auto"/>
          </w:tcPr>
          <w:p w:rsidR="00BD127B" w:rsidRPr="00BD127B" w:rsidRDefault="00BD127B" w:rsidP="00BD1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Атмосфера — воздушная оболочка Земли </w:t>
            </w:r>
            <w:proofErr w:type="gramStart"/>
            <w:r w:rsidRPr="00BD127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(</w:t>
            </w:r>
            <w:proofErr w:type="gramEnd"/>
            <w:r w:rsidRPr="00BD127B">
              <w:rPr>
                <w:rFonts w:ascii="Times New Roman" w:hAnsi="Times New Roman" w:cs="Times New Roman"/>
                <w:b/>
                <w:sz w:val="28"/>
                <w:szCs w:val="28"/>
              </w:rPr>
              <w:t>11 ч)</w:t>
            </w:r>
          </w:p>
        </w:tc>
      </w:tr>
      <w:tr w:rsidR="00BD127B" w:rsidRPr="00A12E07" w:rsidTr="009A3794">
        <w:tc>
          <w:tcPr>
            <w:tcW w:w="709" w:type="dxa"/>
            <w:shd w:val="clear" w:color="auto" w:fill="auto"/>
          </w:tcPr>
          <w:p w:rsidR="00B66647" w:rsidRDefault="00BD127B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BD127B" w:rsidRDefault="009A3794" w:rsidP="00B66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D127B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964" w:type="dxa"/>
            <w:shd w:val="clear" w:color="auto" w:fill="auto"/>
          </w:tcPr>
          <w:p w:rsidR="00BD127B" w:rsidRPr="009A3794" w:rsidRDefault="009A3794" w:rsidP="00BD1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567" w:type="dxa"/>
            <w:shd w:val="clear" w:color="auto" w:fill="auto"/>
          </w:tcPr>
          <w:p w:rsidR="00BD127B" w:rsidRPr="00A12E0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D127B" w:rsidRPr="00B66647" w:rsidRDefault="00BD127B" w:rsidP="00BD1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строение атмосферы.</w:t>
            </w:r>
          </w:p>
        </w:tc>
        <w:tc>
          <w:tcPr>
            <w:tcW w:w="4706" w:type="dxa"/>
            <w:shd w:val="clear" w:color="auto" w:fill="auto"/>
          </w:tcPr>
          <w:p w:rsidR="00BD127B" w:rsidRPr="00473419" w:rsidRDefault="00473419" w:rsidP="00473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9">
              <w:rPr>
                <w:rFonts w:ascii="Times New Roman" w:hAnsi="Times New Roman" w:cs="Times New Roman"/>
                <w:sz w:val="24"/>
                <w:szCs w:val="24"/>
              </w:rPr>
              <w:t>Состав воздуха атмосферы. Строение атмосферы (тропосфера, стратосфера, верхние слои атмосферы, ионосфера). Значение атмосферы.</w:t>
            </w:r>
          </w:p>
        </w:tc>
        <w:tc>
          <w:tcPr>
            <w:tcW w:w="4082" w:type="dxa"/>
            <w:shd w:val="clear" w:color="auto" w:fill="auto"/>
          </w:tcPr>
          <w:p w:rsidR="00BD127B" w:rsidRPr="00473419" w:rsidRDefault="00473419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и анализировать</w:t>
            </w:r>
            <w:r w:rsidRPr="00473419">
              <w:rPr>
                <w:rFonts w:ascii="Times New Roman" w:hAnsi="Times New Roman" w:cs="Times New Roman"/>
                <w:sz w:val="24"/>
                <w:szCs w:val="24"/>
              </w:rPr>
              <w:t xml:space="preserve"> схему «Значение атмосферы для Земли».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</w:t>
            </w:r>
            <w:r w:rsidRPr="00473419">
              <w:rPr>
                <w:rFonts w:ascii="Times New Roman" w:hAnsi="Times New Roman" w:cs="Times New Roman"/>
                <w:sz w:val="24"/>
                <w:szCs w:val="24"/>
              </w:rPr>
              <w:t>ь значение атмосферы для природы Земли.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4734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дополнительную информацию (в Интернете, других источниках) о роли газов атмосферы для природных </w:t>
            </w:r>
            <w:proofErr w:type="spellStart"/>
            <w:r w:rsidRPr="00473419">
              <w:rPr>
                <w:rFonts w:ascii="Times New Roman" w:hAnsi="Times New Roman" w:cs="Times New Roman"/>
                <w:sz w:val="24"/>
                <w:szCs w:val="24"/>
              </w:rPr>
              <w:t>процессов.Высказывать</w:t>
            </w:r>
            <w:proofErr w:type="spellEnd"/>
            <w:r w:rsidRPr="00473419">
              <w:rPr>
                <w:rFonts w:ascii="Times New Roman" w:hAnsi="Times New Roman" w:cs="Times New Roman"/>
                <w:sz w:val="24"/>
                <w:szCs w:val="24"/>
              </w:rPr>
              <w:t xml:space="preserve"> мнение об утверждении: «Тропосфера — «кухня погоды»</w:t>
            </w:r>
          </w:p>
        </w:tc>
        <w:tc>
          <w:tcPr>
            <w:tcW w:w="1305" w:type="dxa"/>
          </w:tcPr>
          <w:p w:rsidR="00BD127B" w:rsidRPr="006169D6" w:rsidRDefault="006169D6" w:rsidP="0061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D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  <w:proofErr w:type="spellStart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 xml:space="preserve"> 120-122 зад 6</w:t>
            </w:r>
          </w:p>
        </w:tc>
      </w:tr>
      <w:tr w:rsidR="00A72BB2" w:rsidRPr="00A12E07" w:rsidTr="009A3794">
        <w:tc>
          <w:tcPr>
            <w:tcW w:w="709" w:type="dxa"/>
            <w:shd w:val="clear" w:color="auto" w:fill="auto"/>
          </w:tcPr>
          <w:p w:rsidR="00B66647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A72BB2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64" w:type="dxa"/>
            <w:shd w:val="clear" w:color="auto" w:fill="auto"/>
          </w:tcPr>
          <w:p w:rsidR="00A72BB2" w:rsidRPr="009A3794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567" w:type="dxa"/>
            <w:shd w:val="clear" w:color="auto" w:fill="auto"/>
          </w:tcPr>
          <w:p w:rsidR="00A72BB2" w:rsidRPr="00A12E07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72BB2" w:rsidRPr="00B66647" w:rsidRDefault="00A72BB2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 в атмосфере. 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A72BB2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Нагревание воздуха, зависимость температуры от высоты, угла падения солнечных лучей, характера </w:t>
            </w:r>
            <w:proofErr w:type="spell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поверхности.Годовые</w:t>
            </w:r>
            <w:proofErr w:type="spell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и суточные изменения температуры воздуха. Амплитуда температур. Изотермы. 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Парниковый эффект.</w:t>
            </w:r>
          </w:p>
          <w:p w:rsidR="00A72BB2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</w:t>
            </w:r>
            <w:proofErr w:type="spell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обобщениюданных</w:t>
            </w:r>
            <w:proofErr w:type="spell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о температуре воздуха в дневнике наблюдений погоды.</w:t>
            </w:r>
          </w:p>
          <w:p w:rsidR="00A72BB2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  <w:shd w:val="clear" w:color="auto" w:fill="auto"/>
          </w:tcPr>
          <w:p w:rsidR="00A72BB2" w:rsidRPr="00A72BB2" w:rsidRDefault="00A72BB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Вычерчивать и анализировать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изменения температуры в течение суток на основе данных дневников наблюдений погоды.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средние суточные температуры и амплитуду 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годового хода температур.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определение средней месячной температуры, изменения температуры с высотой.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температуры от угла падения солнечных лучей на основе анализа иллюстраций или наблюдения действующих моделей.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уменьшения средних температур от экватора к полюсам на основе анализа карт</w:t>
            </w:r>
          </w:p>
        </w:tc>
        <w:tc>
          <w:tcPr>
            <w:tcW w:w="1305" w:type="dxa"/>
          </w:tcPr>
          <w:p w:rsidR="00A72BB2" w:rsidRPr="00690195" w:rsidRDefault="00A72BB2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§37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 зад 6</w:t>
            </w:r>
          </w:p>
        </w:tc>
      </w:tr>
      <w:tr w:rsidR="00A72BB2" w:rsidRPr="00A12E07" w:rsidTr="009A3794">
        <w:tc>
          <w:tcPr>
            <w:tcW w:w="709" w:type="dxa"/>
            <w:shd w:val="clear" w:color="auto" w:fill="auto"/>
          </w:tcPr>
          <w:p w:rsidR="00B66647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A72BB2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(3)</w:t>
            </w:r>
          </w:p>
        </w:tc>
        <w:tc>
          <w:tcPr>
            <w:tcW w:w="964" w:type="dxa"/>
            <w:shd w:val="clear" w:color="auto" w:fill="auto"/>
          </w:tcPr>
          <w:p w:rsidR="00A72BB2" w:rsidRPr="009A3794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28.12</w:t>
            </w:r>
          </w:p>
        </w:tc>
        <w:tc>
          <w:tcPr>
            <w:tcW w:w="567" w:type="dxa"/>
            <w:shd w:val="clear" w:color="auto" w:fill="auto"/>
          </w:tcPr>
          <w:p w:rsidR="00A72BB2" w:rsidRPr="00A12E07" w:rsidRDefault="00A72BB2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72BB2" w:rsidRPr="00B66647" w:rsidRDefault="00A72BB2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Распределение солнечного света и </w:t>
            </w: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тепла на Земле.</w:t>
            </w:r>
          </w:p>
        </w:tc>
        <w:tc>
          <w:tcPr>
            <w:tcW w:w="4706" w:type="dxa"/>
            <w:vMerge/>
            <w:shd w:val="clear" w:color="auto" w:fill="auto"/>
          </w:tcPr>
          <w:p w:rsidR="00A72BB2" w:rsidRPr="00A12E07" w:rsidRDefault="00A72BB2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A72BB2" w:rsidRPr="00A12E07" w:rsidRDefault="00A72BB2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A72BB2" w:rsidRPr="00690195" w:rsidRDefault="00A72BB2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 6</w:t>
            </w:r>
          </w:p>
        </w:tc>
      </w:tr>
      <w:tr w:rsidR="00BD127B" w:rsidRPr="00A12E07" w:rsidTr="009A3794">
        <w:tc>
          <w:tcPr>
            <w:tcW w:w="709" w:type="dxa"/>
            <w:shd w:val="clear" w:color="auto" w:fill="auto"/>
          </w:tcPr>
          <w:p w:rsidR="00B6664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  <w:p w:rsidR="00BD127B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64" w:type="dxa"/>
            <w:shd w:val="clear" w:color="auto" w:fill="auto"/>
          </w:tcPr>
          <w:p w:rsidR="00BD127B" w:rsidRPr="00662A65" w:rsidRDefault="009A3794" w:rsidP="00BD1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67" w:type="dxa"/>
            <w:shd w:val="clear" w:color="auto" w:fill="auto"/>
          </w:tcPr>
          <w:p w:rsidR="00BD127B" w:rsidRPr="00A12E07" w:rsidRDefault="00BD127B" w:rsidP="00BD1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D127B" w:rsidRPr="00B66647" w:rsidRDefault="00BD127B" w:rsidP="00BD1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Атмосферное давление. </w:t>
            </w:r>
          </w:p>
        </w:tc>
        <w:tc>
          <w:tcPr>
            <w:tcW w:w="4706" w:type="dxa"/>
            <w:shd w:val="clear" w:color="auto" w:fill="auto"/>
          </w:tcPr>
          <w:p w:rsidR="00BD127B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Понятие «атмосферное давление». Измерение атмосферного давления: барометр, единицы измерения. Причины изменения давления. Географические особенности распределения давления.</w:t>
            </w:r>
          </w:p>
        </w:tc>
        <w:tc>
          <w:tcPr>
            <w:tcW w:w="4082" w:type="dxa"/>
            <w:shd w:val="clear" w:color="auto" w:fill="auto"/>
          </w:tcPr>
          <w:p w:rsidR="00BD127B" w:rsidRPr="00A72BB2" w:rsidRDefault="00A72BB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Измерять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атмосферное давление с помощью барометра.  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 расчёту величины давления на разной высоте.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причину различий в величине атмосферного давления в разных широтных поясах Земли.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отображения величины атмосферного давления на картах</w:t>
            </w:r>
          </w:p>
        </w:tc>
        <w:tc>
          <w:tcPr>
            <w:tcW w:w="1305" w:type="dxa"/>
          </w:tcPr>
          <w:p w:rsidR="00BD127B" w:rsidRPr="006169D6" w:rsidRDefault="006169D6" w:rsidP="00BD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D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 xml:space="preserve">39  </w:t>
            </w:r>
            <w:proofErr w:type="spellStart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169D6">
              <w:rPr>
                <w:rFonts w:ascii="Times New Roman" w:hAnsi="Times New Roman" w:cs="Times New Roman"/>
                <w:sz w:val="24"/>
                <w:szCs w:val="24"/>
              </w:rPr>
              <w:t xml:space="preserve"> 129-130 зад 3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B6664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Ветер. Практическая работа №4: «Построение розы ветров».</w:t>
            </w:r>
          </w:p>
        </w:tc>
        <w:tc>
          <w:tcPr>
            <w:tcW w:w="4706" w:type="dxa"/>
            <w:shd w:val="clear" w:color="auto" w:fill="auto"/>
          </w:tcPr>
          <w:p w:rsidR="00A72BB2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Ветры: образование, характеристики (направление, скорость, сила). Роза ветров. Постоянные, сезонные, суточные ветры. Значение ветров. Ветряной двигатель </w:t>
            </w:r>
          </w:p>
          <w:p w:rsidR="006169D6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вычерчиванию розы ветров</w:t>
            </w:r>
          </w:p>
        </w:tc>
        <w:tc>
          <w:tcPr>
            <w:tcW w:w="4082" w:type="dxa"/>
            <w:shd w:val="clear" w:color="auto" w:fill="auto"/>
          </w:tcPr>
          <w:p w:rsidR="00A72BB2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ь направление и скорость ветра с помощью флюгера (анемометра).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ветров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по картам.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розу </w:t>
            </w:r>
            <w:proofErr w:type="gram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ветров</w:t>
            </w:r>
            <w:proofErr w:type="gram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имеющихся данных (в том числе дневника наблюдений погоды).</w:t>
            </w:r>
          </w:p>
          <w:p w:rsidR="006169D6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в скорости и силе ветра, причины изменения направления ветров</w:t>
            </w:r>
          </w:p>
        </w:tc>
        <w:tc>
          <w:tcPr>
            <w:tcW w:w="1305" w:type="dxa"/>
          </w:tcPr>
          <w:p w:rsidR="006169D6" w:rsidRPr="00690195" w:rsidRDefault="006169D6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§40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 зад 4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B6664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Влага в атмосфере. Облака. Осадки.</w:t>
            </w:r>
          </w:p>
        </w:tc>
        <w:tc>
          <w:tcPr>
            <w:tcW w:w="4706" w:type="dxa"/>
            <w:shd w:val="clear" w:color="auto" w:fill="auto"/>
          </w:tcPr>
          <w:p w:rsidR="006169D6" w:rsidRPr="00A72BB2" w:rsidRDefault="00A72BB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Водяной пар в атмосфере. Абсолютная и относительная влажность. Туман.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Облака, облачность. Виды </w:t>
            </w:r>
            <w:proofErr w:type="spell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облаковОбразование</w:t>
            </w:r>
            <w:proofErr w:type="spell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осадков, неравномерность распределения на Земле. Диаграммы годового распределения осадков. Способы отображения осадков на картах. в. </w:t>
            </w:r>
          </w:p>
        </w:tc>
        <w:tc>
          <w:tcPr>
            <w:tcW w:w="4082" w:type="dxa"/>
            <w:shd w:val="clear" w:color="auto" w:fill="auto"/>
          </w:tcPr>
          <w:p w:rsidR="006169D6" w:rsidRPr="00A72BB2" w:rsidRDefault="00A72BB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Измерять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относительную влажность воздуха с помощью гигрометра.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 расчёту абсолютной и относительной влажности на основе имеющихся данных.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 облаками, составлять их описание по облику, определять облачность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и строить по имеющимся данным диаграммы распределения годовых осадков по месяцам.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 расчёту годового количества </w:t>
            </w:r>
            <w:proofErr w:type="gram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осадков</w:t>
            </w:r>
            <w:proofErr w:type="gram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имеющихся данных.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отображения видов осадков и их количества на картах погоды и климатических картах</w:t>
            </w:r>
          </w:p>
        </w:tc>
        <w:tc>
          <w:tcPr>
            <w:tcW w:w="1305" w:type="dxa"/>
          </w:tcPr>
          <w:p w:rsidR="006169D6" w:rsidRPr="00690195" w:rsidRDefault="006169D6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§41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32C01"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  <w:r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2C01">
              <w:rPr>
                <w:rFonts w:ascii="Times New Roman" w:hAnsi="Times New Roman" w:cs="Times New Roman"/>
                <w:sz w:val="24"/>
                <w:szCs w:val="24"/>
              </w:rPr>
              <w:t>136 зад 2,3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B6664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№5: «Наблюдение за погодой, обработка данных».</w:t>
            </w:r>
          </w:p>
        </w:tc>
        <w:tc>
          <w:tcPr>
            <w:tcW w:w="4706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6169D6" w:rsidRPr="00690195" w:rsidRDefault="00232C01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§42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 зад 3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B6664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Погода.</w:t>
            </w:r>
          </w:p>
        </w:tc>
        <w:tc>
          <w:tcPr>
            <w:tcW w:w="4706" w:type="dxa"/>
            <w:shd w:val="clear" w:color="auto" w:fill="auto"/>
          </w:tcPr>
          <w:p w:rsidR="006169D6" w:rsidRPr="00A72BB2" w:rsidRDefault="00A72BB2" w:rsidP="00A7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Погода и её элементы. Причины изменения погоды. Прогнозы погоды, синоптические карты. Получение информации для прогноза погоды.</w:t>
            </w:r>
          </w:p>
        </w:tc>
        <w:tc>
          <w:tcPr>
            <w:tcW w:w="4082" w:type="dxa"/>
            <w:shd w:val="clear" w:color="auto" w:fill="auto"/>
          </w:tcPr>
          <w:p w:rsidR="006169D6" w:rsidRPr="00A72BB2" w:rsidRDefault="00A72BB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метеорологических приборов показатели элементов погоды.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ь текущую погоду.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между 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погоды на конкретных примерах.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 xml:space="preserve"> чтением карты погоды, описывать по карте погоды количественные и качественные показатели состояния атмосферы (</w:t>
            </w:r>
            <w:proofErr w:type="spellStart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метеоэлементы</w:t>
            </w:r>
            <w:proofErr w:type="spellEnd"/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</w:t>
            </w:r>
            <w:r w:rsidRPr="00A72BB2">
              <w:rPr>
                <w:rFonts w:ascii="Times New Roman" w:hAnsi="Times New Roman" w:cs="Times New Roman"/>
                <w:sz w:val="24"/>
                <w:szCs w:val="24"/>
              </w:rPr>
              <w:t>ь погоды разных сезонов года</w:t>
            </w:r>
          </w:p>
        </w:tc>
        <w:tc>
          <w:tcPr>
            <w:tcW w:w="1305" w:type="dxa"/>
          </w:tcPr>
          <w:p w:rsidR="006169D6" w:rsidRPr="00690195" w:rsidRDefault="00232C01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§43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 зад 8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B6664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Климат.</w:t>
            </w:r>
          </w:p>
        </w:tc>
        <w:tc>
          <w:tcPr>
            <w:tcW w:w="4706" w:type="dxa"/>
            <w:shd w:val="clear" w:color="auto" w:fill="auto"/>
          </w:tcPr>
          <w:p w:rsidR="006169D6" w:rsidRPr="006B4A1E" w:rsidRDefault="00A72BB2" w:rsidP="006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климате и его </w:t>
            </w:r>
            <w:proofErr w:type="spellStart"/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показателях.Изо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>бражение</w:t>
            </w:r>
            <w:proofErr w:type="spellEnd"/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климатических показате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на картах и </w:t>
            </w:r>
            <w:proofErr w:type="spellStart"/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>климатограммах</w:t>
            </w:r>
            <w:proofErr w:type="spellEnd"/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>. Кли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>ческие пояса Земли. Климатообра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зующие факторы.</w:t>
            </w:r>
          </w:p>
        </w:tc>
        <w:tc>
          <w:tcPr>
            <w:tcW w:w="4082" w:type="dxa"/>
            <w:shd w:val="clear" w:color="auto" w:fill="auto"/>
          </w:tcPr>
          <w:p w:rsidR="006169D6" w:rsidRPr="006B4A1E" w:rsidRDefault="006B4A1E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показатели, применяемые для характеристики погоды и климата.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информацию о климатических показателях на основе анализа </w:t>
            </w:r>
            <w:proofErr w:type="spellStart"/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чтением климатических карт, характеризуя климатические показатели (средние температуры, среднее количество осадков, направление ветров) по климатической карте.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карты поясов освещённости и климатических поясов, делать выводы</w:t>
            </w:r>
          </w:p>
        </w:tc>
        <w:tc>
          <w:tcPr>
            <w:tcW w:w="1305" w:type="dxa"/>
          </w:tcPr>
          <w:p w:rsidR="006169D6" w:rsidRPr="00690195" w:rsidRDefault="00232C01" w:rsidP="0023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§43,44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169D6" w:rsidRPr="00A12E07" w:rsidTr="009A3794">
        <w:tc>
          <w:tcPr>
            <w:tcW w:w="709" w:type="dxa"/>
            <w:shd w:val="clear" w:color="auto" w:fill="auto"/>
          </w:tcPr>
          <w:p w:rsidR="006F739B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6169D6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964" w:type="dxa"/>
            <w:shd w:val="clear" w:color="auto" w:fill="auto"/>
          </w:tcPr>
          <w:p w:rsidR="006169D6" w:rsidRPr="00662A65" w:rsidRDefault="009A3794" w:rsidP="00616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22.2.</w:t>
            </w:r>
          </w:p>
        </w:tc>
        <w:tc>
          <w:tcPr>
            <w:tcW w:w="567" w:type="dxa"/>
            <w:shd w:val="clear" w:color="auto" w:fill="auto"/>
          </w:tcPr>
          <w:p w:rsidR="006169D6" w:rsidRPr="00A12E07" w:rsidRDefault="006169D6" w:rsidP="006169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169D6" w:rsidRPr="00B66647" w:rsidRDefault="006169D6" w:rsidP="0061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и человек (на примере своей местности).</w:t>
            </w:r>
          </w:p>
        </w:tc>
        <w:tc>
          <w:tcPr>
            <w:tcW w:w="4706" w:type="dxa"/>
            <w:shd w:val="clear" w:color="auto" w:fill="auto"/>
          </w:tcPr>
          <w:p w:rsidR="006B4A1E" w:rsidRPr="006B4A1E" w:rsidRDefault="006B4A1E" w:rsidP="006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Явления в атмосфере, связанные с отражением солнечного света и с электричеством (полярное сияние,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молния). Опасные явления в атмосфере, связанные с осадками, ветрами. Антропогенные воздействия на атмосферу.</w:t>
            </w:r>
          </w:p>
          <w:p w:rsidR="006169D6" w:rsidRPr="006B4A1E" w:rsidRDefault="006169D6" w:rsidP="006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169D6" w:rsidRPr="006B4A1E" w:rsidRDefault="006B4A1E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дополнительную информацию (в Интернете, других источниках) об оптических и неблагоприятных атмосферных явлениях, а также о правилах поведения, обеспечивающих личную безопасность человека.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таблицу (схему) «Положительные и отрицательные примеры воздействия 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на атмосферу»</w:t>
            </w:r>
          </w:p>
        </w:tc>
        <w:tc>
          <w:tcPr>
            <w:tcW w:w="1305" w:type="dxa"/>
          </w:tcPr>
          <w:p w:rsidR="006169D6" w:rsidRPr="00690195" w:rsidRDefault="00232C01" w:rsidP="0061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§45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  <w:r w:rsidR="006169D6" w:rsidRPr="0069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 зад 5</w:t>
            </w:r>
          </w:p>
        </w:tc>
      </w:tr>
      <w:tr w:rsidR="00232C01" w:rsidRPr="00A12E07" w:rsidTr="009A3794">
        <w:tc>
          <w:tcPr>
            <w:tcW w:w="709" w:type="dxa"/>
            <w:shd w:val="clear" w:color="auto" w:fill="auto"/>
          </w:tcPr>
          <w:p w:rsidR="00B66647" w:rsidRDefault="00232C01" w:rsidP="00232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  <w:p w:rsidR="00232C01" w:rsidRDefault="00232C01" w:rsidP="00232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964" w:type="dxa"/>
            <w:shd w:val="clear" w:color="auto" w:fill="auto"/>
          </w:tcPr>
          <w:p w:rsidR="00232C01" w:rsidRPr="00662A65" w:rsidRDefault="009A3794" w:rsidP="00232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" w:type="dxa"/>
            <w:shd w:val="clear" w:color="auto" w:fill="auto"/>
          </w:tcPr>
          <w:p w:rsidR="00232C01" w:rsidRPr="00A12E07" w:rsidRDefault="00232C01" w:rsidP="00232C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32C01" w:rsidRPr="00B66647" w:rsidRDefault="00232C01" w:rsidP="0023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«Атмосфера».</w:t>
            </w:r>
          </w:p>
        </w:tc>
        <w:tc>
          <w:tcPr>
            <w:tcW w:w="4706" w:type="dxa"/>
            <w:shd w:val="clear" w:color="auto" w:fill="auto"/>
          </w:tcPr>
          <w:p w:rsidR="00232C01" w:rsidRPr="00232C01" w:rsidRDefault="00232C01" w:rsidP="0023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C01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контрольная работа из заданий разного вида </w:t>
            </w:r>
          </w:p>
        </w:tc>
        <w:tc>
          <w:tcPr>
            <w:tcW w:w="4082" w:type="dxa"/>
            <w:shd w:val="clear" w:color="auto" w:fill="auto"/>
          </w:tcPr>
          <w:p w:rsidR="00232C01" w:rsidRPr="00232C01" w:rsidRDefault="00232C01" w:rsidP="0023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C0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тексте учебника и в атласе географическую информацию, необходимую для выполнения тестовых заданий </w:t>
            </w:r>
          </w:p>
        </w:tc>
        <w:tc>
          <w:tcPr>
            <w:tcW w:w="1305" w:type="dxa"/>
          </w:tcPr>
          <w:p w:rsidR="00232C01" w:rsidRPr="00A12E07" w:rsidRDefault="00232C01" w:rsidP="00232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C01" w:rsidRPr="00A12E07" w:rsidTr="006B4A1E">
        <w:tc>
          <w:tcPr>
            <w:tcW w:w="15168" w:type="dxa"/>
            <w:gridSpan w:val="7"/>
            <w:shd w:val="clear" w:color="auto" w:fill="auto"/>
          </w:tcPr>
          <w:p w:rsidR="00232C01" w:rsidRPr="00232C01" w:rsidRDefault="00232C01" w:rsidP="00232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Биосфера – живая оболочка Земли </w:t>
            </w: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 – земная оболочка.</w:t>
            </w:r>
          </w:p>
        </w:tc>
        <w:tc>
          <w:tcPr>
            <w:tcW w:w="4706" w:type="dxa"/>
            <w:shd w:val="clear" w:color="auto" w:fill="auto"/>
          </w:tcPr>
          <w:p w:rsidR="00222AF7" w:rsidRPr="006B4A1E" w:rsidRDefault="006B4A1E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«биосфера». В.И. Вернадский — создатель учения о биосфере. 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Границы современной биосферы. Разнообразие органического мира Земли. Понятие о древних видах —реликтах. Распространение живых организмов в биосфере. Соотношение растений и животных на суше и в Мировом океане.</w:t>
            </w:r>
          </w:p>
        </w:tc>
        <w:tc>
          <w:tcPr>
            <w:tcW w:w="4082" w:type="dxa"/>
            <w:shd w:val="clear" w:color="auto" w:fill="auto"/>
          </w:tcPr>
          <w:p w:rsidR="00222AF7" w:rsidRPr="006B4A1E" w:rsidRDefault="006B4A1E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биосферы с границами других оболочек Земли.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>ь проведение границ биосферы.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сферу распространения живых организмов.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неравномерного распространения живых организмов в биосфере</w:t>
            </w:r>
          </w:p>
        </w:tc>
        <w:tc>
          <w:tcPr>
            <w:tcW w:w="1305" w:type="dxa"/>
          </w:tcPr>
          <w:p w:rsidR="00222AF7" w:rsidRPr="00222AF7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150-154 зад 3стр151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29.3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Почвы.</w:t>
            </w:r>
          </w:p>
        </w:tc>
        <w:tc>
          <w:tcPr>
            <w:tcW w:w="4706" w:type="dxa"/>
            <w:shd w:val="clear" w:color="auto" w:fill="auto"/>
          </w:tcPr>
          <w:p w:rsidR="00222AF7" w:rsidRPr="006B7B7B" w:rsidRDefault="006B7B7B" w:rsidP="006B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>Почва как особое природное образование. Состав и строение почв. Плодородие почв. Распространённые зональные типы почв. Охрана почв, мелиорация.</w:t>
            </w:r>
          </w:p>
        </w:tc>
        <w:tc>
          <w:tcPr>
            <w:tcW w:w="4082" w:type="dxa"/>
            <w:shd w:val="clear" w:color="auto" w:fill="auto"/>
          </w:tcPr>
          <w:p w:rsidR="00222AF7" w:rsidRPr="006B7B7B" w:rsidRDefault="006B7B7B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разной степени плодородия используемых человеком почв.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по иллюстрациям (моделям) строение профиля подзолистой почвы и чернозёма.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карты почв и природных зон, устанавливать соответствие между основными типами почв и природными зонами.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образцы почв своей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>местности, выявлять их свойства</w:t>
            </w:r>
          </w:p>
        </w:tc>
        <w:tc>
          <w:tcPr>
            <w:tcW w:w="1305" w:type="dxa"/>
          </w:tcPr>
          <w:p w:rsidR="00222AF7" w:rsidRPr="00222AF7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155-156 зад 5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Биосфера – сфера жизни. </w:t>
            </w:r>
          </w:p>
        </w:tc>
        <w:tc>
          <w:tcPr>
            <w:tcW w:w="4706" w:type="dxa"/>
            <w:shd w:val="clear" w:color="auto" w:fill="auto"/>
          </w:tcPr>
          <w:p w:rsidR="00F309E2" w:rsidRPr="00F309E2" w:rsidRDefault="00F309E2" w:rsidP="00F30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>Распр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остранение людей на Земле. Геог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факторы расселения чело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Расовый состав населения.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>ние признаки людей различных рас.</w:t>
            </w:r>
          </w:p>
          <w:p w:rsidR="00222AF7" w:rsidRPr="006B4A1E" w:rsidRDefault="00F309E2" w:rsidP="00F30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 xml:space="preserve">Роль биосферы в жизни человека. 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>Роль отдельных групп организмов в биосфере. Биологический круговорот, его значение. Взаимодействие биосферы с другими оболочками Земли. Влияние живых организмов на земную кору, атмосферу, гидросферу, человека</w:t>
            </w:r>
          </w:p>
        </w:tc>
        <w:tc>
          <w:tcPr>
            <w:tcW w:w="4082" w:type="dxa"/>
            <w:shd w:val="clear" w:color="auto" w:fill="auto"/>
          </w:tcPr>
          <w:p w:rsidR="00F309E2" w:rsidRPr="006B4A1E" w:rsidRDefault="00F309E2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иллюстрациям и описа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>ниям представителей различных рас.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диаграммы с целью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данных о расовом составенаселения мира (региона, страны). </w:t>
            </w:r>
            <w:r w:rsidR="006B4A1E"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схему биологического круговорота и выявлять роль разных групп организмов в переносе веществ.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A1E"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="006B4A1E" w:rsidRPr="006B4A1E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конкретными примерами участие живых организмов в преобразовании земных оболочек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F309E2">
              <w:rPr>
                <w:rFonts w:ascii="Times New Roman" w:hAnsi="Times New Roman" w:cs="Times New Roman"/>
                <w:sz w:val="24"/>
                <w:szCs w:val="24"/>
              </w:rPr>
              <w:t xml:space="preserve"> роль биосферы в жизничеловека</w:t>
            </w:r>
          </w:p>
        </w:tc>
        <w:tc>
          <w:tcPr>
            <w:tcW w:w="1305" w:type="dxa"/>
          </w:tcPr>
          <w:p w:rsidR="00222AF7" w:rsidRPr="00222AF7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157-160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 4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«Биосфера».</w:t>
            </w:r>
          </w:p>
        </w:tc>
        <w:tc>
          <w:tcPr>
            <w:tcW w:w="4706" w:type="dxa"/>
            <w:shd w:val="clear" w:color="auto" w:fill="auto"/>
          </w:tcPr>
          <w:p w:rsidR="00222AF7" w:rsidRPr="00C53CB8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контрольная работа из заданий разного вида </w:t>
            </w:r>
          </w:p>
        </w:tc>
        <w:tc>
          <w:tcPr>
            <w:tcW w:w="4082" w:type="dxa"/>
            <w:shd w:val="clear" w:color="auto" w:fill="auto"/>
          </w:tcPr>
          <w:p w:rsidR="00222AF7" w:rsidRPr="00C53CB8" w:rsidRDefault="00222AF7" w:rsidP="0069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учебника и в атласе географическую информацию, необходимую для выполнения тестовых заданий </w:t>
            </w:r>
          </w:p>
        </w:tc>
        <w:tc>
          <w:tcPr>
            <w:tcW w:w="1305" w:type="dxa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C01" w:rsidRPr="00A12E07" w:rsidTr="006B4A1E">
        <w:tc>
          <w:tcPr>
            <w:tcW w:w="15168" w:type="dxa"/>
            <w:gridSpan w:val="7"/>
            <w:shd w:val="clear" w:color="auto" w:fill="auto"/>
          </w:tcPr>
          <w:p w:rsidR="00232C01" w:rsidRPr="00232C01" w:rsidRDefault="00232C01" w:rsidP="00232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Географическая оболочка </w:t>
            </w: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32C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19.4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4706" w:type="dxa"/>
            <w:shd w:val="clear" w:color="auto" w:fill="auto"/>
          </w:tcPr>
          <w:p w:rsidR="00222AF7" w:rsidRPr="006B7B7B" w:rsidRDefault="006B7B7B" w:rsidP="006B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>Понятие «географическая оболочка». Строение, границы, этапы формирования оболочки. Свойства географической оболочки: целостность, широтная зональность, высотная поясность, ритмичность.</w:t>
            </w:r>
          </w:p>
        </w:tc>
        <w:tc>
          <w:tcPr>
            <w:tcW w:w="4082" w:type="dxa"/>
            <w:shd w:val="clear" w:color="auto" w:fill="auto"/>
          </w:tcPr>
          <w:p w:rsidR="00222AF7" w:rsidRPr="006B7B7B" w:rsidRDefault="006B7B7B" w:rsidP="00CD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взаимодействия внешних оболочек Земли в пределах географической оболочки и проявлений широтной зональности.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причинно-следственные связи процессов, протекающих в географической оболочке.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карты для доказательства существования широтной зональности в 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оболочке</w:t>
            </w:r>
          </w:p>
        </w:tc>
        <w:tc>
          <w:tcPr>
            <w:tcW w:w="1305" w:type="dxa"/>
          </w:tcPr>
          <w:p w:rsidR="00222AF7" w:rsidRPr="00222AF7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162-165 зад 7</w:t>
            </w:r>
          </w:p>
        </w:tc>
      </w:tr>
      <w:tr w:rsidR="006B7B7B" w:rsidRPr="00A12E07" w:rsidTr="009A3794">
        <w:tc>
          <w:tcPr>
            <w:tcW w:w="709" w:type="dxa"/>
            <w:shd w:val="clear" w:color="auto" w:fill="auto"/>
          </w:tcPr>
          <w:p w:rsidR="00B66647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  <w:p w:rsidR="006B7B7B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964" w:type="dxa"/>
            <w:shd w:val="clear" w:color="auto" w:fill="auto"/>
          </w:tcPr>
          <w:p w:rsidR="006B7B7B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26.4</w:t>
            </w:r>
          </w:p>
        </w:tc>
        <w:tc>
          <w:tcPr>
            <w:tcW w:w="567" w:type="dxa"/>
            <w:shd w:val="clear" w:color="auto" w:fill="auto"/>
          </w:tcPr>
          <w:p w:rsidR="006B7B7B" w:rsidRPr="00A12E07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B7B7B" w:rsidRPr="00B66647" w:rsidRDefault="006B7B7B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Земли. Практическая работа №6: «Нанесение на контурную карту  природных зон Земли».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6B7B7B" w:rsidRPr="006B7B7B" w:rsidRDefault="006B7B7B" w:rsidP="006B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>Природные зоны Земли. Особенности взаимодействия компонентов природы и хозяйственной деятельности в разных природных зонах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6B7B7B" w:rsidRPr="006B7B7B" w:rsidRDefault="006B7B7B" w:rsidP="00CD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географическое положение природных зон, показывать их.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зоны на иллюстрациях, описывать их внешний облик.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между природной зоной и основными представителями её растительного и животного мира.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(в Интернете и других источниках), подготавливать и обсуждать сообщения об адаптации органического мира и человека к условиям природнойзоны, о хозяйственной деятельности людей в природной зоне</w:t>
            </w:r>
          </w:p>
        </w:tc>
        <w:tc>
          <w:tcPr>
            <w:tcW w:w="1305" w:type="dxa"/>
          </w:tcPr>
          <w:p w:rsidR="006B7B7B" w:rsidRPr="00222AF7" w:rsidRDefault="006B7B7B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166-169 зад 2</w:t>
            </w:r>
          </w:p>
        </w:tc>
      </w:tr>
      <w:tr w:rsidR="006B7B7B" w:rsidRPr="00A12E07" w:rsidTr="009A3794">
        <w:tc>
          <w:tcPr>
            <w:tcW w:w="709" w:type="dxa"/>
            <w:shd w:val="clear" w:color="auto" w:fill="auto"/>
          </w:tcPr>
          <w:p w:rsidR="00B66647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6B7B7B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964" w:type="dxa"/>
            <w:shd w:val="clear" w:color="auto" w:fill="auto"/>
          </w:tcPr>
          <w:p w:rsidR="006B7B7B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:rsidR="006B7B7B" w:rsidRPr="00A12E07" w:rsidRDefault="006B7B7B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B7B7B" w:rsidRPr="00B66647" w:rsidRDefault="006B7B7B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Приспособленность людей к жизни в различных природных зонах.</w:t>
            </w:r>
          </w:p>
        </w:tc>
        <w:tc>
          <w:tcPr>
            <w:tcW w:w="4706" w:type="dxa"/>
            <w:vMerge/>
            <w:shd w:val="clear" w:color="auto" w:fill="auto"/>
          </w:tcPr>
          <w:p w:rsidR="006B7B7B" w:rsidRPr="00A12E07" w:rsidRDefault="006B7B7B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6B7B7B" w:rsidRPr="00A12E07" w:rsidRDefault="006B7B7B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6B7B7B" w:rsidRPr="00222AF7" w:rsidRDefault="005F20E9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  <w:r w:rsidR="006B7B7B">
              <w:rPr>
                <w:rFonts w:ascii="Times New Roman" w:hAnsi="Times New Roman" w:cs="Times New Roman"/>
                <w:sz w:val="24"/>
                <w:szCs w:val="24"/>
              </w:rPr>
              <w:t>стр 166-169 зад 6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ландшафты.</w:t>
            </w:r>
            <w:r w:rsidR="00C53CB8"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Природное и культурное наследие.</w:t>
            </w:r>
          </w:p>
        </w:tc>
        <w:tc>
          <w:tcPr>
            <w:tcW w:w="4706" w:type="dxa"/>
            <w:shd w:val="clear" w:color="auto" w:fill="auto"/>
          </w:tcPr>
          <w:p w:rsidR="006B7B7B" w:rsidRPr="006B7B7B" w:rsidRDefault="006B7B7B" w:rsidP="006B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ландшафты.Всемирное наследие. Угрозы сохранению объектов наследия. Взаимосвязь природы и культуры в памятниках Всемирного наследия. География объектов Всемирного наследия. Природное наследие и сохранение биологического разнообразия. </w:t>
            </w:r>
          </w:p>
          <w:p w:rsidR="00222AF7" w:rsidRPr="006B7B7B" w:rsidRDefault="00222AF7" w:rsidP="006B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22AF7" w:rsidRPr="006B7B7B" w:rsidRDefault="006B7B7B" w:rsidP="00CD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карты, отражающие размещение объектов природного и культурного наследия человечества, определять характер объектов и особенности их размещения по континентам.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контурной карте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>объекты природного и культурного наследия.</w:t>
            </w:r>
            <w:r w:rsidR="00CD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(в Интернете и других источниках) и готовить презентацию об объекте всемирного природного (культурного) наследия и о его </w:t>
            </w:r>
            <w:r w:rsidRPr="006B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значении для человечества</w:t>
            </w:r>
          </w:p>
        </w:tc>
        <w:tc>
          <w:tcPr>
            <w:tcW w:w="1305" w:type="dxa"/>
          </w:tcPr>
          <w:p w:rsidR="00222AF7" w:rsidRPr="00222AF7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§52,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170-175</w:t>
            </w:r>
            <w:r w:rsidRPr="00222AF7">
              <w:rPr>
                <w:rFonts w:ascii="Times New Roman" w:hAnsi="Times New Roman" w:cs="Times New Roman"/>
                <w:sz w:val="24"/>
                <w:szCs w:val="24"/>
              </w:rPr>
              <w:t xml:space="preserve"> зад 8 </w:t>
            </w:r>
          </w:p>
        </w:tc>
      </w:tr>
      <w:tr w:rsidR="00222AF7" w:rsidRPr="00A12E07" w:rsidTr="009A3794">
        <w:tc>
          <w:tcPr>
            <w:tcW w:w="709" w:type="dxa"/>
            <w:shd w:val="clear" w:color="auto" w:fill="auto"/>
          </w:tcPr>
          <w:p w:rsidR="00B6664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  <w:p w:rsidR="00222AF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964" w:type="dxa"/>
            <w:shd w:val="clear" w:color="auto" w:fill="auto"/>
          </w:tcPr>
          <w:p w:rsidR="00222AF7" w:rsidRPr="00662A65" w:rsidRDefault="009A3794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567" w:type="dxa"/>
            <w:shd w:val="clear" w:color="auto" w:fill="auto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22AF7" w:rsidRPr="00B66647" w:rsidRDefault="00222AF7" w:rsidP="00222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47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«Географическая оболочка».</w:t>
            </w:r>
          </w:p>
        </w:tc>
        <w:tc>
          <w:tcPr>
            <w:tcW w:w="4706" w:type="dxa"/>
            <w:shd w:val="clear" w:color="auto" w:fill="auto"/>
          </w:tcPr>
          <w:p w:rsidR="00222AF7" w:rsidRPr="00C53CB8" w:rsidRDefault="00222AF7" w:rsidP="0022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контрольная работа из заданий разного вида </w:t>
            </w:r>
          </w:p>
        </w:tc>
        <w:tc>
          <w:tcPr>
            <w:tcW w:w="4082" w:type="dxa"/>
            <w:shd w:val="clear" w:color="auto" w:fill="auto"/>
          </w:tcPr>
          <w:p w:rsidR="00222AF7" w:rsidRPr="00C53CB8" w:rsidRDefault="00222AF7" w:rsidP="00CD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D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учебника и в атласе географическую информацию, необходимую для выполнения тестовых заданий </w:t>
            </w:r>
          </w:p>
        </w:tc>
        <w:tc>
          <w:tcPr>
            <w:tcW w:w="1305" w:type="dxa"/>
          </w:tcPr>
          <w:p w:rsidR="00222AF7" w:rsidRPr="00A12E07" w:rsidRDefault="00222AF7" w:rsidP="002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27B" w:rsidRPr="00A12E07" w:rsidTr="009A3794">
        <w:tc>
          <w:tcPr>
            <w:tcW w:w="709" w:type="dxa"/>
            <w:shd w:val="clear" w:color="auto" w:fill="auto"/>
          </w:tcPr>
          <w:p w:rsidR="00BD127B" w:rsidRDefault="00232C01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BD127B" w:rsidRPr="00662A65" w:rsidRDefault="009A3794" w:rsidP="00A12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65">
              <w:rPr>
                <w:rFonts w:ascii="Times New Roman" w:hAnsi="Times New Roman" w:cs="Times New Roman"/>
                <w:sz w:val="28"/>
                <w:szCs w:val="28"/>
              </w:rPr>
              <w:t>24.5</w:t>
            </w:r>
          </w:p>
        </w:tc>
        <w:tc>
          <w:tcPr>
            <w:tcW w:w="567" w:type="dxa"/>
            <w:shd w:val="clear" w:color="auto" w:fill="auto"/>
          </w:tcPr>
          <w:p w:rsidR="00BD127B" w:rsidRPr="00A12E07" w:rsidRDefault="00BD127B" w:rsidP="00A12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D127B" w:rsidRPr="00B13175" w:rsidRDefault="00232C01" w:rsidP="00A12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75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изученному курсу.</w:t>
            </w:r>
          </w:p>
        </w:tc>
        <w:tc>
          <w:tcPr>
            <w:tcW w:w="4706" w:type="dxa"/>
            <w:shd w:val="clear" w:color="auto" w:fill="auto"/>
          </w:tcPr>
          <w:p w:rsidR="00BD127B" w:rsidRPr="00A12E07" w:rsidRDefault="00BD127B" w:rsidP="00A12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BD127B" w:rsidRPr="00A12E07" w:rsidRDefault="00BD127B" w:rsidP="00A12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BD127B" w:rsidRPr="00A12E07" w:rsidRDefault="00BD127B" w:rsidP="00A12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908" w:rsidRPr="00A34908" w:rsidRDefault="00A34908" w:rsidP="00A349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4908" w:rsidRPr="00A34908" w:rsidSect="00A3490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908"/>
    <w:rsid w:val="00054D01"/>
    <w:rsid w:val="000D7E07"/>
    <w:rsid w:val="001629AF"/>
    <w:rsid w:val="00222AF7"/>
    <w:rsid w:val="002310EE"/>
    <w:rsid w:val="00232C01"/>
    <w:rsid w:val="0034718F"/>
    <w:rsid w:val="00473419"/>
    <w:rsid w:val="005C7807"/>
    <w:rsid w:val="005F20E9"/>
    <w:rsid w:val="006169D6"/>
    <w:rsid w:val="00662A65"/>
    <w:rsid w:val="00662EED"/>
    <w:rsid w:val="00690195"/>
    <w:rsid w:val="00690240"/>
    <w:rsid w:val="006A1B4F"/>
    <w:rsid w:val="006B4A1E"/>
    <w:rsid w:val="006B7B7B"/>
    <w:rsid w:val="006F739B"/>
    <w:rsid w:val="00857CC4"/>
    <w:rsid w:val="009A3794"/>
    <w:rsid w:val="00A07756"/>
    <w:rsid w:val="00A12E07"/>
    <w:rsid w:val="00A34908"/>
    <w:rsid w:val="00A72BB2"/>
    <w:rsid w:val="00B13175"/>
    <w:rsid w:val="00B20B05"/>
    <w:rsid w:val="00B37B2F"/>
    <w:rsid w:val="00B66647"/>
    <w:rsid w:val="00BD127B"/>
    <w:rsid w:val="00C53CB8"/>
    <w:rsid w:val="00CB4ACF"/>
    <w:rsid w:val="00CD1DD5"/>
    <w:rsid w:val="00F309E2"/>
    <w:rsid w:val="00F4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F3559-F7C9-48C9-8752-54085C76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4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326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4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04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12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21</cp:revision>
  <cp:lastPrinted>2020-09-13T00:45:00Z</cp:lastPrinted>
  <dcterms:created xsi:type="dcterms:W3CDTF">2020-08-26T05:37:00Z</dcterms:created>
  <dcterms:modified xsi:type="dcterms:W3CDTF">2020-10-26T10:07:00Z</dcterms:modified>
</cp:coreProperties>
</file>