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D" w:rsidRDefault="00A355FD" w:rsidP="00A355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« Амгино- Олекминская средняя общеобразовательная школа» </w:t>
      </w:r>
    </w:p>
    <w:p w:rsidR="00A355FD" w:rsidRDefault="00A355FD" w:rsidP="000E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A355FD" w:rsidRDefault="00A355FD" w:rsidP="000E0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EB" w:rsidRPr="005534D8" w:rsidRDefault="003F78EB" w:rsidP="000E0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8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458"/>
        <w:gridCol w:w="1691"/>
        <w:gridCol w:w="3833"/>
        <w:gridCol w:w="2302"/>
        <w:gridCol w:w="2348"/>
        <w:gridCol w:w="4154"/>
      </w:tblGrid>
      <w:tr w:rsidR="003F78EB" w:rsidTr="004B2838">
        <w:tc>
          <w:tcPr>
            <w:tcW w:w="459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1" w:type="dxa"/>
          </w:tcPr>
          <w:p w:rsidR="003F78EB" w:rsidRPr="005534D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Этап  урока</w:t>
            </w:r>
          </w:p>
        </w:tc>
        <w:tc>
          <w:tcPr>
            <w:tcW w:w="2447" w:type="dxa"/>
          </w:tcPr>
          <w:p w:rsidR="003F78EB" w:rsidRPr="005534D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</w:tc>
        <w:tc>
          <w:tcPr>
            <w:tcW w:w="2390" w:type="dxa"/>
          </w:tcPr>
          <w:p w:rsidR="003F78EB" w:rsidRPr="005534D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399" w:type="dxa"/>
          </w:tcPr>
          <w:p w:rsidR="003F78EB" w:rsidRPr="005534D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400" w:type="dxa"/>
          </w:tcPr>
          <w:p w:rsidR="003F78EB" w:rsidRPr="004B283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достижения</w:t>
            </w:r>
            <w:r w:rsidR="00A3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8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  <w:p w:rsidR="003F78EB" w:rsidRPr="005534D8" w:rsidRDefault="003F78EB" w:rsidP="008D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b/>
                <w:sz w:val="24"/>
                <w:szCs w:val="24"/>
              </w:rPr>
              <w:t>(виды заданий и упражнений)</w:t>
            </w:r>
          </w:p>
        </w:tc>
      </w:tr>
      <w:tr w:rsidR="003F78EB" w:rsidTr="004B2838">
        <w:tc>
          <w:tcPr>
            <w:tcW w:w="459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</w:tcPr>
          <w:p w:rsidR="003F78EB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</w:p>
          <w:p w:rsidR="003F78EB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2447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1.Мотивирование учащихся к дальнейшему знакомству с правилами использования  </w:t>
            </w:r>
            <w:r w:rsidRPr="0055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2.Учить определять цель работы на данном  уроке.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3.Соэдание благоприятной эмоциональной атмосферы для совместной деятельности учащихся и учителя.  </w:t>
            </w:r>
          </w:p>
        </w:tc>
        <w:tc>
          <w:tcPr>
            <w:tcW w:w="2390" w:type="dxa"/>
          </w:tcPr>
          <w:p w:rsidR="003F78EB" w:rsidRDefault="003F78EB" w:rsidP="008D1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34D8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2.Развитие доброжелательности и эмоционально-нравственной отзывчивости,</w:t>
            </w:r>
          </w:p>
        </w:tc>
        <w:tc>
          <w:tcPr>
            <w:tcW w:w="2399" w:type="dxa"/>
          </w:tcPr>
          <w:p w:rsidR="003F78EB" w:rsidRDefault="003F78EB" w:rsidP="008D1677">
            <w:pPr>
              <w:rPr>
                <w:rFonts w:ascii="Times New Roman" w:eastAsia="TimesTenCyr-Upright" w:hAnsi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  <w:sz w:val="24"/>
                <w:szCs w:val="24"/>
              </w:rPr>
              <w:t>1.</w:t>
            </w:r>
            <w:r w:rsidRPr="005534D8">
              <w:rPr>
                <w:rFonts w:ascii="Times New Roman" w:eastAsia="TimesTenCyr-Upright" w:hAnsi="Times New Roman"/>
                <w:sz w:val="24"/>
                <w:szCs w:val="24"/>
              </w:rPr>
              <w:t>Определение общей цели и путей ее достижения.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</w:rPr>
              <w:t>2.Овладение способностью принимать и сохранять цели и задачи учебной деятельности, находить средства ее осуществления</w:t>
            </w:r>
            <w:r w:rsidR="00BC1AEA">
              <w:rPr>
                <w:rFonts w:ascii="Times New Roman" w:eastAsia="TimesTenCyr-Upright" w:hAnsi="Times New Roman"/>
              </w:rPr>
              <w:t>.</w:t>
            </w:r>
          </w:p>
        </w:tc>
        <w:tc>
          <w:tcPr>
            <w:tcW w:w="5400" w:type="dxa"/>
          </w:tcPr>
          <w:p w:rsidR="003F78EB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Краткая беседа учителя с классом  о том, что  необходимо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(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изменять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, чтобы рассказать о  прошедших событиях.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Опоры:</w:t>
            </w:r>
          </w:p>
          <w:p w:rsidR="003F78EB" w:rsidRPr="005A720E" w:rsidRDefault="003F78EB" w:rsidP="008D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– разговор  девочки Ани с мудрым  вороном Седриком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«Уроки Ворона»  </w:t>
            </w:r>
            <w:r w:rsidRPr="005A720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с.</w:t>
            </w:r>
            <w:r w:rsidR="00E57C82" w:rsidRPr="005A72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720E">
              <w:rPr>
                <w:rFonts w:ascii="Times New Roman" w:hAnsi="Times New Roman" w:cs="Times New Roman"/>
                <w:b/>
                <w:sz w:val="24"/>
                <w:szCs w:val="24"/>
              </w:rPr>
              <w:t>3);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опыт учащихся в применении  способов образования формы прошедшего времени </w:t>
            </w:r>
            <w:r w:rsidR="00E57C8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="00E57C82">
              <w:rPr>
                <w:rFonts w:ascii="Times New Roman" w:hAnsi="Times New Roman" w:cs="Times New Roman"/>
                <w:sz w:val="24"/>
                <w:szCs w:val="24"/>
              </w:rPr>
              <w:t xml:space="preserve">и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русском языке.</w:t>
            </w:r>
          </w:p>
        </w:tc>
      </w:tr>
      <w:tr w:rsidR="004B2838" w:rsidTr="004B2838">
        <w:trPr>
          <w:trHeight w:val="5955"/>
        </w:trPr>
        <w:tc>
          <w:tcPr>
            <w:tcW w:w="459" w:type="dxa"/>
            <w:vMerge w:val="restart"/>
          </w:tcPr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1" w:type="dxa"/>
          </w:tcPr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Опрос учащихся по заданному материалу</w:t>
            </w: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 слов урока 10 по теме «Работа на РС».  2. 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Определить степень усвоения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  использования правильных глаголов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55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838" w:rsidRPr="00D35EA4" w:rsidRDefault="004B2838" w:rsidP="008D1677">
            <w:pPr>
              <w:snapToGrid w:val="0"/>
              <w:ind w:hanging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3.Определить уровень  сформированности умения и готовности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инверсии (существительное-глагол).</w:t>
            </w:r>
          </w:p>
        </w:tc>
        <w:tc>
          <w:tcPr>
            <w:tcW w:w="2390" w:type="dxa"/>
          </w:tcPr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1.Формирование умения понимать причины неуспеха.</w:t>
            </w: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2.Освоение начальных форм познавательной и личностной рефлексии.</w:t>
            </w:r>
          </w:p>
          <w:p w:rsidR="004B2838" w:rsidRDefault="004B2838" w:rsidP="008D1677">
            <w:pPr>
              <w:rPr>
                <w:rFonts w:ascii="Times New Roman" w:eastAsia="TimesTenCyr-Upright" w:hAnsi="Times New Roman"/>
              </w:rPr>
            </w:pPr>
            <w:r>
              <w:rPr>
                <w:rFonts w:ascii="Times New Roman" w:eastAsia="TimesTenCyr-Upright" w:hAnsi="Times New Roman"/>
              </w:rPr>
              <w:t>3.Формирование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4B2838" w:rsidRDefault="004B2838" w:rsidP="008D1677">
            <w:pPr>
              <w:snapToGrid w:val="0"/>
              <w:jc w:val="both"/>
              <w:rPr>
                <w:rFonts w:ascii="Times New Roman" w:eastAsia="TimesTenCyr-Upright" w:hAnsi="Times New Roman"/>
              </w:rPr>
            </w:pPr>
            <w:r>
              <w:rPr>
                <w:rFonts w:ascii="Times New Roman" w:eastAsia="TimesTenCyr-Upright" w:hAnsi="Times New Roman"/>
              </w:rPr>
              <w:t>4.Освоение способов решения проблем</w:t>
            </w:r>
          </w:p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</w:rPr>
              <w:t>творческого и поискового характера</w:t>
            </w:r>
          </w:p>
        </w:tc>
        <w:tc>
          <w:tcPr>
            <w:tcW w:w="5400" w:type="dxa"/>
          </w:tcPr>
          <w:p w:rsidR="004B2838" w:rsidRPr="006905C3" w:rsidRDefault="004B2838" w:rsidP="006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5C3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чтения  слов урока 10 по теме «Работа на РС».  (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учебник, с. 39,  №2).</w:t>
            </w:r>
          </w:p>
          <w:p w:rsidR="004B283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 слов с помощью:</w:t>
            </w:r>
          </w:p>
          <w:p w:rsidR="004B2838" w:rsidRDefault="004B2838" w:rsidP="006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подбор соответствий (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Обучающая программа,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10, 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упр.1)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B2838" w:rsidRPr="00B72A8E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2A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выбор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switchon</w:t>
            </w:r>
            <w:r w:rsidRPr="00B72A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</w:p>
          <w:p w:rsidR="004B2838" w:rsidRDefault="004B2838" w:rsidP="006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810D89">
              <w:rPr>
                <w:rFonts w:ascii="Times New Roman" w:hAnsi="Times New Roman" w:cs="Times New Roman"/>
                <w:sz w:val="24"/>
                <w:szCs w:val="24"/>
              </w:rPr>
              <w:t>абочая 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с.19, упр. 2). (</w:t>
            </w:r>
            <w:r w:rsidRPr="009374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слайд №1)</w:t>
            </w:r>
          </w:p>
          <w:p w:rsidR="004B2838" w:rsidRDefault="004B2838" w:rsidP="00B7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810D89">
              <w:rPr>
                <w:rFonts w:ascii="Times New Roman" w:hAnsi="Times New Roman" w:cs="Times New Roman"/>
                <w:sz w:val="24"/>
                <w:szCs w:val="24"/>
              </w:rPr>
              <w:t xml:space="preserve">Сверка выполненного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правило использования правильных глаголов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55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2838" w:rsidRDefault="004B2838" w:rsidP="00B7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образования 2-ой формы правильных глаголов  по индивидуальным карточкам: учащиеся называют 2-ю форму  </w:t>
            </w:r>
            <w:r w:rsidRPr="00377190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«учитель-класс»;</w:t>
            </w:r>
          </w:p>
          <w:p w:rsidR="004B283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учащихся в микрогруппах или парах, </w:t>
            </w:r>
          </w:p>
          <w:p w:rsidR="004B2838" w:rsidRDefault="004B2838" w:rsidP="006A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совместный поиск верного  варианта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группе,  сравнение результатов работы групп  с  ключом. (Р</w:t>
            </w:r>
            <w:r w:rsidRPr="00810D89">
              <w:rPr>
                <w:rFonts w:ascii="Times New Roman" w:hAnsi="Times New Roman" w:cs="Times New Roman"/>
                <w:sz w:val="24"/>
                <w:szCs w:val="24"/>
              </w:rPr>
              <w:t>абочая 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с.19, упр. 1). (</w:t>
            </w:r>
            <w:r w:rsidRPr="009374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слайд №2,3)</w:t>
            </w:r>
          </w:p>
          <w:p w:rsidR="004B2838" w:rsidRPr="00845C04" w:rsidRDefault="004B2838" w:rsidP="00690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Взаимоконтроль, самоконтроль.</w:t>
            </w:r>
          </w:p>
        </w:tc>
      </w:tr>
      <w:tr w:rsidR="004B2838" w:rsidTr="004B2838">
        <w:trPr>
          <w:trHeight w:val="1755"/>
        </w:trPr>
        <w:tc>
          <w:tcPr>
            <w:tcW w:w="459" w:type="dxa"/>
            <w:vMerge/>
          </w:tcPr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47" w:type="dxa"/>
          </w:tcPr>
          <w:p w:rsidR="004B2838" w:rsidRPr="005534D8" w:rsidRDefault="004B2838" w:rsidP="00E57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B2838" w:rsidRPr="005534D8" w:rsidRDefault="004B2838" w:rsidP="008D1677">
            <w:pPr>
              <w:snapToGrid w:val="0"/>
              <w:ind w:hanging="359"/>
              <w:jc w:val="both"/>
              <w:rPr>
                <w:rFonts w:ascii="Times New Roman" w:eastAsia="TimesTenCyr-Upright" w:hAnsi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  <w:sz w:val="24"/>
                <w:szCs w:val="24"/>
              </w:rPr>
              <w:t>Р11.</w:t>
            </w:r>
            <w:r w:rsidRPr="005534D8">
              <w:rPr>
                <w:rFonts w:ascii="Times New Roman" w:eastAsia="TimesTenCyr-Upright" w:hAnsi="Times New Roman"/>
                <w:sz w:val="24"/>
                <w:szCs w:val="24"/>
              </w:rPr>
              <w:t xml:space="preserve">Развитие  самостоятельности и личной ответственности </w:t>
            </w:r>
          </w:p>
          <w:p w:rsidR="004B2838" w:rsidRPr="00BC1AEA" w:rsidRDefault="004B2838" w:rsidP="00BC1AEA">
            <w:pPr>
              <w:snapToGrid w:val="0"/>
              <w:jc w:val="both"/>
              <w:rPr>
                <w:rFonts w:ascii="Times New Roman" w:eastAsia="TimesTenCyr-Upright" w:hAnsi="Times New Roman"/>
                <w:sz w:val="24"/>
                <w:szCs w:val="24"/>
              </w:rPr>
            </w:pPr>
            <w:r w:rsidRPr="005534D8">
              <w:rPr>
                <w:rFonts w:ascii="Times New Roman" w:eastAsia="TimesTenCyr-Upright" w:hAnsi="Times New Roman"/>
                <w:sz w:val="24"/>
                <w:szCs w:val="24"/>
              </w:rPr>
              <w:t>за свои поступки</w:t>
            </w:r>
          </w:p>
          <w:p w:rsidR="004B2838" w:rsidRDefault="004B2838" w:rsidP="008D1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34D8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838" w:rsidRDefault="004B2838" w:rsidP="008D1677">
            <w:pPr>
              <w:rPr>
                <w:rFonts w:ascii="Times New Roman" w:eastAsia="TimesTenCyr-Uprigh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047F">
              <w:rPr>
                <w:rFonts w:ascii="Times New Roman" w:hAnsi="Times New Roman"/>
                <w:sz w:val="24"/>
                <w:szCs w:val="24"/>
              </w:rPr>
              <w:t>.Формирование установки на  здоровый образ жизни, наличие мотивации к творческому труду, работе на результат</w:t>
            </w:r>
          </w:p>
        </w:tc>
        <w:tc>
          <w:tcPr>
            <w:tcW w:w="2399" w:type="dxa"/>
          </w:tcPr>
          <w:p w:rsidR="004B2838" w:rsidRPr="005534D8" w:rsidRDefault="004B2838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B2838" w:rsidRPr="005534D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учащегося 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по выполнению домашнего задания через:</w:t>
            </w:r>
          </w:p>
          <w:p w:rsidR="004B2838" w:rsidRPr="005534D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- сопоставление результатов  своей работы с результатами одноклассников;</w:t>
            </w:r>
          </w:p>
          <w:p w:rsidR="004B2838" w:rsidRPr="005534D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- нахождение   и исправление своих ошибок.</w:t>
            </w:r>
          </w:p>
          <w:p w:rsidR="004B2838" w:rsidRDefault="004B2838" w:rsidP="0069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неверного выполнения заданий и шагов по их устранению.</w:t>
            </w:r>
          </w:p>
          <w:p w:rsidR="005225C1" w:rsidRPr="005225C1" w:rsidRDefault="004B2838" w:rsidP="0052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3.Самостоятельная работа: определение  части речи по грамматическим признакам.  </w:t>
            </w:r>
            <w:r w:rsidRPr="00690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42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,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5225C1" w:rsidRPr="005225C1">
              <w:rPr>
                <w:rFonts w:ascii="Times New Roman" w:hAnsi="Times New Roman" w:cs="Times New Roman"/>
                <w:sz w:val="24"/>
                <w:szCs w:val="24"/>
              </w:rPr>
              <w:t>Перевод предложений.</w:t>
            </w:r>
          </w:p>
          <w:p w:rsidR="004B2838" w:rsidRDefault="004B2838" w:rsidP="0005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действия  определять части речи на слух  в коротких предложениях на перевод.  (</w:t>
            </w:r>
            <w:r w:rsidRPr="00377190">
              <w:rPr>
                <w:rFonts w:ascii="Times New Roman" w:hAnsi="Times New Roman" w:cs="Times New Roman"/>
                <w:b/>
                <w:sz w:val="24"/>
                <w:szCs w:val="24"/>
              </w:rPr>
              <w:t>Игра с мячомв режиме «учитель-класс»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B2838" w:rsidRDefault="004B2838" w:rsidP="0084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*Индивидуальное задание  повышенной сложности. (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Обучающая программа,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10, упр.3</w:t>
            </w:r>
            <w:r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3F78EB" w:rsidTr="004B2838">
        <w:tc>
          <w:tcPr>
            <w:tcW w:w="459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47" w:type="dxa"/>
          </w:tcPr>
          <w:p w:rsidR="003F78EB" w:rsidRPr="005534D8" w:rsidRDefault="003F78EB" w:rsidP="008D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 xml:space="preserve">ая  форма </w:t>
            </w:r>
            <w:r w:rsidR="003771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</w:p>
          <w:p w:rsidR="00845C04" w:rsidRPr="005534D8" w:rsidRDefault="003F78EB" w:rsidP="0084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глаголов, 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её образования и 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употреблением 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45C04" w:rsidRPr="005534D8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</w:p>
          <w:p w:rsidR="003F78EB" w:rsidRPr="005534D8" w:rsidRDefault="00845C04" w:rsidP="0084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r w:rsidR="003F78EB" w:rsidRPr="005534D8">
              <w:rPr>
                <w:rFonts w:ascii="Times New Roman" w:hAnsi="Times New Roman" w:cs="Times New Roman"/>
                <w:sz w:val="24"/>
                <w:szCs w:val="24"/>
              </w:rPr>
              <w:t>в утвердительных</w:t>
            </w:r>
          </w:p>
          <w:p w:rsidR="00845C04" w:rsidRDefault="003F78EB" w:rsidP="008D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предложенияхв</w:t>
            </w:r>
            <w:r w:rsidRPr="0055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</w:p>
          <w:p w:rsidR="00845C04" w:rsidRPr="00845C04" w:rsidRDefault="00845C04" w:rsidP="0084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Научить отличать правильные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неправильные глаголы </w:t>
            </w: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8EB" w:rsidRPr="005534D8" w:rsidRDefault="003F78EB" w:rsidP="0084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F78EB" w:rsidRDefault="003F78EB" w:rsidP="008D1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D35EA4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8EB" w:rsidRPr="005534D8" w:rsidRDefault="003F78EB" w:rsidP="00BC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2.Развитие этических </w:t>
            </w:r>
            <w:r>
              <w:rPr>
                <w:rFonts w:ascii="Times New Roman" w:hAnsi="Times New Roman"/>
              </w:rPr>
              <w:lastRenderedPageBreak/>
              <w:t>чувств, доброжелательности и эмоцион</w:t>
            </w:r>
            <w:r w:rsidR="00BC1AEA">
              <w:rPr>
                <w:rFonts w:ascii="Times New Roman" w:hAnsi="Times New Roman"/>
              </w:rPr>
              <w:t>ально-нравственной отзывчивости.</w:t>
            </w:r>
          </w:p>
        </w:tc>
        <w:tc>
          <w:tcPr>
            <w:tcW w:w="2399" w:type="dxa"/>
          </w:tcPr>
          <w:p w:rsidR="003F78EB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1.Использование знаково-символических средств представления информации.</w:t>
            </w:r>
          </w:p>
          <w:p w:rsidR="003F78EB" w:rsidRDefault="003F78EB" w:rsidP="008D1677">
            <w:pPr>
              <w:snapToGrid w:val="0"/>
              <w:jc w:val="both"/>
              <w:rPr>
                <w:rFonts w:ascii="Times New Roman" w:eastAsia="TimesTenCyr-Upright" w:hAnsi="Times New Roman"/>
              </w:rPr>
            </w:pPr>
            <w:r>
              <w:rPr>
                <w:rFonts w:ascii="Times New Roman" w:eastAsia="TimesTenCyr-Upright" w:hAnsi="Times New Roman"/>
              </w:rPr>
              <w:t>2.Освоение способов решения проблем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</w:rPr>
              <w:t>творческого и поискового характера</w:t>
            </w:r>
          </w:p>
        </w:tc>
        <w:tc>
          <w:tcPr>
            <w:tcW w:w="5400" w:type="dxa"/>
          </w:tcPr>
          <w:p w:rsidR="000E047F" w:rsidRPr="004B283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1.Самостоятельный поиск ответов на проблемные вопросы с помощью  таблиц  и текста диалога персонажей учебника Ани и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 xml:space="preserve"> ворона Седрика   (</w:t>
            </w:r>
            <w:r w:rsidR="008558E5"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учебник</w:t>
            </w:r>
            <w:r w:rsidR="00845C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45C04"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5C04"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58E5"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-44</w:t>
            </w:r>
            <w:r w:rsidRPr="008F6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C0E" w:rsidRPr="00FD6C0E" w:rsidRDefault="00FD6C0E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.Сравнение спряжения глаголов в прошедшем времени в русском и английском языках.</w:t>
            </w:r>
          </w:p>
          <w:p w:rsidR="003F78EB" w:rsidRPr="008558E5" w:rsidRDefault="003F78EB" w:rsidP="000C1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EB" w:rsidTr="004B2838">
        <w:tc>
          <w:tcPr>
            <w:tcW w:w="459" w:type="dxa"/>
          </w:tcPr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1" w:type="dxa"/>
          </w:tcPr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2447" w:type="dxa"/>
          </w:tcPr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1.Обеспечить первичное закрепление</w:t>
            </w:r>
            <w:r w:rsidR="008558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второй формы неправильных глаголов.</w:t>
            </w:r>
          </w:p>
          <w:p w:rsidR="003F78EB" w:rsidRPr="000E047F" w:rsidRDefault="003F78EB" w:rsidP="008D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2. Развивать произносительные  навыки.</w:t>
            </w:r>
          </w:p>
          <w:p w:rsidR="003F78EB" w:rsidRPr="000E047F" w:rsidRDefault="003F78EB" w:rsidP="008D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3. Развивать навыки</w:t>
            </w:r>
          </w:p>
          <w:p w:rsidR="003F78EB" w:rsidRPr="000E047F" w:rsidRDefault="003F78EB" w:rsidP="008D1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аудирования: учить понимать необходимую информацию в воспринимаемом на слух тексте.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F78EB" w:rsidRPr="000E047F" w:rsidRDefault="003F78EB" w:rsidP="008D1677">
            <w:pPr>
              <w:rPr>
                <w:rFonts w:ascii="Times New Roman" w:hAnsi="Times New Roman"/>
                <w:sz w:val="24"/>
                <w:szCs w:val="24"/>
              </w:rPr>
            </w:pPr>
            <w:r w:rsidRPr="000E047F">
              <w:rPr>
                <w:rFonts w:ascii="Times New Roman" w:hAnsi="Times New Roman"/>
                <w:sz w:val="24"/>
                <w:szCs w:val="24"/>
              </w:rPr>
              <w:t>1.Ра</w:t>
            </w:r>
            <w:r w:rsidR="00BC1AEA">
              <w:rPr>
                <w:rFonts w:ascii="Times New Roman" w:hAnsi="Times New Roman"/>
                <w:sz w:val="24"/>
                <w:szCs w:val="24"/>
              </w:rPr>
              <w:t>звитие навыков сотрудничества  с</w:t>
            </w:r>
            <w:r w:rsidRPr="000E047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</w:t>
            </w:r>
          </w:p>
          <w:p w:rsidR="003F78EB" w:rsidRPr="000E047F" w:rsidRDefault="003F78EB" w:rsidP="008D167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47F">
              <w:rPr>
                <w:rFonts w:ascii="Times New Roman" w:hAnsi="Times New Roman"/>
                <w:sz w:val="24"/>
                <w:szCs w:val="24"/>
              </w:rPr>
              <w:t>2.Формирование установки на здоровый образ жизни, наличие мотивации к творческому труду, работе на результат</w:t>
            </w:r>
            <w:r w:rsidR="00C02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1.Развитие навыка  контроля,  самоконтроля и взаимоконтроля в совместной деятельности.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2. 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3.Овладение логическими  действиями сравнения, анализа  по родовидовым признакам.</w:t>
            </w:r>
          </w:p>
        </w:tc>
        <w:tc>
          <w:tcPr>
            <w:tcW w:w="5400" w:type="dxa"/>
          </w:tcPr>
          <w:p w:rsidR="000C17AE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1.Самостоятельная работа. Задача: правильно произнести </w:t>
            </w:r>
            <w:r w:rsidR="000C17AE">
              <w:rPr>
                <w:rFonts w:ascii="Times New Roman" w:hAnsi="Times New Roman" w:cs="Times New Roman"/>
                <w:sz w:val="24"/>
                <w:szCs w:val="24"/>
              </w:rPr>
              <w:t>и подобрать формы  неправильных глаголов.  (</w:t>
            </w:r>
            <w:r w:rsidR="000C17AE"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учебник</w:t>
            </w:r>
            <w:r w:rsidR="000C17A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C17AE"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с.4</w:t>
            </w:r>
            <w:r w:rsidR="000C17AE">
              <w:rPr>
                <w:rFonts w:ascii="Times New Roman" w:hAnsi="Times New Roman" w:cs="Times New Roman"/>
                <w:b/>
                <w:sz w:val="24"/>
                <w:szCs w:val="24"/>
              </w:rPr>
              <w:t>5, упр.1</w:t>
            </w:r>
            <w:r w:rsidR="000C17AE" w:rsidRPr="008F6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8EB" w:rsidRDefault="000C17AE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 задания:</w:t>
            </w:r>
          </w:p>
          <w:p w:rsidR="000C17AE" w:rsidRDefault="000C17AE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вслух </w:t>
            </w:r>
            <w:r w:rsidR="004B2838">
              <w:rPr>
                <w:rFonts w:ascii="Times New Roman" w:hAnsi="Times New Roman" w:cs="Times New Roman"/>
                <w:sz w:val="24"/>
                <w:szCs w:val="24"/>
              </w:rPr>
              <w:t xml:space="preserve">  учащими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4B2838">
              <w:rPr>
                <w:rFonts w:ascii="Times New Roman" w:hAnsi="Times New Roman" w:cs="Times New Roman"/>
                <w:sz w:val="24"/>
                <w:szCs w:val="24"/>
              </w:rPr>
              <w:t xml:space="preserve"> с более высоким уровнем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7AE" w:rsidRDefault="000C17AE" w:rsidP="008D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4EA" w:rsidRPr="000E047F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 w:rsidR="003744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(</w:t>
            </w:r>
            <w:r w:rsidRPr="008558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CDMP</w:t>
            </w:r>
            <w:r w:rsidRPr="000C17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, с.45, упр.3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0C17A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C17AE" w:rsidRPr="003744EA" w:rsidRDefault="000C17AE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744EA" w:rsidRPr="003744EA">
              <w:rPr>
                <w:rFonts w:ascii="Times New Roman" w:hAnsi="Times New Roman" w:cs="Times New Roman"/>
                <w:sz w:val="24"/>
                <w:szCs w:val="24"/>
              </w:rPr>
              <w:t>чтение в парах</w:t>
            </w:r>
            <w:r w:rsidR="00374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44EA" w:rsidRPr="009374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3744EA">
              <w:rPr>
                <w:rFonts w:ascii="Times New Roman" w:hAnsi="Times New Roman" w:cs="Times New Roman"/>
                <w:b/>
                <w:sz w:val="24"/>
                <w:szCs w:val="24"/>
              </w:rPr>
              <w:t>, слайд №4)</w:t>
            </w:r>
          </w:p>
          <w:p w:rsidR="003744EA" w:rsidRDefault="003F78EB" w:rsidP="003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4EA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</w:t>
            </w:r>
            <w:r w:rsidR="003744EA" w:rsidRPr="00902FDF">
              <w:rPr>
                <w:rFonts w:ascii="Times New Roman" w:hAnsi="Times New Roman" w:cs="Times New Roman"/>
                <w:b/>
                <w:sz w:val="24"/>
                <w:szCs w:val="24"/>
              </w:rPr>
              <w:t>таблицей, с.135:</w:t>
            </w:r>
          </w:p>
          <w:p w:rsidR="003744EA" w:rsidRDefault="003744EA" w:rsidP="0037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маркировка глаголов для заучивания дома;</w:t>
            </w:r>
          </w:p>
          <w:p w:rsidR="00FD6C0E" w:rsidRDefault="003744EA" w:rsidP="00FD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6C0E"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  (</w:t>
            </w:r>
            <w:r w:rsidR="00FD6C0E" w:rsidRPr="009374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="00FD6C0E">
              <w:rPr>
                <w:rFonts w:ascii="Times New Roman" w:hAnsi="Times New Roman" w:cs="Times New Roman"/>
                <w:b/>
                <w:sz w:val="24"/>
                <w:szCs w:val="24"/>
              </w:rPr>
              <w:t>, слайд №5);</w:t>
            </w:r>
          </w:p>
          <w:p w:rsidR="003F78EB" w:rsidRPr="00902FDF" w:rsidRDefault="00FD6C0E" w:rsidP="0037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6C0E">
              <w:rPr>
                <w:rFonts w:ascii="Times New Roman" w:hAnsi="Times New Roman" w:cs="Times New Roman"/>
                <w:sz w:val="24"/>
                <w:szCs w:val="24"/>
              </w:rPr>
              <w:t>первичное запоминание</w:t>
            </w:r>
            <w:r w:rsidRPr="00FD6C0E">
              <w:rPr>
                <w:rFonts w:ascii="Times New Roman" w:hAnsi="Times New Roman" w:cs="Times New Roman"/>
                <w:b/>
                <w:sz w:val="24"/>
                <w:szCs w:val="24"/>
              </w:rPr>
              <w:t>в игре “</w:t>
            </w:r>
            <w:r w:rsidRPr="00FD6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Closeyoureyes</w:t>
            </w:r>
            <w:r w:rsidRPr="00FD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745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слайд №5)</w:t>
            </w:r>
            <w:r w:rsidR="00902FD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3. Взаимоконтроль.  Работа в микро-группах:</w:t>
            </w:r>
          </w:p>
          <w:p w:rsidR="00902FD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- «эксперты» (наиболее подготовленная группа учащихся) читают вслух </w:t>
            </w:r>
            <w:r w:rsidR="00902FDF">
              <w:rPr>
                <w:rFonts w:ascii="Times New Roman" w:hAnsi="Times New Roman" w:cs="Times New Roman"/>
                <w:sz w:val="24"/>
                <w:szCs w:val="24"/>
              </w:rPr>
              <w:t xml:space="preserve">отмеченные 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глаголы из </w:t>
            </w:r>
            <w:r w:rsidR="00902FDF" w:rsidRPr="00902FD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таблицы, с.135;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- «эксперты» играют   роль консультантов,  работают с другими 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 учащихся, контролирую</w:t>
            </w:r>
            <w:r w:rsidR="00902FDF">
              <w:rPr>
                <w:rFonts w:ascii="Times New Roman" w:hAnsi="Times New Roman" w:cs="Times New Roman"/>
                <w:sz w:val="24"/>
                <w:szCs w:val="24"/>
              </w:rPr>
              <w:t>т правильность чтения глаголов,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одноклассникам справиться с заданием.</w:t>
            </w:r>
          </w:p>
          <w:p w:rsidR="00DE2360" w:rsidRPr="000E047F" w:rsidRDefault="006535B3" w:rsidP="00DE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78EB"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4.Самостоятельное применение  полученного знания. </w:t>
            </w:r>
            <w:r w:rsidR="00902F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FDF" w:rsidRPr="006905C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учебник</w:t>
            </w:r>
            <w:r w:rsidR="00902F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02FDF" w:rsidRPr="008558E5">
              <w:rPr>
                <w:rFonts w:ascii="Times New Roman" w:hAnsi="Times New Roman" w:cs="Times New Roman"/>
                <w:b/>
                <w:sz w:val="24"/>
                <w:szCs w:val="24"/>
              </w:rPr>
              <w:t>с.4</w:t>
            </w:r>
            <w:r w:rsidR="005C42E2">
              <w:rPr>
                <w:rFonts w:ascii="Times New Roman" w:hAnsi="Times New Roman" w:cs="Times New Roman"/>
                <w:b/>
                <w:sz w:val="24"/>
                <w:szCs w:val="24"/>
              </w:rPr>
              <w:t>5, упр.4</w:t>
            </w:r>
            <w:r w:rsidR="00902FDF" w:rsidRPr="008F6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2FDF"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предложений в </w:t>
            </w:r>
            <w:r w:rsidR="00902FDF" w:rsidRPr="000E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ThePastSimpleTense</w:t>
            </w:r>
            <w:r w:rsidR="00902FDF" w:rsidRPr="000E047F">
              <w:rPr>
                <w:rFonts w:ascii="Times New Roman" w:hAnsi="Times New Roman" w:cs="Times New Roman"/>
                <w:sz w:val="24"/>
                <w:szCs w:val="24"/>
              </w:rPr>
              <w:t>, ориентируясь на признаки второй формы  глаголов</w:t>
            </w:r>
            <w:r w:rsidR="00902FDF">
              <w:rPr>
                <w:rFonts w:ascii="Times New Roman" w:hAnsi="Times New Roman" w:cs="Times New Roman"/>
                <w:sz w:val="24"/>
                <w:szCs w:val="24"/>
              </w:rPr>
              <w:t>. Контроль  понимания.</w:t>
            </w:r>
            <w:r w:rsidR="00DE2360"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микро=группах. Игровая ситуация  «Конкурс переводчиков».</w:t>
            </w:r>
          </w:p>
          <w:p w:rsidR="003F78EB" w:rsidRPr="000E047F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EB" w:rsidTr="004B2838">
        <w:tc>
          <w:tcPr>
            <w:tcW w:w="459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8B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447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1.Подготовить учащихся к самостоятельной работе дома: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- помочь учащимся определить опоры в учебнике и в рабочей тетради для выполнения задания;</w:t>
            </w:r>
          </w:p>
          <w:p w:rsidR="00BB5FB9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- помочь  определить последовательность выполнения заданий</w:t>
            </w:r>
            <w:r w:rsidR="00BB5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8EB" w:rsidRPr="005534D8" w:rsidRDefault="00BB5FB9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дать образцы выполнения заданий. </w:t>
            </w:r>
          </w:p>
        </w:tc>
        <w:tc>
          <w:tcPr>
            <w:tcW w:w="2390" w:type="dxa"/>
          </w:tcPr>
          <w:p w:rsidR="003F78EB" w:rsidRPr="005534D8" w:rsidRDefault="000E047F" w:rsidP="008D1677">
            <w:pPr>
              <w:snapToGrid w:val="0"/>
              <w:ind w:hanging="359"/>
              <w:jc w:val="both"/>
              <w:rPr>
                <w:rFonts w:ascii="Times New Roman" w:eastAsia="TimesTenCyr-Upright" w:hAnsi="Times New Roman"/>
                <w:sz w:val="24"/>
                <w:szCs w:val="24"/>
              </w:rPr>
            </w:pPr>
            <w:r>
              <w:rPr>
                <w:rFonts w:ascii="Times New Roman" w:eastAsia="TimesTenCyr-Upright" w:hAnsi="Times New Roman"/>
                <w:sz w:val="24"/>
                <w:szCs w:val="24"/>
              </w:rPr>
              <w:t>Ра1.</w:t>
            </w:r>
            <w:r w:rsidR="003F78EB" w:rsidRPr="005534D8">
              <w:rPr>
                <w:rFonts w:ascii="Times New Roman" w:eastAsia="TimesTenCyr-Upright" w:hAnsi="Times New Roman"/>
                <w:sz w:val="24"/>
                <w:szCs w:val="24"/>
              </w:rPr>
              <w:t xml:space="preserve">Развитие самостоятельности и личной ответственности </w:t>
            </w:r>
          </w:p>
          <w:p w:rsidR="003F78EB" w:rsidRPr="00BC1AEA" w:rsidRDefault="003F78EB" w:rsidP="00BC1AEA">
            <w:pPr>
              <w:snapToGrid w:val="0"/>
              <w:jc w:val="both"/>
              <w:rPr>
                <w:rFonts w:ascii="Times New Roman" w:eastAsia="TimesTenCyr-Upright" w:hAnsi="Times New Roman"/>
                <w:sz w:val="24"/>
                <w:szCs w:val="24"/>
              </w:rPr>
            </w:pPr>
            <w:r w:rsidRPr="005534D8">
              <w:rPr>
                <w:rFonts w:ascii="Times New Roman" w:eastAsia="TimesTenCyr-Upright" w:hAnsi="Times New Roman"/>
                <w:sz w:val="24"/>
                <w:szCs w:val="24"/>
              </w:rPr>
              <w:t>за свои поступки</w:t>
            </w:r>
          </w:p>
          <w:p w:rsidR="003F78EB" w:rsidRPr="005534D8" w:rsidRDefault="000E047F" w:rsidP="008D167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78EB" w:rsidRPr="005534D8">
              <w:rPr>
                <w:rFonts w:ascii="Times New Roman" w:hAnsi="Times New Roman"/>
                <w:sz w:val="24"/>
                <w:szCs w:val="24"/>
              </w:rPr>
              <w:t>Формирование установки на наличие мотивации к творчес</w:t>
            </w:r>
            <w:r w:rsidR="00BC1AEA">
              <w:rPr>
                <w:rFonts w:ascii="Times New Roman" w:hAnsi="Times New Roman"/>
                <w:sz w:val="24"/>
                <w:szCs w:val="24"/>
              </w:rPr>
              <w:t>кому труду, работе на результат.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1.Умение работать в материальной и информационной среде начального общего образования</w:t>
            </w:r>
          </w:p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2. Овладение способностью принимать и сохранять цели и задачи учебной деятельности, находить средства её осуществления.</w:t>
            </w:r>
          </w:p>
        </w:tc>
        <w:tc>
          <w:tcPr>
            <w:tcW w:w="5400" w:type="dxa"/>
          </w:tcPr>
          <w:p w:rsidR="003F78EB" w:rsidRPr="005534D8" w:rsidRDefault="003F78EB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D8"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домашнего задания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8EB" w:rsidRPr="005534D8" w:rsidRDefault="000E047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8EB" w:rsidRPr="005534D8"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 с.43-4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047F" w:rsidRDefault="000E047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8EB" w:rsidRPr="005534D8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78EB" w:rsidRPr="005534D8" w:rsidRDefault="000E047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0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8EB" w:rsidRPr="005534D8" w:rsidRDefault="000E047F" w:rsidP="008D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 xml:space="preserve"> к упр.1, с.45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5B3" w:rsidRDefault="000E047F" w:rsidP="0065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5B3">
              <w:rPr>
                <w:rFonts w:ascii="Times New Roman" w:hAnsi="Times New Roman" w:cs="Times New Roman"/>
                <w:sz w:val="24"/>
                <w:szCs w:val="24"/>
              </w:rPr>
              <w:t>заучивание 8 глаголов, отмеченных на с.135;</w:t>
            </w:r>
          </w:p>
          <w:p w:rsidR="006535B3" w:rsidRDefault="006535B3" w:rsidP="0065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4, с.45;</w:t>
            </w:r>
          </w:p>
          <w:p w:rsidR="003F78EB" w:rsidRPr="005534D8" w:rsidRDefault="006535B3" w:rsidP="0065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*упр.6, с.46 - 47 </w:t>
            </w:r>
          </w:p>
        </w:tc>
      </w:tr>
    </w:tbl>
    <w:p w:rsidR="003F78EB" w:rsidRDefault="003F78EB">
      <w:pPr>
        <w:rPr>
          <w:rFonts w:ascii="Times New Roman" w:hAnsi="Times New Roman" w:cs="Times New Roman"/>
          <w:sz w:val="24"/>
          <w:szCs w:val="24"/>
        </w:rPr>
      </w:pPr>
    </w:p>
    <w:p w:rsidR="003F78EB" w:rsidRPr="005534D8" w:rsidRDefault="003F78EB">
      <w:pPr>
        <w:rPr>
          <w:rFonts w:ascii="Times New Roman" w:hAnsi="Times New Roman" w:cs="Times New Roman"/>
          <w:sz w:val="24"/>
          <w:szCs w:val="24"/>
        </w:rPr>
      </w:pPr>
    </w:p>
    <w:sectPr w:rsidR="003F78EB" w:rsidRPr="005534D8" w:rsidSect="00BF0B5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EE" w:rsidRDefault="007118EE" w:rsidP="00CC641C">
      <w:pPr>
        <w:spacing w:after="0" w:line="240" w:lineRule="auto"/>
      </w:pPr>
      <w:r>
        <w:separator/>
      </w:r>
    </w:p>
  </w:endnote>
  <w:endnote w:type="continuationSeparator" w:id="1">
    <w:p w:rsidR="007118EE" w:rsidRDefault="007118EE" w:rsidP="00C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Uprigh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456471"/>
      <w:docPartObj>
        <w:docPartGallery w:val="Page Numbers (Bottom of Page)"/>
        <w:docPartUnique/>
      </w:docPartObj>
    </w:sdtPr>
    <w:sdtContent>
      <w:p w:rsidR="00CC641C" w:rsidRDefault="0032262B">
        <w:pPr>
          <w:pStyle w:val="a9"/>
          <w:jc w:val="center"/>
        </w:pPr>
        <w:r>
          <w:fldChar w:fldCharType="begin"/>
        </w:r>
        <w:r w:rsidR="00CC641C">
          <w:instrText>PAGE   \* MERGEFORMAT</w:instrText>
        </w:r>
        <w:r>
          <w:fldChar w:fldCharType="separate"/>
        </w:r>
        <w:r w:rsidR="00A355FD">
          <w:rPr>
            <w:noProof/>
          </w:rPr>
          <w:t>1</w:t>
        </w:r>
        <w:r>
          <w:fldChar w:fldCharType="end"/>
        </w:r>
      </w:p>
    </w:sdtContent>
  </w:sdt>
  <w:p w:rsidR="00CC641C" w:rsidRDefault="00CC64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EE" w:rsidRDefault="007118EE" w:rsidP="00CC641C">
      <w:pPr>
        <w:spacing w:after="0" w:line="240" w:lineRule="auto"/>
      </w:pPr>
      <w:r>
        <w:separator/>
      </w:r>
    </w:p>
  </w:footnote>
  <w:footnote w:type="continuationSeparator" w:id="1">
    <w:p w:rsidR="007118EE" w:rsidRDefault="007118EE" w:rsidP="00CC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E66"/>
    <w:multiLevelType w:val="hybridMultilevel"/>
    <w:tmpl w:val="A0A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0F3"/>
    <w:multiLevelType w:val="hybridMultilevel"/>
    <w:tmpl w:val="CD6641B8"/>
    <w:lvl w:ilvl="0" w:tplc="A27840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B7F"/>
    <w:multiLevelType w:val="hybridMultilevel"/>
    <w:tmpl w:val="D2F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6205"/>
    <w:multiLevelType w:val="hybridMultilevel"/>
    <w:tmpl w:val="ABEE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797"/>
    <w:rsid w:val="000030C7"/>
    <w:rsid w:val="00020ED4"/>
    <w:rsid w:val="00021547"/>
    <w:rsid w:val="000219CA"/>
    <w:rsid w:val="000256CA"/>
    <w:rsid w:val="00027014"/>
    <w:rsid w:val="00030942"/>
    <w:rsid w:val="000372D6"/>
    <w:rsid w:val="00040576"/>
    <w:rsid w:val="00042D9E"/>
    <w:rsid w:val="00044BCB"/>
    <w:rsid w:val="0004627D"/>
    <w:rsid w:val="00050E7A"/>
    <w:rsid w:val="0005244C"/>
    <w:rsid w:val="000528E8"/>
    <w:rsid w:val="00054C4F"/>
    <w:rsid w:val="000561F2"/>
    <w:rsid w:val="00056929"/>
    <w:rsid w:val="00056FDF"/>
    <w:rsid w:val="0005726D"/>
    <w:rsid w:val="0006325D"/>
    <w:rsid w:val="0006332E"/>
    <w:rsid w:val="00063C97"/>
    <w:rsid w:val="00063F5F"/>
    <w:rsid w:val="00067436"/>
    <w:rsid w:val="0006794F"/>
    <w:rsid w:val="00074228"/>
    <w:rsid w:val="00074538"/>
    <w:rsid w:val="00075F74"/>
    <w:rsid w:val="00090B5A"/>
    <w:rsid w:val="00092367"/>
    <w:rsid w:val="00094932"/>
    <w:rsid w:val="00096ED3"/>
    <w:rsid w:val="00097FF8"/>
    <w:rsid w:val="000A1826"/>
    <w:rsid w:val="000A4CB9"/>
    <w:rsid w:val="000A5146"/>
    <w:rsid w:val="000A7D13"/>
    <w:rsid w:val="000B008F"/>
    <w:rsid w:val="000B2F01"/>
    <w:rsid w:val="000B3411"/>
    <w:rsid w:val="000C17AE"/>
    <w:rsid w:val="000C239A"/>
    <w:rsid w:val="000C300F"/>
    <w:rsid w:val="000C526A"/>
    <w:rsid w:val="000C5D1E"/>
    <w:rsid w:val="000C7A52"/>
    <w:rsid w:val="000D0167"/>
    <w:rsid w:val="000D3E8B"/>
    <w:rsid w:val="000E047F"/>
    <w:rsid w:val="000E1CC0"/>
    <w:rsid w:val="000E7A1E"/>
    <w:rsid w:val="000F2143"/>
    <w:rsid w:val="000F2E45"/>
    <w:rsid w:val="000F5709"/>
    <w:rsid w:val="00101C15"/>
    <w:rsid w:val="00110940"/>
    <w:rsid w:val="00113DEC"/>
    <w:rsid w:val="001148BA"/>
    <w:rsid w:val="001212E3"/>
    <w:rsid w:val="0012588E"/>
    <w:rsid w:val="00125E0A"/>
    <w:rsid w:val="00126171"/>
    <w:rsid w:val="00127B29"/>
    <w:rsid w:val="0013364E"/>
    <w:rsid w:val="001350DA"/>
    <w:rsid w:val="0013545B"/>
    <w:rsid w:val="00140908"/>
    <w:rsid w:val="00144869"/>
    <w:rsid w:val="00146F2B"/>
    <w:rsid w:val="001528CA"/>
    <w:rsid w:val="00155890"/>
    <w:rsid w:val="00156633"/>
    <w:rsid w:val="00161431"/>
    <w:rsid w:val="001619E7"/>
    <w:rsid w:val="00162152"/>
    <w:rsid w:val="00163327"/>
    <w:rsid w:val="001661A8"/>
    <w:rsid w:val="0017145B"/>
    <w:rsid w:val="00171AEE"/>
    <w:rsid w:val="00172A67"/>
    <w:rsid w:val="00174DDB"/>
    <w:rsid w:val="00175571"/>
    <w:rsid w:val="0017569B"/>
    <w:rsid w:val="00176BDF"/>
    <w:rsid w:val="001825A6"/>
    <w:rsid w:val="001843F8"/>
    <w:rsid w:val="00184A5C"/>
    <w:rsid w:val="00190FBA"/>
    <w:rsid w:val="0019224E"/>
    <w:rsid w:val="00194CBB"/>
    <w:rsid w:val="00196B7A"/>
    <w:rsid w:val="001A0532"/>
    <w:rsid w:val="001A1CE6"/>
    <w:rsid w:val="001A2881"/>
    <w:rsid w:val="001A4869"/>
    <w:rsid w:val="001A4910"/>
    <w:rsid w:val="001A5A0B"/>
    <w:rsid w:val="001A669E"/>
    <w:rsid w:val="001A72FD"/>
    <w:rsid w:val="001A751E"/>
    <w:rsid w:val="001B3F0A"/>
    <w:rsid w:val="001B4516"/>
    <w:rsid w:val="001B5834"/>
    <w:rsid w:val="001B599E"/>
    <w:rsid w:val="001B5E0E"/>
    <w:rsid w:val="001B60D7"/>
    <w:rsid w:val="001C3639"/>
    <w:rsid w:val="001C59C0"/>
    <w:rsid w:val="001C5CFC"/>
    <w:rsid w:val="001C6358"/>
    <w:rsid w:val="001D7379"/>
    <w:rsid w:val="001E3EF4"/>
    <w:rsid w:val="001E6232"/>
    <w:rsid w:val="001E70DA"/>
    <w:rsid w:val="001F090A"/>
    <w:rsid w:val="001F1E29"/>
    <w:rsid w:val="001F659F"/>
    <w:rsid w:val="001F7314"/>
    <w:rsid w:val="001F740C"/>
    <w:rsid w:val="00207A30"/>
    <w:rsid w:val="00210E37"/>
    <w:rsid w:val="00213A5A"/>
    <w:rsid w:val="002144F9"/>
    <w:rsid w:val="00215344"/>
    <w:rsid w:val="00221189"/>
    <w:rsid w:val="00223640"/>
    <w:rsid w:val="00225004"/>
    <w:rsid w:val="00227651"/>
    <w:rsid w:val="002311D6"/>
    <w:rsid w:val="00232614"/>
    <w:rsid w:val="002329A7"/>
    <w:rsid w:val="00233DE5"/>
    <w:rsid w:val="00243814"/>
    <w:rsid w:val="002524F6"/>
    <w:rsid w:val="00257735"/>
    <w:rsid w:val="00257AF1"/>
    <w:rsid w:val="002616BC"/>
    <w:rsid w:val="00262291"/>
    <w:rsid w:val="002651D3"/>
    <w:rsid w:val="0026578B"/>
    <w:rsid w:val="00271532"/>
    <w:rsid w:val="00271EC5"/>
    <w:rsid w:val="00272C46"/>
    <w:rsid w:val="002740A3"/>
    <w:rsid w:val="00274878"/>
    <w:rsid w:val="00275F42"/>
    <w:rsid w:val="00276E7C"/>
    <w:rsid w:val="00277642"/>
    <w:rsid w:val="002805C7"/>
    <w:rsid w:val="00281AB2"/>
    <w:rsid w:val="00282C87"/>
    <w:rsid w:val="0028712D"/>
    <w:rsid w:val="002920BD"/>
    <w:rsid w:val="002A1AF0"/>
    <w:rsid w:val="002A2DA6"/>
    <w:rsid w:val="002A44E6"/>
    <w:rsid w:val="002A55CE"/>
    <w:rsid w:val="002A5D57"/>
    <w:rsid w:val="002B0995"/>
    <w:rsid w:val="002B3D22"/>
    <w:rsid w:val="002B5F77"/>
    <w:rsid w:val="002C0A9D"/>
    <w:rsid w:val="002C3714"/>
    <w:rsid w:val="002C74D1"/>
    <w:rsid w:val="002D0A81"/>
    <w:rsid w:val="002D6AF5"/>
    <w:rsid w:val="002D6DC8"/>
    <w:rsid w:val="002D7422"/>
    <w:rsid w:val="002E4094"/>
    <w:rsid w:val="002E4B56"/>
    <w:rsid w:val="002E5117"/>
    <w:rsid w:val="002E5340"/>
    <w:rsid w:val="002E5F21"/>
    <w:rsid w:val="002F0677"/>
    <w:rsid w:val="002F3674"/>
    <w:rsid w:val="002F369F"/>
    <w:rsid w:val="002F5EA1"/>
    <w:rsid w:val="002F6475"/>
    <w:rsid w:val="00301A59"/>
    <w:rsid w:val="00304B04"/>
    <w:rsid w:val="00305F14"/>
    <w:rsid w:val="0030765E"/>
    <w:rsid w:val="00310ED1"/>
    <w:rsid w:val="003127DB"/>
    <w:rsid w:val="00312879"/>
    <w:rsid w:val="003145BC"/>
    <w:rsid w:val="00315E4C"/>
    <w:rsid w:val="003169C0"/>
    <w:rsid w:val="00316EA9"/>
    <w:rsid w:val="00317662"/>
    <w:rsid w:val="00321F02"/>
    <w:rsid w:val="0032262B"/>
    <w:rsid w:val="00322E27"/>
    <w:rsid w:val="00324B81"/>
    <w:rsid w:val="003301B3"/>
    <w:rsid w:val="00330210"/>
    <w:rsid w:val="00330E1A"/>
    <w:rsid w:val="00334591"/>
    <w:rsid w:val="003359E3"/>
    <w:rsid w:val="00335D50"/>
    <w:rsid w:val="00341211"/>
    <w:rsid w:val="00344412"/>
    <w:rsid w:val="00344416"/>
    <w:rsid w:val="00350FE5"/>
    <w:rsid w:val="003517A0"/>
    <w:rsid w:val="0035591E"/>
    <w:rsid w:val="00362442"/>
    <w:rsid w:val="00364E19"/>
    <w:rsid w:val="00365030"/>
    <w:rsid w:val="003665B9"/>
    <w:rsid w:val="00374352"/>
    <w:rsid w:val="003744EA"/>
    <w:rsid w:val="00377190"/>
    <w:rsid w:val="003827E2"/>
    <w:rsid w:val="0038299B"/>
    <w:rsid w:val="003852A6"/>
    <w:rsid w:val="00386C7A"/>
    <w:rsid w:val="00386EF8"/>
    <w:rsid w:val="00392C0E"/>
    <w:rsid w:val="00395D40"/>
    <w:rsid w:val="00396FF2"/>
    <w:rsid w:val="003A0FD1"/>
    <w:rsid w:val="003A399D"/>
    <w:rsid w:val="003A52ED"/>
    <w:rsid w:val="003A56AE"/>
    <w:rsid w:val="003B1711"/>
    <w:rsid w:val="003B20C5"/>
    <w:rsid w:val="003B2712"/>
    <w:rsid w:val="003B2BD5"/>
    <w:rsid w:val="003B3977"/>
    <w:rsid w:val="003B62E7"/>
    <w:rsid w:val="003B7107"/>
    <w:rsid w:val="003B7851"/>
    <w:rsid w:val="003C1BC8"/>
    <w:rsid w:val="003C7090"/>
    <w:rsid w:val="003D047B"/>
    <w:rsid w:val="003D331C"/>
    <w:rsid w:val="003D6320"/>
    <w:rsid w:val="003E0779"/>
    <w:rsid w:val="003E0A88"/>
    <w:rsid w:val="003E132A"/>
    <w:rsid w:val="003E239A"/>
    <w:rsid w:val="003E3CCC"/>
    <w:rsid w:val="003E4D09"/>
    <w:rsid w:val="003E5D1C"/>
    <w:rsid w:val="003E6898"/>
    <w:rsid w:val="003E6F3B"/>
    <w:rsid w:val="003F11F9"/>
    <w:rsid w:val="003F15EE"/>
    <w:rsid w:val="003F1604"/>
    <w:rsid w:val="003F3D9B"/>
    <w:rsid w:val="003F59DE"/>
    <w:rsid w:val="003F6609"/>
    <w:rsid w:val="003F78EB"/>
    <w:rsid w:val="0040027B"/>
    <w:rsid w:val="00401B6B"/>
    <w:rsid w:val="00402A45"/>
    <w:rsid w:val="00405A34"/>
    <w:rsid w:val="00405EB8"/>
    <w:rsid w:val="00406AAB"/>
    <w:rsid w:val="004079D7"/>
    <w:rsid w:val="004120C4"/>
    <w:rsid w:val="004140B5"/>
    <w:rsid w:val="004141BA"/>
    <w:rsid w:val="0041482C"/>
    <w:rsid w:val="00415F9F"/>
    <w:rsid w:val="0042397E"/>
    <w:rsid w:val="00424DA4"/>
    <w:rsid w:val="00426F4B"/>
    <w:rsid w:val="0043340F"/>
    <w:rsid w:val="00434B87"/>
    <w:rsid w:val="00435E63"/>
    <w:rsid w:val="00445D93"/>
    <w:rsid w:val="00447DA6"/>
    <w:rsid w:val="004514EA"/>
    <w:rsid w:val="004525B6"/>
    <w:rsid w:val="00453FCB"/>
    <w:rsid w:val="00455A47"/>
    <w:rsid w:val="00456F6D"/>
    <w:rsid w:val="00464DE3"/>
    <w:rsid w:val="0046777C"/>
    <w:rsid w:val="00471815"/>
    <w:rsid w:val="00481E8B"/>
    <w:rsid w:val="004829C6"/>
    <w:rsid w:val="00485D00"/>
    <w:rsid w:val="00487F55"/>
    <w:rsid w:val="00490B63"/>
    <w:rsid w:val="0049171B"/>
    <w:rsid w:val="004936EE"/>
    <w:rsid w:val="00493AC7"/>
    <w:rsid w:val="0049474E"/>
    <w:rsid w:val="00496592"/>
    <w:rsid w:val="004A119E"/>
    <w:rsid w:val="004A12D8"/>
    <w:rsid w:val="004A3896"/>
    <w:rsid w:val="004B00E7"/>
    <w:rsid w:val="004B0BA4"/>
    <w:rsid w:val="004B2838"/>
    <w:rsid w:val="004B43B3"/>
    <w:rsid w:val="004B7913"/>
    <w:rsid w:val="004C0BE2"/>
    <w:rsid w:val="004C2583"/>
    <w:rsid w:val="004C3C52"/>
    <w:rsid w:val="004C6F10"/>
    <w:rsid w:val="004C75BE"/>
    <w:rsid w:val="004C78F3"/>
    <w:rsid w:val="004D3262"/>
    <w:rsid w:val="004D6298"/>
    <w:rsid w:val="004D700F"/>
    <w:rsid w:val="004D7631"/>
    <w:rsid w:val="004E0454"/>
    <w:rsid w:val="004E2A33"/>
    <w:rsid w:val="004E34DE"/>
    <w:rsid w:val="004E3DEE"/>
    <w:rsid w:val="004F15A1"/>
    <w:rsid w:val="004F33AD"/>
    <w:rsid w:val="004F4621"/>
    <w:rsid w:val="004F76C9"/>
    <w:rsid w:val="005001A8"/>
    <w:rsid w:val="00501F6A"/>
    <w:rsid w:val="00502A47"/>
    <w:rsid w:val="00502C23"/>
    <w:rsid w:val="00502FDA"/>
    <w:rsid w:val="00503205"/>
    <w:rsid w:val="005056CB"/>
    <w:rsid w:val="005149E5"/>
    <w:rsid w:val="00514AF8"/>
    <w:rsid w:val="005222F9"/>
    <w:rsid w:val="005225C1"/>
    <w:rsid w:val="00531116"/>
    <w:rsid w:val="005311F1"/>
    <w:rsid w:val="00531AA6"/>
    <w:rsid w:val="00533EE8"/>
    <w:rsid w:val="00536339"/>
    <w:rsid w:val="00537234"/>
    <w:rsid w:val="005378FE"/>
    <w:rsid w:val="00540965"/>
    <w:rsid w:val="005420DF"/>
    <w:rsid w:val="0054786A"/>
    <w:rsid w:val="005519DA"/>
    <w:rsid w:val="00552CA1"/>
    <w:rsid w:val="005534D8"/>
    <w:rsid w:val="005537DD"/>
    <w:rsid w:val="00560EBB"/>
    <w:rsid w:val="00561548"/>
    <w:rsid w:val="005660BB"/>
    <w:rsid w:val="00566B06"/>
    <w:rsid w:val="005720BB"/>
    <w:rsid w:val="00572C69"/>
    <w:rsid w:val="005747AA"/>
    <w:rsid w:val="00575721"/>
    <w:rsid w:val="00577374"/>
    <w:rsid w:val="00577D7B"/>
    <w:rsid w:val="005807A4"/>
    <w:rsid w:val="00580F6B"/>
    <w:rsid w:val="00583187"/>
    <w:rsid w:val="005832BC"/>
    <w:rsid w:val="005842AB"/>
    <w:rsid w:val="00585E4D"/>
    <w:rsid w:val="005861A1"/>
    <w:rsid w:val="00586FA7"/>
    <w:rsid w:val="0059142A"/>
    <w:rsid w:val="00592C4A"/>
    <w:rsid w:val="00592CDD"/>
    <w:rsid w:val="005930FF"/>
    <w:rsid w:val="00593CB7"/>
    <w:rsid w:val="00593E86"/>
    <w:rsid w:val="005979CB"/>
    <w:rsid w:val="005A0703"/>
    <w:rsid w:val="005A1176"/>
    <w:rsid w:val="005A27AE"/>
    <w:rsid w:val="005A2FA8"/>
    <w:rsid w:val="005A3254"/>
    <w:rsid w:val="005A3374"/>
    <w:rsid w:val="005A3E82"/>
    <w:rsid w:val="005A48CA"/>
    <w:rsid w:val="005A6A1F"/>
    <w:rsid w:val="005A720E"/>
    <w:rsid w:val="005B2AFB"/>
    <w:rsid w:val="005B300B"/>
    <w:rsid w:val="005B3A35"/>
    <w:rsid w:val="005B54BF"/>
    <w:rsid w:val="005B5AA9"/>
    <w:rsid w:val="005B6DB8"/>
    <w:rsid w:val="005C294E"/>
    <w:rsid w:val="005C357B"/>
    <w:rsid w:val="005C3EB6"/>
    <w:rsid w:val="005C42E2"/>
    <w:rsid w:val="005C6B3E"/>
    <w:rsid w:val="005C7D52"/>
    <w:rsid w:val="005D3428"/>
    <w:rsid w:val="005D6AA7"/>
    <w:rsid w:val="005E03AE"/>
    <w:rsid w:val="005E0988"/>
    <w:rsid w:val="005E0E9D"/>
    <w:rsid w:val="005E1704"/>
    <w:rsid w:val="005E5A00"/>
    <w:rsid w:val="005F0026"/>
    <w:rsid w:val="005F2650"/>
    <w:rsid w:val="005F2BE9"/>
    <w:rsid w:val="005F3240"/>
    <w:rsid w:val="005F4FC6"/>
    <w:rsid w:val="005F6480"/>
    <w:rsid w:val="005F7297"/>
    <w:rsid w:val="0060619B"/>
    <w:rsid w:val="006061B7"/>
    <w:rsid w:val="00614989"/>
    <w:rsid w:val="00617A8B"/>
    <w:rsid w:val="00621797"/>
    <w:rsid w:val="00621DE8"/>
    <w:rsid w:val="00627E23"/>
    <w:rsid w:val="00630095"/>
    <w:rsid w:val="00632F2A"/>
    <w:rsid w:val="00635FA1"/>
    <w:rsid w:val="00637AB8"/>
    <w:rsid w:val="006403F3"/>
    <w:rsid w:val="00645A97"/>
    <w:rsid w:val="006471BC"/>
    <w:rsid w:val="00651BBE"/>
    <w:rsid w:val="006535B3"/>
    <w:rsid w:val="00660068"/>
    <w:rsid w:val="006623A6"/>
    <w:rsid w:val="006639DD"/>
    <w:rsid w:val="006670DF"/>
    <w:rsid w:val="00667F67"/>
    <w:rsid w:val="00670650"/>
    <w:rsid w:val="00670B84"/>
    <w:rsid w:val="00673989"/>
    <w:rsid w:val="00673E50"/>
    <w:rsid w:val="00675A28"/>
    <w:rsid w:val="00676267"/>
    <w:rsid w:val="00680234"/>
    <w:rsid w:val="00684905"/>
    <w:rsid w:val="006872D7"/>
    <w:rsid w:val="006905C3"/>
    <w:rsid w:val="0069463D"/>
    <w:rsid w:val="006A1B9E"/>
    <w:rsid w:val="006A3CDF"/>
    <w:rsid w:val="006A4D30"/>
    <w:rsid w:val="006A5496"/>
    <w:rsid w:val="006A553D"/>
    <w:rsid w:val="006B5D38"/>
    <w:rsid w:val="006B5DA8"/>
    <w:rsid w:val="006C0EAF"/>
    <w:rsid w:val="006C1E4F"/>
    <w:rsid w:val="006D19C8"/>
    <w:rsid w:val="006D1A61"/>
    <w:rsid w:val="006E19CE"/>
    <w:rsid w:val="006E378F"/>
    <w:rsid w:val="006E4C66"/>
    <w:rsid w:val="006E5258"/>
    <w:rsid w:val="006E6A9C"/>
    <w:rsid w:val="006E7EAA"/>
    <w:rsid w:val="006F0408"/>
    <w:rsid w:val="006F1AD8"/>
    <w:rsid w:val="006F23C5"/>
    <w:rsid w:val="006F26FE"/>
    <w:rsid w:val="006F408F"/>
    <w:rsid w:val="006F57AF"/>
    <w:rsid w:val="006F7FA5"/>
    <w:rsid w:val="0070048E"/>
    <w:rsid w:val="00701204"/>
    <w:rsid w:val="0070237A"/>
    <w:rsid w:val="00706056"/>
    <w:rsid w:val="007118EE"/>
    <w:rsid w:val="00711CEF"/>
    <w:rsid w:val="00713AD9"/>
    <w:rsid w:val="00720195"/>
    <w:rsid w:val="0072063D"/>
    <w:rsid w:val="00721FC5"/>
    <w:rsid w:val="007225E0"/>
    <w:rsid w:val="00722BF4"/>
    <w:rsid w:val="00724930"/>
    <w:rsid w:val="00725F74"/>
    <w:rsid w:val="0072739F"/>
    <w:rsid w:val="007325D4"/>
    <w:rsid w:val="0073264E"/>
    <w:rsid w:val="00733EF5"/>
    <w:rsid w:val="007349DE"/>
    <w:rsid w:val="00735A2B"/>
    <w:rsid w:val="00736A63"/>
    <w:rsid w:val="007376FE"/>
    <w:rsid w:val="007446D0"/>
    <w:rsid w:val="00744FD2"/>
    <w:rsid w:val="00750FD0"/>
    <w:rsid w:val="00754E1A"/>
    <w:rsid w:val="007564CA"/>
    <w:rsid w:val="007614BF"/>
    <w:rsid w:val="00763380"/>
    <w:rsid w:val="00764FC8"/>
    <w:rsid w:val="00766A93"/>
    <w:rsid w:val="00766EEC"/>
    <w:rsid w:val="00770166"/>
    <w:rsid w:val="00770A43"/>
    <w:rsid w:val="0078135D"/>
    <w:rsid w:val="00782E63"/>
    <w:rsid w:val="0078475F"/>
    <w:rsid w:val="007864B9"/>
    <w:rsid w:val="00786619"/>
    <w:rsid w:val="0078714D"/>
    <w:rsid w:val="00790BAA"/>
    <w:rsid w:val="00796E92"/>
    <w:rsid w:val="007A3574"/>
    <w:rsid w:val="007A357F"/>
    <w:rsid w:val="007A3589"/>
    <w:rsid w:val="007A41BD"/>
    <w:rsid w:val="007A549C"/>
    <w:rsid w:val="007A57AE"/>
    <w:rsid w:val="007A5C94"/>
    <w:rsid w:val="007B0C2C"/>
    <w:rsid w:val="007B1297"/>
    <w:rsid w:val="007B24BA"/>
    <w:rsid w:val="007B6BC6"/>
    <w:rsid w:val="007C1F9E"/>
    <w:rsid w:val="007C5370"/>
    <w:rsid w:val="007D1645"/>
    <w:rsid w:val="007D4F1A"/>
    <w:rsid w:val="007D7BDE"/>
    <w:rsid w:val="007E76C8"/>
    <w:rsid w:val="007F5791"/>
    <w:rsid w:val="00801D3B"/>
    <w:rsid w:val="00802099"/>
    <w:rsid w:val="008024AC"/>
    <w:rsid w:val="0080575A"/>
    <w:rsid w:val="00810D89"/>
    <w:rsid w:val="00816252"/>
    <w:rsid w:val="00816615"/>
    <w:rsid w:val="008171FB"/>
    <w:rsid w:val="008172AB"/>
    <w:rsid w:val="00817A2D"/>
    <w:rsid w:val="00823CDA"/>
    <w:rsid w:val="008240A7"/>
    <w:rsid w:val="00825C22"/>
    <w:rsid w:val="00830FCE"/>
    <w:rsid w:val="0083253B"/>
    <w:rsid w:val="0083770B"/>
    <w:rsid w:val="008414CF"/>
    <w:rsid w:val="008440F9"/>
    <w:rsid w:val="00845A1B"/>
    <w:rsid w:val="00845C04"/>
    <w:rsid w:val="008478F5"/>
    <w:rsid w:val="00852EB2"/>
    <w:rsid w:val="008547E7"/>
    <w:rsid w:val="0085501D"/>
    <w:rsid w:val="008558E5"/>
    <w:rsid w:val="00857E0A"/>
    <w:rsid w:val="008607AC"/>
    <w:rsid w:val="008626FE"/>
    <w:rsid w:val="00862B48"/>
    <w:rsid w:val="00870A69"/>
    <w:rsid w:val="0087263E"/>
    <w:rsid w:val="008769FF"/>
    <w:rsid w:val="00877D1F"/>
    <w:rsid w:val="00880838"/>
    <w:rsid w:val="00882980"/>
    <w:rsid w:val="00883679"/>
    <w:rsid w:val="00884830"/>
    <w:rsid w:val="00885203"/>
    <w:rsid w:val="008873E1"/>
    <w:rsid w:val="00887C8F"/>
    <w:rsid w:val="0089606D"/>
    <w:rsid w:val="008967D2"/>
    <w:rsid w:val="008A1831"/>
    <w:rsid w:val="008A24B6"/>
    <w:rsid w:val="008A60C5"/>
    <w:rsid w:val="008B21B3"/>
    <w:rsid w:val="008B5AE0"/>
    <w:rsid w:val="008B6E13"/>
    <w:rsid w:val="008C49BA"/>
    <w:rsid w:val="008C51EF"/>
    <w:rsid w:val="008C5B0F"/>
    <w:rsid w:val="008D094B"/>
    <w:rsid w:val="008D0B85"/>
    <w:rsid w:val="008D359E"/>
    <w:rsid w:val="008E029A"/>
    <w:rsid w:val="008E04DD"/>
    <w:rsid w:val="008E116A"/>
    <w:rsid w:val="008E264A"/>
    <w:rsid w:val="008E35B1"/>
    <w:rsid w:val="008E388E"/>
    <w:rsid w:val="008E39F7"/>
    <w:rsid w:val="008E54F8"/>
    <w:rsid w:val="008E7D8E"/>
    <w:rsid w:val="008F21FA"/>
    <w:rsid w:val="008F328A"/>
    <w:rsid w:val="008F69E9"/>
    <w:rsid w:val="009006D6"/>
    <w:rsid w:val="00900C73"/>
    <w:rsid w:val="00902FDF"/>
    <w:rsid w:val="0090633A"/>
    <w:rsid w:val="00911DCD"/>
    <w:rsid w:val="00911F69"/>
    <w:rsid w:val="009127C7"/>
    <w:rsid w:val="009158E4"/>
    <w:rsid w:val="00916C8B"/>
    <w:rsid w:val="00917D9C"/>
    <w:rsid w:val="0092332E"/>
    <w:rsid w:val="0092747D"/>
    <w:rsid w:val="00930B01"/>
    <w:rsid w:val="00931EF6"/>
    <w:rsid w:val="0093540C"/>
    <w:rsid w:val="0093745D"/>
    <w:rsid w:val="0093753D"/>
    <w:rsid w:val="00940A92"/>
    <w:rsid w:val="00946523"/>
    <w:rsid w:val="00950700"/>
    <w:rsid w:val="0095140E"/>
    <w:rsid w:val="00951679"/>
    <w:rsid w:val="00952AD2"/>
    <w:rsid w:val="009532C8"/>
    <w:rsid w:val="00953DED"/>
    <w:rsid w:val="0095587F"/>
    <w:rsid w:val="00961185"/>
    <w:rsid w:val="00964A54"/>
    <w:rsid w:val="00965149"/>
    <w:rsid w:val="0096680D"/>
    <w:rsid w:val="009675EA"/>
    <w:rsid w:val="00972878"/>
    <w:rsid w:val="00973514"/>
    <w:rsid w:val="00973AC0"/>
    <w:rsid w:val="00976865"/>
    <w:rsid w:val="00977DDF"/>
    <w:rsid w:val="00983457"/>
    <w:rsid w:val="009862DC"/>
    <w:rsid w:val="00994354"/>
    <w:rsid w:val="009A0CB6"/>
    <w:rsid w:val="009A7E4C"/>
    <w:rsid w:val="009B4010"/>
    <w:rsid w:val="009B7457"/>
    <w:rsid w:val="009C0125"/>
    <w:rsid w:val="009C09FA"/>
    <w:rsid w:val="009C6044"/>
    <w:rsid w:val="009D11EA"/>
    <w:rsid w:val="009D22BB"/>
    <w:rsid w:val="009D3B30"/>
    <w:rsid w:val="009D3FCB"/>
    <w:rsid w:val="009D52CF"/>
    <w:rsid w:val="009D6C04"/>
    <w:rsid w:val="009D6F9E"/>
    <w:rsid w:val="009D7982"/>
    <w:rsid w:val="009E098B"/>
    <w:rsid w:val="009E243B"/>
    <w:rsid w:val="009E4F38"/>
    <w:rsid w:val="009E54FE"/>
    <w:rsid w:val="009E6EAF"/>
    <w:rsid w:val="009F3CB3"/>
    <w:rsid w:val="00A01CB2"/>
    <w:rsid w:val="00A020E1"/>
    <w:rsid w:val="00A0277C"/>
    <w:rsid w:val="00A03BA7"/>
    <w:rsid w:val="00A05CAE"/>
    <w:rsid w:val="00A060F4"/>
    <w:rsid w:val="00A12F74"/>
    <w:rsid w:val="00A157EA"/>
    <w:rsid w:val="00A21C1D"/>
    <w:rsid w:val="00A23264"/>
    <w:rsid w:val="00A23410"/>
    <w:rsid w:val="00A25452"/>
    <w:rsid w:val="00A255F6"/>
    <w:rsid w:val="00A355FD"/>
    <w:rsid w:val="00A37A5D"/>
    <w:rsid w:val="00A40D14"/>
    <w:rsid w:val="00A42B44"/>
    <w:rsid w:val="00A4488D"/>
    <w:rsid w:val="00A451B3"/>
    <w:rsid w:val="00A466F9"/>
    <w:rsid w:val="00A46922"/>
    <w:rsid w:val="00A476C9"/>
    <w:rsid w:val="00A47F79"/>
    <w:rsid w:val="00A54335"/>
    <w:rsid w:val="00A550E1"/>
    <w:rsid w:val="00A57CDB"/>
    <w:rsid w:val="00A620F8"/>
    <w:rsid w:val="00A62D4D"/>
    <w:rsid w:val="00A63C3E"/>
    <w:rsid w:val="00A6509F"/>
    <w:rsid w:val="00A65F5E"/>
    <w:rsid w:val="00A6707E"/>
    <w:rsid w:val="00A67312"/>
    <w:rsid w:val="00A73D46"/>
    <w:rsid w:val="00A75247"/>
    <w:rsid w:val="00A7558B"/>
    <w:rsid w:val="00A7724A"/>
    <w:rsid w:val="00A80A50"/>
    <w:rsid w:val="00A83A38"/>
    <w:rsid w:val="00A84439"/>
    <w:rsid w:val="00A84FC6"/>
    <w:rsid w:val="00A92A3F"/>
    <w:rsid w:val="00A939C4"/>
    <w:rsid w:val="00A94411"/>
    <w:rsid w:val="00A94B43"/>
    <w:rsid w:val="00A97384"/>
    <w:rsid w:val="00A97BAB"/>
    <w:rsid w:val="00AA05CD"/>
    <w:rsid w:val="00AA3959"/>
    <w:rsid w:val="00AB5620"/>
    <w:rsid w:val="00AB5E17"/>
    <w:rsid w:val="00AB779A"/>
    <w:rsid w:val="00AC1129"/>
    <w:rsid w:val="00AC2CA3"/>
    <w:rsid w:val="00AC5DBD"/>
    <w:rsid w:val="00AC7824"/>
    <w:rsid w:val="00AD0424"/>
    <w:rsid w:val="00AD1B31"/>
    <w:rsid w:val="00AD1C71"/>
    <w:rsid w:val="00AD232F"/>
    <w:rsid w:val="00AD37D3"/>
    <w:rsid w:val="00AD39B6"/>
    <w:rsid w:val="00AD52C5"/>
    <w:rsid w:val="00AD63D7"/>
    <w:rsid w:val="00AE1618"/>
    <w:rsid w:val="00AE313D"/>
    <w:rsid w:val="00AE31B9"/>
    <w:rsid w:val="00AE4DE7"/>
    <w:rsid w:val="00AE5C39"/>
    <w:rsid w:val="00AF09E7"/>
    <w:rsid w:val="00AF4D74"/>
    <w:rsid w:val="00AF747A"/>
    <w:rsid w:val="00B001D3"/>
    <w:rsid w:val="00B04019"/>
    <w:rsid w:val="00B053CC"/>
    <w:rsid w:val="00B070B7"/>
    <w:rsid w:val="00B15DFA"/>
    <w:rsid w:val="00B2031A"/>
    <w:rsid w:val="00B22167"/>
    <w:rsid w:val="00B24BE1"/>
    <w:rsid w:val="00B264BB"/>
    <w:rsid w:val="00B26743"/>
    <w:rsid w:val="00B304C4"/>
    <w:rsid w:val="00B32E4A"/>
    <w:rsid w:val="00B45809"/>
    <w:rsid w:val="00B4668A"/>
    <w:rsid w:val="00B508D8"/>
    <w:rsid w:val="00B53E9A"/>
    <w:rsid w:val="00B5418C"/>
    <w:rsid w:val="00B601F1"/>
    <w:rsid w:val="00B61751"/>
    <w:rsid w:val="00B63CA2"/>
    <w:rsid w:val="00B70D35"/>
    <w:rsid w:val="00B71A27"/>
    <w:rsid w:val="00B72A8E"/>
    <w:rsid w:val="00B80A0C"/>
    <w:rsid w:val="00B825E2"/>
    <w:rsid w:val="00B82676"/>
    <w:rsid w:val="00B850A1"/>
    <w:rsid w:val="00B92EE2"/>
    <w:rsid w:val="00BA07D5"/>
    <w:rsid w:val="00BA2D7D"/>
    <w:rsid w:val="00BA50F1"/>
    <w:rsid w:val="00BA53ED"/>
    <w:rsid w:val="00BA5803"/>
    <w:rsid w:val="00BB2377"/>
    <w:rsid w:val="00BB54BB"/>
    <w:rsid w:val="00BB5FB9"/>
    <w:rsid w:val="00BB64F8"/>
    <w:rsid w:val="00BB6B8B"/>
    <w:rsid w:val="00BB70AC"/>
    <w:rsid w:val="00BB74D3"/>
    <w:rsid w:val="00BC1AEA"/>
    <w:rsid w:val="00BC4D2F"/>
    <w:rsid w:val="00BD21E1"/>
    <w:rsid w:val="00BD3009"/>
    <w:rsid w:val="00BD6013"/>
    <w:rsid w:val="00BD792E"/>
    <w:rsid w:val="00BE13CF"/>
    <w:rsid w:val="00BE2F11"/>
    <w:rsid w:val="00BE3212"/>
    <w:rsid w:val="00BE3254"/>
    <w:rsid w:val="00BE3943"/>
    <w:rsid w:val="00BE6794"/>
    <w:rsid w:val="00BE7A6D"/>
    <w:rsid w:val="00BF0B5C"/>
    <w:rsid w:val="00BF398C"/>
    <w:rsid w:val="00BF3CB3"/>
    <w:rsid w:val="00BF4785"/>
    <w:rsid w:val="00BF50BA"/>
    <w:rsid w:val="00C02AB8"/>
    <w:rsid w:val="00C06262"/>
    <w:rsid w:val="00C11D5F"/>
    <w:rsid w:val="00C1258D"/>
    <w:rsid w:val="00C125F4"/>
    <w:rsid w:val="00C13545"/>
    <w:rsid w:val="00C139C9"/>
    <w:rsid w:val="00C13D74"/>
    <w:rsid w:val="00C16214"/>
    <w:rsid w:val="00C17E99"/>
    <w:rsid w:val="00C24B9B"/>
    <w:rsid w:val="00C25C7D"/>
    <w:rsid w:val="00C30C6F"/>
    <w:rsid w:val="00C3297D"/>
    <w:rsid w:val="00C32B01"/>
    <w:rsid w:val="00C37FE9"/>
    <w:rsid w:val="00C40EE1"/>
    <w:rsid w:val="00C422BF"/>
    <w:rsid w:val="00C465FC"/>
    <w:rsid w:val="00C46762"/>
    <w:rsid w:val="00C47728"/>
    <w:rsid w:val="00C516A3"/>
    <w:rsid w:val="00C516E6"/>
    <w:rsid w:val="00C52989"/>
    <w:rsid w:val="00C552FD"/>
    <w:rsid w:val="00C565FB"/>
    <w:rsid w:val="00C57E11"/>
    <w:rsid w:val="00C61D2F"/>
    <w:rsid w:val="00C6465B"/>
    <w:rsid w:val="00C64D55"/>
    <w:rsid w:val="00C75DE1"/>
    <w:rsid w:val="00C813E9"/>
    <w:rsid w:val="00C81791"/>
    <w:rsid w:val="00C82488"/>
    <w:rsid w:val="00C837DE"/>
    <w:rsid w:val="00C86538"/>
    <w:rsid w:val="00C8673A"/>
    <w:rsid w:val="00C8701B"/>
    <w:rsid w:val="00C9131F"/>
    <w:rsid w:val="00C92FB1"/>
    <w:rsid w:val="00C93378"/>
    <w:rsid w:val="00C9373C"/>
    <w:rsid w:val="00C9661F"/>
    <w:rsid w:val="00CA0DA1"/>
    <w:rsid w:val="00CA1692"/>
    <w:rsid w:val="00CA39A3"/>
    <w:rsid w:val="00CA3CC6"/>
    <w:rsid w:val="00CA766D"/>
    <w:rsid w:val="00CB0DB2"/>
    <w:rsid w:val="00CB23E9"/>
    <w:rsid w:val="00CB304E"/>
    <w:rsid w:val="00CC03EB"/>
    <w:rsid w:val="00CC0AC7"/>
    <w:rsid w:val="00CC275D"/>
    <w:rsid w:val="00CC5A2E"/>
    <w:rsid w:val="00CC5DBD"/>
    <w:rsid w:val="00CC6174"/>
    <w:rsid w:val="00CC641C"/>
    <w:rsid w:val="00CC691D"/>
    <w:rsid w:val="00CD0626"/>
    <w:rsid w:val="00CD22C0"/>
    <w:rsid w:val="00CD27C9"/>
    <w:rsid w:val="00CD4A57"/>
    <w:rsid w:val="00CD78A7"/>
    <w:rsid w:val="00CD7B30"/>
    <w:rsid w:val="00CE3876"/>
    <w:rsid w:val="00CE5761"/>
    <w:rsid w:val="00CF09D7"/>
    <w:rsid w:val="00CF7EFF"/>
    <w:rsid w:val="00D023D8"/>
    <w:rsid w:val="00D07F5C"/>
    <w:rsid w:val="00D12A6D"/>
    <w:rsid w:val="00D14F8D"/>
    <w:rsid w:val="00D16613"/>
    <w:rsid w:val="00D17186"/>
    <w:rsid w:val="00D17E65"/>
    <w:rsid w:val="00D26179"/>
    <w:rsid w:val="00D27D74"/>
    <w:rsid w:val="00D31AA9"/>
    <w:rsid w:val="00D3506A"/>
    <w:rsid w:val="00D35769"/>
    <w:rsid w:val="00D35EA4"/>
    <w:rsid w:val="00D43BBF"/>
    <w:rsid w:val="00D43DA5"/>
    <w:rsid w:val="00D44187"/>
    <w:rsid w:val="00D46503"/>
    <w:rsid w:val="00D47935"/>
    <w:rsid w:val="00D50603"/>
    <w:rsid w:val="00D51AD3"/>
    <w:rsid w:val="00D540B0"/>
    <w:rsid w:val="00D540FC"/>
    <w:rsid w:val="00D60AAE"/>
    <w:rsid w:val="00D60E2C"/>
    <w:rsid w:val="00D64A81"/>
    <w:rsid w:val="00D66BD4"/>
    <w:rsid w:val="00D70656"/>
    <w:rsid w:val="00D70BD2"/>
    <w:rsid w:val="00D718DC"/>
    <w:rsid w:val="00D71D73"/>
    <w:rsid w:val="00D72016"/>
    <w:rsid w:val="00D737D7"/>
    <w:rsid w:val="00D7597D"/>
    <w:rsid w:val="00D77FAA"/>
    <w:rsid w:val="00D82882"/>
    <w:rsid w:val="00D82E3A"/>
    <w:rsid w:val="00D84475"/>
    <w:rsid w:val="00D9172B"/>
    <w:rsid w:val="00D928BC"/>
    <w:rsid w:val="00D92DE1"/>
    <w:rsid w:val="00D946BA"/>
    <w:rsid w:val="00DA4690"/>
    <w:rsid w:val="00DA5FB8"/>
    <w:rsid w:val="00DB08CE"/>
    <w:rsid w:val="00DB42BC"/>
    <w:rsid w:val="00DB4E17"/>
    <w:rsid w:val="00DC2233"/>
    <w:rsid w:val="00DC5D54"/>
    <w:rsid w:val="00DC7EA0"/>
    <w:rsid w:val="00DD484A"/>
    <w:rsid w:val="00DE2360"/>
    <w:rsid w:val="00DE31C3"/>
    <w:rsid w:val="00DE31DB"/>
    <w:rsid w:val="00DE3408"/>
    <w:rsid w:val="00DE57A8"/>
    <w:rsid w:val="00DE6F33"/>
    <w:rsid w:val="00DF121D"/>
    <w:rsid w:val="00DF4991"/>
    <w:rsid w:val="00DF4A3C"/>
    <w:rsid w:val="00E0518A"/>
    <w:rsid w:val="00E0571C"/>
    <w:rsid w:val="00E07C32"/>
    <w:rsid w:val="00E25FE6"/>
    <w:rsid w:val="00E31C2A"/>
    <w:rsid w:val="00E32B77"/>
    <w:rsid w:val="00E32E01"/>
    <w:rsid w:val="00E34313"/>
    <w:rsid w:val="00E36742"/>
    <w:rsid w:val="00E40A51"/>
    <w:rsid w:val="00E412A7"/>
    <w:rsid w:val="00E413FC"/>
    <w:rsid w:val="00E4467D"/>
    <w:rsid w:val="00E47B1B"/>
    <w:rsid w:val="00E519CB"/>
    <w:rsid w:val="00E554D1"/>
    <w:rsid w:val="00E5738D"/>
    <w:rsid w:val="00E57C82"/>
    <w:rsid w:val="00E60D9B"/>
    <w:rsid w:val="00E64DD8"/>
    <w:rsid w:val="00E657C4"/>
    <w:rsid w:val="00E7062E"/>
    <w:rsid w:val="00E74D15"/>
    <w:rsid w:val="00E75F5F"/>
    <w:rsid w:val="00E90061"/>
    <w:rsid w:val="00E93072"/>
    <w:rsid w:val="00E94A24"/>
    <w:rsid w:val="00E95454"/>
    <w:rsid w:val="00E96BB7"/>
    <w:rsid w:val="00EA7639"/>
    <w:rsid w:val="00EB2824"/>
    <w:rsid w:val="00EB2916"/>
    <w:rsid w:val="00EC16A0"/>
    <w:rsid w:val="00EC28E7"/>
    <w:rsid w:val="00ED0E56"/>
    <w:rsid w:val="00ED5782"/>
    <w:rsid w:val="00EE04B8"/>
    <w:rsid w:val="00EE1120"/>
    <w:rsid w:val="00EE34B3"/>
    <w:rsid w:val="00EE6402"/>
    <w:rsid w:val="00EF3371"/>
    <w:rsid w:val="00EF3DF4"/>
    <w:rsid w:val="00EF4E86"/>
    <w:rsid w:val="00EF4E90"/>
    <w:rsid w:val="00F00B01"/>
    <w:rsid w:val="00F014CA"/>
    <w:rsid w:val="00F02631"/>
    <w:rsid w:val="00F03781"/>
    <w:rsid w:val="00F0412E"/>
    <w:rsid w:val="00F06E1D"/>
    <w:rsid w:val="00F1369A"/>
    <w:rsid w:val="00F150F3"/>
    <w:rsid w:val="00F16105"/>
    <w:rsid w:val="00F17214"/>
    <w:rsid w:val="00F2109F"/>
    <w:rsid w:val="00F21E30"/>
    <w:rsid w:val="00F22E2C"/>
    <w:rsid w:val="00F23299"/>
    <w:rsid w:val="00F26DD5"/>
    <w:rsid w:val="00F3014D"/>
    <w:rsid w:val="00F30542"/>
    <w:rsid w:val="00F30D34"/>
    <w:rsid w:val="00F333E1"/>
    <w:rsid w:val="00F401C9"/>
    <w:rsid w:val="00F442C9"/>
    <w:rsid w:val="00F53513"/>
    <w:rsid w:val="00F5731E"/>
    <w:rsid w:val="00F61056"/>
    <w:rsid w:val="00F62D85"/>
    <w:rsid w:val="00F67266"/>
    <w:rsid w:val="00F67AB0"/>
    <w:rsid w:val="00F706C7"/>
    <w:rsid w:val="00F740C5"/>
    <w:rsid w:val="00F74A94"/>
    <w:rsid w:val="00F75761"/>
    <w:rsid w:val="00F75BF2"/>
    <w:rsid w:val="00F7672A"/>
    <w:rsid w:val="00F809A1"/>
    <w:rsid w:val="00F827C7"/>
    <w:rsid w:val="00F93AB5"/>
    <w:rsid w:val="00F93BC1"/>
    <w:rsid w:val="00F95B9A"/>
    <w:rsid w:val="00F97D6D"/>
    <w:rsid w:val="00FA014B"/>
    <w:rsid w:val="00FA0234"/>
    <w:rsid w:val="00FA02BC"/>
    <w:rsid w:val="00FA2116"/>
    <w:rsid w:val="00FA2408"/>
    <w:rsid w:val="00FA606B"/>
    <w:rsid w:val="00FA6C66"/>
    <w:rsid w:val="00FB2FE5"/>
    <w:rsid w:val="00FB3215"/>
    <w:rsid w:val="00FC1BF0"/>
    <w:rsid w:val="00FC4AFA"/>
    <w:rsid w:val="00FC544A"/>
    <w:rsid w:val="00FC5E72"/>
    <w:rsid w:val="00FC5EE5"/>
    <w:rsid w:val="00FC6FA7"/>
    <w:rsid w:val="00FC70BA"/>
    <w:rsid w:val="00FD1619"/>
    <w:rsid w:val="00FD32A3"/>
    <w:rsid w:val="00FD431B"/>
    <w:rsid w:val="00FD6C0E"/>
    <w:rsid w:val="00FE3CA6"/>
    <w:rsid w:val="00FE52ED"/>
    <w:rsid w:val="00FE6723"/>
    <w:rsid w:val="00FE730F"/>
    <w:rsid w:val="00FF0B4A"/>
    <w:rsid w:val="00F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41C"/>
  </w:style>
  <w:style w:type="paragraph" w:styleId="a9">
    <w:name w:val="footer"/>
    <w:basedOn w:val="a"/>
    <w:link w:val="aa"/>
    <w:uiPriority w:val="99"/>
    <w:unhideWhenUsed/>
    <w:rsid w:val="00CC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41C"/>
  </w:style>
  <w:style w:type="paragraph" w:styleId="a9">
    <w:name w:val="footer"/>
    <w:basedOn w:val="a"/>
    <w:link w:val="aa"/>
    <w:uiPriority w:val="99"/>
    <w:unhideWhenUsed/>
    <w:rsid w:val="00CC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6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2016-02-28T20:13:00Z</cp:lastPrinted>
  <dcterms:created xsi:type="dcterms:W3CDTF">2018-02-09T11:19:00Z</dcterms:created>
  <dcterms:modified xsi:type="dcterms:W3CDTF">2018-02-09T11:19:00Z</dcterms:modified>
</cp:coreProperties>
</file>