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 «Амгино – Олёкминская средняя общеобразовательная школа»</w:t>
      </w:r>
    </w:p>
    <w:tbl>
      <w:tblPr>
        <w:tblStyle w:val="10"/>
        <w:tblW w:w="0" w:type="auto"/>
        <w:tblInd w:w="1101" w:type="dxa"/>
        <w:tblLook w:val="04A0" w:firstRow="1" w:lastRow="0" w:firstColumn="1" w:lastColumn="0" w:noHBand="0" w:noVBand="1"/>
      </w:tblPr>
      <w:tblGrid>
        <w:gridCol w:w="4110"/>
        <w:gridCol w:w="4962"/>
        <w:gridCol w:w="4110"/>
      </w:tblGrid>
      <w:tr w:rsidR="00FC420A" w:rsidRPr="00FC420A" w:rsidTr="00FC420A">
        <w:tc>
          <w:tcPr>
            <w:tcW w:w="411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«Рассмотрено»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на заседании МО учителей ГЦ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 xml:space="preserve">______/Г.П. Елисеева 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Протокол №_______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от «  » августа 2020г</w:t>
            </w:r>
          </w:p>
        </w:tc>
        <w:tc>
          <w:tcPr>
            <w:tcW w:w="4962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_____/Л.И. Соловьёва</w:t>
            </w:r>
          </w:p>
          <w:p w:rsidR="00FC420A" w:rsidRPr="00FC420A" w:rsidRDefault="00FC420A" w:rsidP="00FC420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«   » _________2020г</w:t>
            </w:r>
          </w:p>
        </w:tc>
        <w:tc>
          <w:tcPr>
            <w:tcW w:w="411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C42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C42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C420A">
              <w:rPr>
                <w:rFonts w:ascii="Times New Roman" w:hAnsi="Times New Roman" w:cs="Times New Roman"/>
                <w:sz w:val="28"/>
                <w:szCs w:val="28"/>
              </w:rPr>
              <w:softHyphen/>
              <w:t>_______О.Ю. Янкова</w:t>
            </w: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20A" w:rsidRPr="00FC420A" w:rsidRDefault="00FC420A" w:rsidP="00FC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0A">
              <w:rPr>
                <w:rFonts w:ascii="Times New Roman" w:hAnsi="Times New Roman" w:cs="Times New Roman"/>
                <w:sz w:val="28"/>
                <w:szCs w:val="28"/>
              </w:rPr>
              <w:t>от «  » августа 2020г</w:t>
            </w:r>
          </w:p>
        </w:tc>
      </w:tr>
    </w:tbl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420A" w:rsidRPr="00FC420A" w:rsidRDefault="00FC420A" w:rsidP="00FC420A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Рабочая программа </w:t>
      </w:r>
    </w:p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по русскому языку для 6 класса</w:t>
      </w:r>
    </w:p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Елисеевой Галины Петровны</w:t>
      </w:r>
    </w:p>
    <w:p w:rsidR="00FC420A" w:rsidRDefault="00FC420A" w:rsidP="00FC420A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2020 – 2021 учебный год</w:t>
      </w:r>
    </w:p>
    <w:p w:rsidR="00FC420A" w:rsidRDefault="00FC420A" w:rsidP="00FC420A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FC420A" w:rsidRDefault="00FC420A" w:rsidP="00FC420A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420A">
        <w:rPr>
          <w:rFonts w:ascii="Times New Roman" w:eastAsia="Calibri" w:hAnsi="Times New Roman" w:cs="Times New Roman"/>
          <w:sz w:val="28"/>
          <w:szCs w:val="28"/>
          <w:lang w:eastAsia="en-US"/>
        </w:rPr>
        <w:t>с. Олёкминское – 2020</w:t>
      </w:r>
    </w:p>
    <w:p w:rsidR="00C36A32" w:rsidRDefault="00C36A32" w:rsidP="00FC4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36A32" w:rsidRDefault="00C36A32" w:rsidP="00FC42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6 класса составлена в соответствии с положением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языку к учебнику для 6 класса общеобразовательной школы авторов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Л.А.Тростенцо</w:t>
      </w:r>
      <w:r w:rsidR="00FC420A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="00FC420A">
        <w:rPr>
          <w:rFonts w:ascii="Times New Roman" w:hAnsi="Times New Roman" w:cs="Times New Roman"/>
          <w:sz w:val="24"/>
          <w:szCs w:val="24"/>
        </w:rPr>
        <w:t xml:space="preserve"> и др. (М.: Просвещение, 2012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C420A" w:rsidRPr="00FC420A" w:rsidRDefault="00FC420A" w:rsidP="00FC42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C36A32" w:rsidRDefault="00C36A32" w:rsidP="00FC4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отобрано и структурировано на основе компетентностного подхода. В соответствии с этим в V классе формируются и развиваются коммуникативная, языковая, лингвистическая (языковедческая) и </w:t>
      </w:r>
      <w:proofErr w:type="spellStart"/>
      <w:r w:rsidRPr="00D27376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D27376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C36A32" w:rsidRPr="00D27376" w:rsidRDefault="00C36A32" w:rsidP="00C36A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C36A32" w:rsidRPr="00D27376" w:rsidRDefault="00C36A32" w:rsidP="00FC42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376">
        <w:rPr>
          <w:rFonts w:ascii="Times New Roman" w:hAnsi="Times New Roman" w:cs="Times New Roman"/>
          <w:sz w:val="24"/>
          <w:szCs w:val="24"/>
        </w:rPr>
        <w:lastRenderedPageBreak/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D27376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C36A32" w:rsidRPr="00D27376" w:rsidRDefault="00C36A32" w:rsidP="00FC42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376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D27376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36A32" w:rsidRPr="00D27376" w:rsidRDefault="00C36A32" w:rsidP="00FC42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Курс русского языка для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7376">
        <w:rPr>
          <w:rFonts w:ascii="Times New Roman" w:hAnsi="Times New Roman" w:cs="Times New Roman"/>
          <w:sz w:val="24"/>
          <w:szCs w:val="24"/>
        </w:rPr>
        <w:t xml:space="preserve">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C36A32" w:rsidRPr="00D27376" w:rsidRDefault="00C36A32" w:rsidP="00FC42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</w:t>
      </w:r>
    </w:p>
    <w:p w:rsidR="00C36A32" w:rsidRPr="00D27376" w:rsidRDefault="00C36A32" w:rsidP="00FC42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 w:rsidRPr="00D27376">
        <w:rPr>
          <w:rFonts w:ascii="Times New Roman" w:hAnsi="Times New Roman" w:cs="Times New Roman"/>
          <w:sz w:val="24"/>
          <w:szCs w:val="24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C36A32" w:rsidRDefault="00C36A32" w:rsidP="00FC42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C36A32" w:rsidRDefault="00C36A32" w:rsidP="00FC42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Описание места учебного предмета, курса в учебном плане</w:t>
      </w:r>
    </w:p>
    <w:p w:rsidR="00C36A32" w:rsidRDefault="00C36A32" w:rsidP="00FC42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76">
        <w:rPr>
          <w:rFonts w:ascii="Times New Roman" w:hAnsi="Times New Roman" w:cs="Times New Roman"/>
          <w:sz w:val="24"/>
          <w:szCs w:val="24"/>
        </w:rPr>
        <w:t xml:space="preserve"> Федеральный базисный учебный план для образовательных учреждений Российской Федерации по новым федеральным стандартам предусматривает обязательное изучение русского </w:t>
      </w:r>
      <w:r>
        <w:rPr>
          <w:rFonts w:ascii="Times New Roman" w:hAnsi="Times New Roman" w:cs="Times New Roman"/>
          <w:sz w:val="24"/>
          <w:szCs w:val="24"/>
        </w:rPr>
        <w:t>(родного) языка в 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классе – </w:t>
      </w:r>
      <w:r w:rsidRPr="00C36A32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27376">
        <w:rPr>
          <w:rFonts w:ascii="Times New Roman" w:hAnsi="Times New Roman" w:cs="Times New Roman"/>
          <w:sz w:val="24"/>
          <w:szCs w:val="24"/>
        </w:rPr>
        <w:t xml:space="preserve">. Данная рабочая программа предусматривает изучение русского языка в </w:t>
      </w:r>
      <w:r w:rsidRPr="00D2737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классе также 204 ч.</w:t>
      </w:r>
      <w:r w:rsidR="003D39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7376">
        <w:rPr>
          <w:rFonts w:ascii="Times New Roman" w:hAnsi="Times New Roman" w:cs="Times New Roman"/>
          <w:sz w:val="24"/>
          <w:szCs w:val="24"/>
        </w:rPr>
        <w:t xml:space="preserve"> ч. в неделю).</w:t>
      </w:r>
    </w:p>
    <w:p w:rsidR="00C36A32" w:rsidRDefault="00C36A32" w:rsidP="00FC42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Описание ценностных ориентиров содержания учебного предмета</w:t>
      </w:r>
    </w:p>
    <w:p w:rsidR="00C36A32" w:rsidRDefault="00C36A32" w:rsidP="00FC420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Ведущее место предмета « Русский язык» в системе общения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формирует представления о языке как об основном средстве человеческого общения, явлении национальной культуры и основе национального самосознания.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A32" w:rsidRDefault="00C36A32" w:rsidP="00FC420A">
      <w:pPr>
        <w:tabs>
          <w:tab w:val="left" w:pos="390"/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процессе изучения русского языка у учащихся 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речь- это показатель культуры человека. На уроках русского языка учащиеся получают  представление о нормах русского литературного языка и правилах речевого  этикета, учатся ориентироваться в целях, задачах и условиях общения, выборе адекватных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успешного решения коммуникативной задачи.  </w:t>
      </w:r>
    </w:p>
    <w:p w:rsidR="00C36A32" w:rsidRDefault="00C36A32" w:rsidP="00FC420A">
      <w:pPr>
        <w:tabs>
          <w:tab w:val="left" w:pos="450"/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>Русский язык</w:t>
      </w:r>
      <w:r>
        <w:rPr>
          <w:rFonts w:ascii="Times New Roman" w:hAnsi="Times New Roman" w:cs="Times New Roman"/>
          <w:sz w:val="24"/>
          <w:szCs w:val="24"/>
        </w:rPr>
        <w:tab/>
        <w:t xml:space="preserve"> является основой всего процесса обучения. Успехи в изучении русского языка во многом определяют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другим предметам.</w:t>
      </w:r>
    </w:p>
    <w:p w:rsidR="00C36A32" w:rsidRDefault="00C36A32" w:rsidP="00FC42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A32" w:rsidRDefault="00C36A32" w:rsidP="00FC42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Результаты освоения конкретного учебного предмета, курса</w:t>
      </w:r>
    </w:p>
    <w:p w:rsidR="00DC2B37" w:rsidRDefault="00C36A32" w:rsidP="00FC42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36A32" w:rsidRDefault="00C36A32" w:rsidP="00FC42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знания в процессе </w:t>
      </w:r>
      <w:r w:rsidR="00FD1FD4">
        <w:rPr>
          <w:rFonts w:ascii="Times New Roman" w:hAnsi="Times New Roman" w:cs="Times New Roman"/>
          <w:sz w:val="24"/>
          <w:szCs w:val="24"/>
        </w:rPr>
        <w:t>получения школьного образования;</w:t>
      </w:r>
    </w:p>
    <w:p w:rsidR="00FD1FD4" w:rsidRDefault="00FD1FD4" w:rsidP="00FC42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D1FD4" w:rsidRDefault="00FD1FD4" w:rsidP="00FC42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Достаточный объем словарного запаса и усвоенных грамматических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D1FD4" w:rsidRDefault="00FD1FD4" w:rsidP="00FC420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FD1FD4" w:rsidRDefault="00FD1FD4" w:rsidP="00FC42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</w:t>
      </w:r>
    </w:p>
    <w:p w:rsidR="00FD1FD4" w:rsidRDefault="00FD1FD4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адекватное понимание информации устного и письменного сообщения;</w:t>
      </w:r>
    </w:p>
    <w:p w:rsidR="00FD1FD4" w:rsidRDefault="00FD1FD4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владение разными видами чтения;</w:t>
      </w:r>
    </w:p>
    <w:p w:rsidR="00FD1FD4" w:rsidRDefault="00FD1FD4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адекватное восприятие на слух текстов разных стилей и жанров;</w:t>
      </w:r>
    </w:p>
    <w:p w:rsidR="00FD1FD4" w:rsidRDefault="00FD1FD4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извлекать информацию из разных источников, включая средства массовой</w:t>
      </w:r>
      <w:r>
        <w:rPr>
          <w:rFonts w:ascii="Times New Roman" w:hAnsi="Times New Roman" w:cs="Times New Roman"/>
          <w:sz w:val="24"/>
          <w:szCs w:val="24"/>
        </w:rPr>
        <w:tab/>
        <w:t xml:space="preserve">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FD1FD4" w:rsidRDefault="00FD1FD4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</w:t>
      </w:r>
      <w:r w:rsidR="00DE7B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DE7B0C" w:rsidRDefault="00DE7B0C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DE7B0C" w:rsidRDefault="00DE7B0C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DE7B0C" w:rsidRDefault="00DE7B0C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воспроизводить прослушанный или прочитанный текст с разной степенью свернутости; </w:t>
      </w:r>
    </w:p>
    <w:p w:rsidR="00DE7B0C" w:rsidRDefault="00DE7B0C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DE7B0C" w:rsidRDefault="00DE7B0C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свободно, правильно излагать свои мысли в устной и письменной форме;</w:t>
      </w:r>
    </w:p>
    <w:p w:rsidR="00DE7B0C" w:rsidRDefault="00DE7B0C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 разными видами диалога и монолога;</w:t>
      </w:r>
    </w:p>
    <w:p w:rsidR="00DE7B0C" w:rsidRDefault="00DE7B0C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в практике речевог</w:t>
      </w:r>
      <w:r w:rsidR="002C5B1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DE7B0C" w:rsidRDefault="00DE7B0C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участвовать в речевом общении</w:t>
      </w:r>
      <w:r w:rsidR="002C5B1D">
        <w:rPr>
          <w:rFonts w:ascii="Times New Roman" w:hAnsi="Times New Roman" w:cs="Times New Roman"/>
          <w:sz w:val="24"/>
          <w:szCs w:val="24"/>
        </w:rPr>
        <w:t>, соблюдая нормы речевого этикета;</w:t>
      </w:r>
    </w:p>
    <w:p w:rsidR="002C5B1D" w:rsidRDefault="002C5B1D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2C5B1D" w:rsidRDefault="002C5B1D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выступать перед аудиторией сверстников с небольшими сообщениями, докладами;</w:t>
      </w:r>
    </w:p>
    <w:p w:rsidR="002C5B1D" w:rsidRDefault="002C5B1D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</w:t>
      </w:r>
    </w:p>
    <w:p w:rsidR="00FC420A" w:rsidRDefault="002C5B1D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2C5B1D" w:rsidRPr="00FC420A" w:rsidRDefault="002C5B1D" w:rsidP="00FC4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420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C5B1D" w:rsidRDefault="005535BA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5535BA" w:rsidRDefault="005535BA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понимание места родного языка в системе гуманитарных наук и его роли в образовании в целом;</w:t>
      </w:r>
    </w:p>
    <w:p w:rsidR="005535BA" w:rsidRDefault="005535BA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5535BA" w:rsidRDefault="005535BA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освоение базовых понятий лингвистики: лингвистика и ее основные разделы; язык и речь, речевое общение</w:t>
      </w:r>
      <w:r w:rsidR="00606F98">
        <w:rPr>
          <w:rFonts w:ascii="Times New Roman" w:hAnsi="Times New Roman" w:cs="Times New Roman"/>
          <w:sz w:val="24"/>
          <w:szCs w:val="24"/>
        </w:rPr>
        <w:t xml:space="preserve">, речь </w:t>
      </w:r>
      <w:proofErr w:type="spellStart"/>
      <w:r w:rsidR="00606F98">
        <w:rPr>
          <w:rFonts w:ascii="Times New Roman" w:hAnsi="Times New Roman" w:cs="Times New Roman"/>
          <w:sz w:val="24"/>
          <w:szCs w:val="24"/>
        </w:rPr>
        <w:t>усная</w:t>
      </w:r>
      <w:proofErr w:type="spellEnd"/>
      <w:r w:rsidR="00606F98">
        <w:rPr>
          <w:rFonts w:ascii="Times New Roman" w:hAnsi="Times New Roman" w:cs="Times New Roman"/>
          <w:sz w:val="24"/>
          <w:szCs w:val="24"/>
        </w:rPr>
        <w:t xml:space="preserve"> и письменная; монол</w:t>
      </w:r>
      <w:r>
        <w:rPr>
          <w:rFonts w:ascii="Times New Roman" w:hAnsi="Times New Roman" w:cs="Times New Roman"/>
          <w:sz w:val="24"/>
          <w:szCs w:val="24"/>
        </w:rPr>
        <w:t>ог, диалог и их виды; ситуация речевого</w:t>
      </w:r>
      <w:r w:rsidR="00606F98">
        <w:rPr>
          <w:rFonts w:ascii="Times New Roman" w:hAnsi="Times New Roman" w:cs="Times New Roman"/>
          <w:sz w:val="24"/>
          <w:szCs w:val="24"/>
        </w:rPr>
        <w:t xml:space="preserve"> общения; ра</w:t>
      </w:r>
      <w:r>
        <w:rPr>
          <w:rFonts w:ascii="Times New Roman" w:hAnsi="Times New Roman" w:cs="Times New Roman"/>
          <w:sz w:val="24"/>
          <w:szCs w:val="24"/>
        </w:rPr>
        <w:t>зговорная речь, научный, публицистический, официально-деловой стили</w:t>
      </w:r>
      <w:r w:rsidR="00606F98">
        <w:rPr>
          <w:rFonts w:ascii="Times New Roman" w:hAnsi="Times New Roman" w:cs="Times New Roman"/>
          <w:sz w:val="24"/>
          <w:szCs w:val="24"/>
        </w:rPr>
        <w:t>, языка художественной литературы; жанры научного, публицистического, официально-делового стилей и разговорной речи; функционально-смысловые типы речи  (повествование, описание, рассуждение); текст, типы текста;</w:t>
      </w:r>
      <w:proofErr w:type="gramEnd"/>
      <w:r w:rsidR="00606F98">
        <w:rPr>
          <w:rFonts w:ascii="Times New Roman" w:hAnsi="Times New Roman" w:cs="Times New Roman"/>
          <w:sz w:val="24"/>
          <w:szCs w:val="24"/>
        </w:rPr>
        <w:t xml:space="preserve"> основные единицы языка, их признаки и особенности употребления в речи; </w:t>
      </w:r>
    </w:p>
    <w:p w:rsidR="00606F98" w:rsidRDefault="00606F98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9орфоэпическими,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606F98" w:rsidRDefault="00606F98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2358C" w:rsidRDefault="00606F98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разл</w:t>
      </w:r>
      <w:r w:rsidR="004235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чных видов анализа слова (фонетического, морфемного, словообразоват</w:t>
      </w:r>
      <w:r w:rsidR="004235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льного, лексичес</w:t>
      </w:r>
      <w:r w:rsidR="004235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ого, морфологического), синтаксического анализа словосочетания и предложения</w:t>
      </w:r>
      <w:r w:rsidR="0042358C">
        <w:rPr>
          <w:rFonts w:ascii="Times New Roman" w:hAnsi="Times New Roman" w:cs="Times New Roman"/>
          <w:sz w:val="24"/>
          <w:szCs w:val="24"/>
        </w:rPr>
        <w:t>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особенностям языкового оформления, использование выразительных средств языка;</w:t>
      </w:r>
    </w:p>
    <w:p w:rsidR="0042358C" w:rsidRDefault="0042358C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606F98" w:rsidRPr="002C5B1D" w:rsidRDefault="0042358C" w:rsidP="00FC42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FC420A" w:rsidRDefault="00FC420A" w:rsidP="00FC4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20A" w:rsidRDefault="00FC420A" w:rsidP="00FC4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20A" w:rsidRDefault="00FC420A" w:rsidP="00FC4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20A" w:rsidRDefault="00FC420A" w:rsidP="00FC420A">
      <w:pPr>
        <w:ind w:right="-1023"/>
        <w:rPr>
          <w:rFonts w:ascii="Times New Roman" w:hAnsi="Times New Roman" w:cs="Times New Roman"/>
          <w:b/>
          <w:sz w:val="24"/>
          <w:szCs w:val="24"/>
        </w:rPr>
      </w:pPr>
    </w:p>
    <w:p w:rsidR="00FC420A" w:rsidRDefault="00FC420A" w:rsidP="00FC420A">
      <w:pPr>
        <w:ind w:right="-1023"/>
        <w:rPr>
          <w:rFonts w:ascii="Times New Roman" w:hAnsi="Times New Roman" w:cs="Times New Roman"/>
          <w:b/>
          <w:sz w:val="24"/>
          <w:szCs w:val="24"/>
        </w:rPr>
      </w:pPr>
    </w:p>
    <w:p w:rsidR="00FC420A" w:rsidRDefault="00FC420A" w:rsidP="00FC4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Тематическое планирование</w:t>
      </w:r>
    </w:p>
    <w:p w:rsidR="00FC420A" w:rsidRPr="00FC420A" w:rsidRDefault="00FC420A" w:rsidP="00FC420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 определением основных видов учебной деятельности обучающихся.</w:t>
      </w:r>
    </w:p>
    <w:tbl>
      <w:tblPr>
        <w:tblStyle w:val="a4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4"/>
        <w:gridCol w:w="15"/>
        <w:gridCol w:w="20"/>
        <w:gridCol w:w="10"/>
        <w:gridCol w:w="15"/>
        <w:gridCol w:w="15"/>
        <w:gridCol w:w="15"/>
        <w:gridCol w:w="15"/>
        <w:gridCol w:w="15"/>
        <w:gridCol w:w="15"/>
        <w:gridCol w:w="42"/>
        <w:gridCol w:w="638"/>
        <w:gridCol w:w="850"/>
        <w:gridCol w:w="2254"/>
        <w:gridCol w:w="2396"/>
        <w:gridCol w:w="2821"/>
        <w:gridCol w:w="2254"/>
        <w:gridCol w:w="2112"/>
        <w:gridCol w:w="1134"/>
        <w:gridCol w:w="1276"/>
      </w:tblGrid>
      <w:tr w:rsidR="00FC420A" w:rsidRPr="00FC420A" w:rsidTr="00FC420A">
        <w:tc>
          <w:tcPr>
            <w:tcW w:w="1489" w:type="dxa"/>
            <w:gridSpan w:val="12"/>
            <w:vMerge w:val="restart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850" w:type="dxa"/>
            <w:vMerge w:val="restart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2254" w:type="dxa"/>
            <w:vMerge w:val="restart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 учащихся на уроке</w:t>
            </w:r>
          </w:p>
        </w:tc>
        <w:tc>
          <w:tcPr>
            <w:tcW w:w="1134" w:type="dxa"/>
            <w:vMerge w:val="restart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vMerge w:val="restart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Примерное домашнее задание</w:t>
            </w:r>
          </w:p>
        </w:tc>
      </w:tr>
      <w:tr w:rsidR="00FC420A" w:rsidRPr="00FC420A" w:rsidTr="00FC420A">
        <w:tc>
          <w:tcPr>
            <w:tcW w:w="1489" w:type="dxa"/>
            <w:gridSpan w:val="12"/>
            <w:vMerge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Язык, речь и общение  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Русский язык – один из развитых языков мира.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понимать высказывания на лингвистическую тему и составлять рассуждения на лингвистическую тему.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самостоятельно выделять и формулировать познавательную цель, искать и выделять необходимую информацию.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связи и отношения, выявляемые в ходе исследования структуры, содержания и значения слова, предложения,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«стартовой» мотивации к изучению нового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 с орфограммами с последующей взаимопроверкой, коллективное проектирование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Фонетика, орфоэпия, графика. Фонетический разбор слова.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орфоэпическими нормами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определить новый уровень отношения к самому себе как субъекту деятельности.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 фонетической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предмету исследования.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парная работа с дидактическим материалом для проведения фонетического разбора слова с последующей самопроверкой по памятке выполнения задания, лабораторная работа по устранению нарушения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произносительных ном в словах,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04.09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Морфемы в слове. Морфемный разбор слова.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орфограмму по образцу, находить и объяснять орфограммы в разных частях слова (корень, приставка).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ситуацию саморегуляции, т. Е. операционного опыта (учебных знаний и умений).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ранее изученных орфограмм на основе художественного текста, стартовое тестирование, анализ стихотворения, написание диктанта,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Входной контроль.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Орфограммы в приставках и корнях.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орфограмму по образцу, находить и объяснять орфограммы в разных частях слова (корень, приставка).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Части речи. Морфологический разбор слова.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производить устный и письменный морфологический разбор слова, анализировать текст.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речевых действий: использования адекватных языковых сре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я отображения в форме устных и письменных речевых высказываний.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мобилизации сил и энергии, волевому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усилию – к выбору ситуации мотивационного конфликта, к преодолению препятствий.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процессы. Связи и отношения, выявляемые в ходе выполнения морфологического разбора слова, анализа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(морфологический разбор слова по образцу выполнения задания), групповая работа (анализ текста по вариантам) с последующей взаимопроверкой, проектирование выполнения домашнего задания,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08.09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Орфограммы в окончаниях слов.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орфограммы в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проводить фонетический анализ, подбирать проверочное слово, составлять и использовать алгоритм нахождения и проверки орфограммы.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Коммуникативные: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ситуацию саморегуляции эмоциональных и функциональных состояний.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Познавательные: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Коллективное объяснение орфограмм по алгоритму выполнения задачи с последующей взаимопроверкой, составление плана текста, написание сочинения-миниатюры «Интересная встреча»,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Сочинение на тему «Памятный день летних каникул»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Словосочетания.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различения словосочетаний от предложений и других конструкций.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формирование ситуации саморегуляции, сотрудничать в совместном решении задач.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объяснять языковые явления, процессы и связи, отношения,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выявляемые в ходе исследования словосочетания.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(выделение и группировка словосочетаний по алгоритму выполнения задачи при помощи учителя  с последующей самопроверкой), проектирование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11.09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Простое предложение. Знаки препинания.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постановки знаков препинания при однородных членах и обращениях.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к субъекту деятельности,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простого предложения с однородными членами.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коллективная работа с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лингвистическим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портфолио (составление таблицы «Члены предложения и части речи, которыми они выражаются), конструирование предложений с однородными членами и обращениями по алгоритму выполнения задачи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  <w:p w:rsidR="00FF7520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520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Сложное предложение. Знаки препинания в сложном предложении. Синтаксический и пунктуационный разбор предложений.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структуру сложного предложения, применять правила постановки запятой в сложносочиненном предложении с союзом 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речевых действий: использование адекватных языковых сре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я отображения в форме устных и письменных речевых высказываний.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способность к мобилизации сил и энергии, волевому усилию – к выбору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 мотивационного конфликта, к преодолению препятствий.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сложного предложения.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Коллективное конструирование сложных предложений по алгоритму выполнения задания с последующей самопроверкой при помощи учителя, групповая работа (определение структуры предложения,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схем),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15.09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Прямая речь. Диалог.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оформлять прямую речь и диалог на письме.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деятельности.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саморегуляции эмоциональных и функциональных состояний, т.е. формировать операционный опыт.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(объяснение постановки знаков препинания в диалоге), самостоятельная работа (составление схем предложений с прямой речью по алгоритму выполнения задачи при консультативной помощи учителя), работа в парах (составление диалога «В библиотеке»),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C420A">
        <w:tc>
          <w:tcPr>
            <w:tcW w:w="709" w:type="dxa"/>
            <w:gridSpan w:val="3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Текст, его особенности.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текст по форме, виду речи, типу речи, выявлять устойчивые разновидности текстов.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е: формирование ситуации саморегуляции, т.е. операционный опыт (учебных знаний и умений), сотрудничать в совместном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задач.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(построение таблицы «Текст: разновидности текста по форме, виду, типу речи»), лабораторная работа по выявлению способов связи предложений в тексте с последующей взаимопроверкой,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групповая работа (анализ текста по алгоритму проведения анализа),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C420A">
        <w:tc>
          <w:tcPr>
            <w:tcW w:w="709" w:type="dxa"/>
            <w:gridSpan w:val="3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17.09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Стили речи. Официально-деловой стиль речи.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на основе композиционных и языковых признаков типа и стиля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Фронтальная беседа по результатам выполнения домашнего задания, работа в парах с лингвистическим портфолио: составление схемы «Стили речи», лабораторная работа (определение стиля речи текста по его признакам), составление конспекта статьи учебника «Официально-деловой стиль речи», написание объяснительной записки опоздавшего школьника,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Язык, речь, общение.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различать способы передачи мысли, настроения, информации.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добывать недостающую информацию с помощью вопросов.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и содержания.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знания о взаимосвязи русского языка с культурой и историей России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мира, формирование сознания того, что русский язык – важнейший показатель культуры человека.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стихотворений по алгоритму выполнения заданий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последующей взаимопроверкой под руководством учителя, проверочный диктант, построение рассуждения на лингвистическую тему,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21.09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Ситуация общения.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выделять компоненты речевой ситуации в зависимости от задачи высказывания, составлять рассуждение по алгоритму выполнения заданий.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выявляемые в ходе исследования структуры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Формирования навыка конструирования текста – рассуждения.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Беседа для определения компонентов речевой ситуации, самостоятельная работа по составлению схемы речевой ситуации по образцу, упражнения по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: поздравление учителю, построение рассуждения «Какие нужно читать книги?» проектирование выполнения домашнего задания, комментирование выставленных оценок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Тема и основная мысль текста. Заглавие текста.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тему и основную мысль текста, производить анализ поэтического текста.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форме.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(определение основной мысли, темы текста по алгоритму выполнения задания при помощи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учителя), работа в парах (анализ поэтического текста с точки зрения его темы, основной мысли), составление текста «О памятном событии»,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22.09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Начальные и конечные предложения текста.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тип речи текста на основе его языковых и композиционных признаков.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Коллективное составление памяток в лингвистическое портфолио  «Языковые и композиционные признаки текста типа речи повествования, описания, рассуждения» (по вариантам) при консультативной помощи учителя, написание сказки,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Ключевые слова. Основные признаки текста.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выделять ключевые слова в тексте различных типов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 (включая ситуации учебного сотрудничества и проектные формы работы)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методы информационного поиска, в том числе с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помощью компьютерных средств.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по определению ключевых слов в тексте, фронтальная беседа по результатам работы, составление продолжения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сказочной истории «Мишина сказка», составление схемы основных признаков текста «Все для счастья» (по вариантам),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грамматическим заданием. Входящий контроль.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на основе композиционных и языковых признаков типа и стиля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Фронтальная беседа по результатам выполнения домашнего задания, работа в парах с лингвистическим портфолио: составление схемы «Стили речи», лабораторная работа (определение стиля речи текста по его признакам), составление конспекта статьи учебника «Официально-деловой стиль речи», написание объяснительной записки опоздавшего школьника,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Входящий.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контрольного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диктанта. Работа над ошибками.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ный диктант с грамматическим заданием. 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Лексика. Культура речи 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по лексике в 5 классе.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 помощью толкового словаря определять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лексическое значение слова, прямое и переносное значения слов, отличать омонимы и многозначные слова, синонимы, антонимы.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интегрироваться в группу сверстников и строить продуктивное взаимодействие со сверстниками и взрослыми.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ситуацию саморегуляции, т.е. операционный опыт, сотрудничать в совместном решении задач.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значения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по алгоритму выполнения заданий (объяснение орфограмм в словах), лабораторная работа по алгоритму решения лингвистической задачи (определение лексического значения слова по толковому словарю), групповая работа «Синонимы. Омонимы. Антонимы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Лексикография. Словари.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читать и понимать содержание словарной статьи, определять лексическое значение слова.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проблемно0поисковой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Отработка новых знаний, композиционно-тематический анализ словарной статьи, лабораторная работа по словарям (по вариантам)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»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, проектирование выполнения домашнего задания, комментирование выставленных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C420A">
        <w:tc>
          <w:tcPr>
            <w:tcW w:w="1489" w:type="dxa"/>
            <w:gridSpan w:val="12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Default="00FF7520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  <w:p w:rsidR="00FF7520" w:rsidRDefault="00FF7520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520" w:rsidRPr="00FC420A" w:rsidRDefault="00FF7520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24 - 25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Сочинение по картине А.М. Герасимова «После дождя».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находить материал для сочинения-описания по картине из словаря синонимов, справочных материалов, составлять план сочинения-описания.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отношений к самому себе как субъекту деятельности.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устойчивой мотивации к самостоятельному и коллективному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пректированию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конструированию,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Урок – презентация (опорный материал для сочинения по картине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А.Герасимова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«После дождя»), составление алгоритма написания сочинения,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Написание домашнего сочинения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F7520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520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Общеупотребительные слова. Профессионализмы.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слова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общеупотребительн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необщеупотребительные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интереса, формирование устойчивой мотивации к самостоятельному и коллективному исследованию текста.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 лингвистическим портфолио по составлению памяток различения общеупотребительной и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необщеупотребительной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лексики, групповая работа (определение профессионализмов в тексте), конструирование текста с использованием профессиональной лексики,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Диалектизмы.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диалектизмы в тексте, формировать навыки лингвистического конструирования, лингвистического описания, лингвистического анализа.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 с точки зрения его лексического состава.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устойчивой мотивации к самостоятельной и групповой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Комплексное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 с использованием дидактического материала на основе памяток лингвистического портфолио, составление плана лингвистического описания диалектизмов,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06.10</w:t>
            </w:r>
          </w:p>
          <w:p w:rsidR="00FF7520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520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29 - 30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Сжатое изложение по тексту М. Булатова и В.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Порудоминского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писать изложение по предложенному тексту. 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Жаргонизмы и эмоционально – окрашенные слова.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жаргонизмы в тексте,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лингвистического конструирования, лингвистического описания, лингвистического анализа.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 с точки зрения его лексического состава.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групповой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с использованием дидактического материала на основе памяток лингвистического портфолио, составление плана лингвистического описания жаргонизмов, проектирование выполнения домашнего задания, комментирование выставленных оценок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устаревшие слова в тексте художественной литературы и объяснять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значение.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владеть монологической и диалогической формами речи в соответствии с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грамматическими и синтаксическими нормами родного языка. 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и устойчивой мотивации к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Урок-презентация, конспектирование материала презентации,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объяснительный диктант, написание лингвистического описания по теме «Устаревшие слова»,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08.10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Неологизмы.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неологизмы в тексте художественной литературы, публицистических текстах.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групповой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с печатными тетрадями на основе памятки определения неологизмов в художественном тексте, самостоятельная работа с учебником (тезисное конспектирование), составление лингвистического описания по теме «Неологизмы»,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FF7520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Исконно русские и заимствованные слова.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лексику исконно русскую и заимствованную, составлять текст лингвистического описания по алгоритму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задачи.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 владеть монологической и диалогической форами речи в соответствии с грамматическими и синтаксическими нормами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обучению,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 парная работа с дидактическим материалом, изучение и конспектирование содержания параграфа учебника,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алгоритма определения исконно русской и заимствованной лексики, 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74" w:type="dxa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12.10</w:t>
            </w:r>
          </w:p>
        </w:tc>
        <w:tc>
          <w:tcPr>
            <w:tcW w:w="815" w:type="dxa"/>
            <w:gridSpan w:val="11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Фразеологизмы.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различать единицы языка, определять, какую роль играют фразеологизмы в русском языке, формировать навыки лингвистического анализа текста с фразеологизмами.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с фразеологизмами.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интеграции индивидуальной и коллективной учебно – познавательной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(презентация на тему «Фразеология»), работа в парах по алгоритму выполнения задачи с фразеологическим словарем (темы: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«Учеба», «Лень»),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162E1">
        <w:tc>
          <w:tcPr>
            <w:tcW w:w="709" w:type="dxa"/>
            <w:gridSpan w:val="3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162E1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обобщение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лексика.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 правило написания гласных и согласных в корне и окончании, определять часть речи, тему текста, его основную мысль.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речевых действий: использование адекватных языковых сре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я отображения в форме речевых высказываний своих чувств, мыслей, побуждений и иных составляющих внутреннего мира.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повторения и обобщения материала.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повторение по дидактическому материалу, работа в парах по алгоритму выполнения задания при помощи учителя, проектирование выполнения домашнего задания, комментирование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13.10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Тест по теме: «Лексика».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теста, проектирование выполнения домашнего задания.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по теме «Лексика»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себя как движущую 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Написание контрольного диктанта с грамматическим заданием, проектирование выполнения домашнего задания.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контрольного диктанта. Работа над ошибками.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по их предупреждению.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речевые действия: использовать адекватные речевые средства для отображения в форме речевых высказываний с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себя как движущую 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допущенные ошибки с использованием памятки для проведения и анализа работы над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ошибками, работа по составлению алгоритма проведения анализа,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Словообразование. Орфография. Культура речи.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Default="004162E1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  <w:p w:rsidR="004162E1" w:rsidRDefault="004162E1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2E1" w:rsidRDefault="004162E1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:rsidR="004162E1" w:rsidRDefault="004162E1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2E1" w:rsidRPr="00FC420A" w:rsidRDefault="004162E1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40 – 41 -  42 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Словообразование и орфография. Повторение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5 классе.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выделять состав слова и определять путь (способ) его образования.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состава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в ходе проектной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дидактическим материалом и учебником, работа в парах (конструирование словосочетаний с определенными словами), составление текста с использованием слов, образованных тем или иным способом, составление лингвистического описания,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Описание интерьера.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составлять текст описания помещения, определять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композиционные и языковые признаки типа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 (включая ситуации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сотрудничества и проектные и формы работы).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препятствий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и исследования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навыков составления алгоритма выполнения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Лабораторная работа в группах, групповое составление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алгоритма определения типа сочинения-описания помещения,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сочинение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21.10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Основные способы образования слов в русском языке.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выявления способа словообразования.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и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исследовательской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с материалом учебника, составление алгоритма устного ответа на лингвистическую тему с использованием презентации учителя, оформление лингвистического портфолио,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Основные способы образования слов в русском языке.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способ образования слов.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себя как движущую силу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организации своей деятельности в составе группы.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(анализ структуры слова и определение способов его образования), проектирование выполнения домашнего задания, комментирование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23.10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 по теме «Словообразование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диагностической работы.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 в составе группы.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Выполнение тестовых заданий с использованием памяток лингвистического портфолио с последующей самопроверкой, взаимопроверка с консультативной помощью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Этимология слова.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работать со словарем.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 (включая ситуации учебного сотрудничества и проектной формы работы).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выявляемые в ходе исследования текста (словарная статья).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Групповая работа по этимологическому словарю (изучение словарной статьи), составление алгоритма создания текста на лингвистическую тему,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Систематизация материалов к сочинению (описание помещения). Сложный план.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находить и выделять языковые и композиционные особенности текста-описания, находить сказуемое в предложении.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текста-описания.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(составление развернутого плана описания помещения), индивидуальная творческая работа по дидактическому материалу с использованием алгоритмов выполнения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Написания сочинения – описания помещения.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постановки тире между подлежащим и сказуемым, владеть терминологией.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управлять поведением партнера (контроль, коррекция, оценка действий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(написания сочинения-описания помещения),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сочинении.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Редактирование текста.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редактировать те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кст тв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орческой работы по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алгоритму выполнения задания.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и устной форме.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редактирования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обучению на основе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в парах по редактированию текста с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памяток для выполнения редактирования при консультативной помощи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учителя, написание сочинения-образца,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06.11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–А в корнях 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кас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-, -кос-.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условия написания корня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-кос.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действий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индивидуальной и коллективной исследовательской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статьи учебника, работа в парах по составлению лингвистического рассуждения при консультативной помощи учителя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-кос-.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условия написания корней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-кос-.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себя как движущую силу своего научения, свою способность к преодолению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определения условия правописания корня.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(анализ предложений со словами с чередованием по алгоритму выполнения задачи), фронтальная беседа по содержанию учебника, индивидуальные задания (составление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плана лингвистического описания),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10.11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корнях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-гор-.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условия написания корней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-гор-.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коллективной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статьи учебника, работа в парах по составлению лингвистического рассуждения 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корнях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-гор-.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правописание гласных в корне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ор- -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гар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действий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 словом с чередованием гласной в корне.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 (составление словосочетаний с глаголом с изучаемым чередованием), работать в парах  (образование от слов  с изучаемым чередованием однокоренных слов приставочным способом),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рассказа по картинкам,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11.11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корнях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зор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правописание гласных в корне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зар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слова, предложения,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статьи учебника, работа в парах по составлению лингвистического рассуждения при консультативной помощи учителя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корнях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-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зор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рассказ по рисункам с использованием слов с чередованием в корне.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действий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выявляемые в ходе конструирования текста на языковом материале.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(анализ условия написания гласных в корне), лабораторная работа со словосочетаниями с чередованием гласных в корне с последующей самопроверкой по алгоритму выполнения задания, составление рассказа по рисункам, работа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алгоритму определения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текста,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 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слова, предложения,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по тексту художественной литературы со словами с чередованием гласных в корне (по вариантам) с последующей взаимопроверкой при консультативной помощи учителя,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 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по тексту художественной литературы со словами с чередованием гласных в корне (по вариантам) с последующей взаимопроверкой при консультативной помощи учителя,  проектирование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17.11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с грамматическим заданием.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 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изученных темах.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Написание диктанта, выполнение грамматического задания, проведение самопроверки по  алгоритму выполнения задачи, определение индивидуального маршрута восполнения проблемных зон в обучении,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 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определения условий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правописания корня.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 по алгоритму выполнения задачи с использованием материалов лингвистического портфолио,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Буквы Ы 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буквы Ы 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Регулятивные: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работа, индивидуальная работа с текстами (конспектирование материала по памятке), работа в группах (словообразование приставочным способом с последующей взаимопроверкой, проектирование выполнения домашнего задания, комментирование выставленных оценок.  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Буквы Ы 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буквы Ы 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 при анализе лексических единиц.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языковых единиц.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Урок-презентация, лабораторная работа с орфограммами, составление лингвистического описания,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Гласные в приставках пре- и при-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написание гласных Е и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 в приставках пре- и при-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конструирования слов с приставками пре- и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 (конспектирование статьи по памятке), групповая работа (составление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алгоритма различения условия написания гласных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приставках), индивидуальная работа с учебником и дидактическим материалом,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Гласные в приставках пре- и при-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написание гласных Е и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приставках пре- и пр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ходе проектирования лингвистического описания, рассуждения.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конструированию словосочетаний со словами с приставками пре- и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- с последующей взаимопроверкой, написание лингвистического описания (рассуждения) по алгоритму выполнения задания,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Гласные в приставках пре- и пр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.Выборочное изложение.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написание гласных Е и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приставках пре- и пр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выборочного изложения.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проектировать маршрут преодоления затруднений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слова,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творческой деятельности, проявление креативных способностей.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выборочного изложения,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Выборочн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изложение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Гласные в приставках пре- и при-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объяснять написание гласных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приставках пре- и при-  с опорой на алгоритм выполнения лингвистической задачи.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по дидактическому материалу с использованием материалов лингвистического портфолио с последующей взаимопроверкой при консультативной помощи учителя, работа в парах (анализ стихотворного текста со словами с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пристакой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пре- и пр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 с грамматическим заданием по разделу «Словообразование. Орфография. Культура речи</w:t>
            </w: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»..</w:t>
            </w:r>
            <w:proofErr w:type="gramEnd"/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диктанта с последующей самопроверкой, выполнение грамматического задания, проектирование выполнения домашнего задания, комментирование выставленных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26.11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по проектированию домашнего задания с учетом допущенных в контрольном диктанте ошибок,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Соединительные согласные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в сложных словах.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алгоритм написания соединительных гласных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в сложных словах.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явления, процессы, связи и отношения, выявляемые в ходе исследования структуры слова.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Урок-презентация, лабораторная работа с орфограммами, составление лингвистического описания (рассуждения), проектирование выполнения домашнего задания, комментирование выставленных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Соединительные согласные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в сложных словах.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алгоритм написания соединительных гласных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в сложных словах.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формирование навыков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дидактическому материалу с последующей взаимопроверкой по памятке выполнения задания, анализ поэтического текста со сложными словами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рассказа по рисункам (предварительное домашнее задание),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Сложносокращенные слова.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алгоритм конструирования и написания сложных слов.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выявляемые в ходе исследования и конструирования сложносокращенных слов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с материалами учебника (дидактическому материалу) с последующей взаимопроверкой по памятке выполнения задания, анализ художественного текста со сложносокращенными словами, составление лингвистического рассуждения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(предварительное домашнее задание),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 Написание плана сочинения – описания по картине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Т.Яблонской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«Утро».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план к сочинению – описанию картины.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конструирования текста.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составлению плана к сочинению – описанию картины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Т.Яблонской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«Утро» при консультативной помощи учителя с использованием материала лингвистического портфолио, материалов учебника,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 Написание сочинения – описания по картине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Т.Яблонской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«Утро».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собирать материал для сочинения, оформлять план сочинения, выявлять композиционные и языковые особенности типа речи описания.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(групповая, проектная) с использованием алгоритма составления плана для описания картины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Т.Яблонской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«Утро», работа в парах (составление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словарика языковых особенностей текста типа речи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описания), индивидуальное задание (словарик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образных средств).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сочинении.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проводить работу над речевыми и грамматическими ошибками с использованием алгоритма выполнения задачи.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формирование навыков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работы над ошибками.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по проектированию домашнего задания с учетом допущенных в сочинении речевых и грамматических ошибок по памятке выполнения работы  над ошибками (при консультативной помощи учителя),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Морфология. Орфография. Культура речи. 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Имя существительное 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проводить работу над речевыми и грамматическими ошибками с использованием алгоритма выполнения задачи.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и отношения, выявляемые в ходе решения лингвистической задачи.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последующей самопроверкой по алгоритму выполнения упражнений учебника, самостоятельное заполнение таблиц с использованием материалов учебника и лингвистического портфолио, проектирование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07.12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речи. Род имен существительных.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род имени существительного, конструировать текст лингвистического рассуждения по теме урока.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работы в группе (включая ситуации учебного сотрудничества и проектные формы работы). 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лингвистического рассуждения.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навыков составления алгоритма выполнения задачи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 по дидактическому материалу, материалу учебника (по вариантам), групповое составление алгоритма определения рода существительного, составление лингвистического рассуждения по теме урока, выполнения домашнего задания, комментирование выставленных оценок. 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изменять по падежам разносклоняемые существительные.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выявляемые в ходе исследования категории имени существительного.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практическому материалу учебника по памятке выполнения лингвистической задачи с использованием материалов лингвистического портфолио при консультативной помощи учителя, проектирование выполнения домашнего задания, комментирование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08.12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изменять по падежам разносклоняемые имена существительные.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имени существительного.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 в составе группы.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лабораторная работа (анализ текста на лингвистическую тему),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Буква Е в суффиксах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Н- существительных на –МЯ.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буквы Е в суффиксе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Н- существительных на –МЯ.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(составление словарной статьи к словарику русских имен с последующей взаимопроверкой), лабораторная работа с художественным текстом по алгоритму выполнения задачи,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Буква Е в суффиксах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Н- существительных на –МЯ.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буквы Е в суффиксе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Н- существительных на –МЯ.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организации и анализа своей деятельности в составе пары.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последующей самопроверкой по памятке выполнения задачи, групповая работа по дидактическому материалу с опорой на лингвистическое портфолио, самостоятельная работа (лингвистическое описание по теме урока),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Несклоняемые имена существительные.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род несклоняемых имен существительных, составлять с ними словосочетания.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работы в группе (включая ситуации учебного сотрудничества и проектные формы работы). 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(конструирование словосочетаний с несклоняемыми существительными с последующей взаимопроверкой),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Род несклоняемых имен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находить и выделять языковые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композиционные особенности текста-описания.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поведением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текста-описания.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парах (составление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развернутого плана описания родного края), индивидуальная творческая работа по дидактическому материалу с использованием алгоритмов выполнения задачи,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воспроизводить алгоритм конструирования синтаксических единиц с существительными общего рода.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(анализ художественного текста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публицистической статьи с существительными общего рода с последующей взаимопроверкой при консультативной помощи учителя), работа по составлению памятки в лингвистическое портфолио на тему урока,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алгоритм составления словосочетаний 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(текста) с существительными общего рода.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применения алгоритма выполнения тестовых заданий.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индивидуальной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коллективной исследовательской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и коллективная работа с тестами с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последующей взаимопроверкой при консультативной помощи учителя,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проведения морфологического разбора слова.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разбора слова.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по практическим материалам учебника по алгоритму выполнения задачи при консультативной помощи учителя,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Письмо.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письма по алгоритму выполнения задачи.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речевых высказываний с целью планирования,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 и самооценки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письма.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по материалам учебника (составление письма товарищу), конкурс творческих работ, самостоятельное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162E1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 с существительными.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НЕ с существительными.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работы в группе (включая ситуации учебного сотрудничества и проектные формы работы). 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лингвистической задачи.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Групповая лабораторная работа по материалам учебника с целью составления памятки для определения условий написания НЕ с существительными с последующей взаимопроверкой при консультативной помощи учителя,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162E1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 с существительными.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описания картины с использованием существительных по теме урока.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 с лингвистическим портфолио, составление плана к сочинению-описанию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картины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А.Герасимова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«После дождя» (с использованием существительных с НЕ), групповое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162E1">
        <w:tc>
          <w:tcPr>
            <w:tcW w:w="709" w:type="dxa"/>
            <w:gridSpan w:val="3"/>
          </w:tcPr>
          <w:p w:rsidR="00FC420A" w:rsidRPr="00FC420A" w:rsidRDefault="004162E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 Написание сочинения-описания по картине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А.Герасимова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«После дождя».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описания картины с использованием существительных по теме урока.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конструирования текста сочинения-описания картины.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в ходе выполнения творческого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текста-описания картины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А.Герасимова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«После дождя» с последующим редактированием текста по алгоритму выполнения работы над ошибками, групповое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C3" w:rsidRPr="00FC420A" w:rsidTr="00256040">
        <w:trPr>
          <w:trHeight w:val="4370"/>
        </w:trPr>
        <w:tc>
          <w:tcPr>
            <w:tcW w:w="709" w:type="dxa"/>
            <w:gridSpan w:val="3"/>
          </w:tcPr>
          <w:p w:rsidR="00B570C3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22.12</w:t>
            </w:r>
          </w:p>
        </w:tc>
        <w:tc>
          <w:tcPr>
            <w:tcW w:w="780" w:type="dxa"/>
            <w:gridSpan w:val="9"/>
          </w:tcPr>
          <w:p w:rsidR="00B570C3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0C3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254" w:type="dxa"/>
          </w:tcPr>
          <w:p w:rsidR="00B570C3" w:rsidRPr="00FC420A" w:rsidRDefault="00B570C3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с грамматическими заданиями по теме «Имя существительное».</w:t>
            </w:r>
          </w:p>
        </w:tc>
        <w:tc>
          <w:tcPr>
            <w:tcW w:w="2396" w:type="dxa"/>
          </w:tcPr>
          <w:p w:rsidR="00B570C3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полученные правила в ходе написания диктанта и выполнения грамматического задания.</w:t>
            </w:r>
          </w:p>
        </w:tc>
        <w:tc>
          <w:tcPr>
            <w:tcW w:w="2821" w:type="dxa"/>
          </w:tcPr>
          <w:p w:rsidR="00B570C3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570C3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570C3" w:rsidRPr="00FC420A" w:rsidRDefault="00B570C3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</w:t>
            </w:r>
          </w:p>
          <w:p w:rsidR="00B570C3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связи и отношения, выявляемые в ходе написания контрольного диктанта, выполнения грамматического задания.</w:t>
            </w:r>
          </w:p>
          <w:p w:rsidR="00B570C3" w:rsidRPr="00FC420A" w:rsidRDefault="00B570C3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B570C3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112" w:type="dxa"/>
          </w:tcPr>
          <w:p w:rsidR="00B570C3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Написание диктанта с последующим выполнением грамматических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B570C3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1276" w:type="dxa"/>
          </w:tcPr>
          <w:p w:rsidR="00B570C3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диктанте.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Групповая работа по алгоритму выполнения работы над ошибками с использованием материалов лингвистического опорного материала при консультативной помощи учителя, 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Буквы Ч и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существительных –ЧИК- и –ЩИК-.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букв Ч и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–ЧИК- и –ЩИК-.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речевых высказываний с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планирования, контроля и самооценки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дидактическим материалом при консультативной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учителя с последующей взаимопроверкой по памятке выполнения грамматического задания, работа в парах (анализ художественного текста по алгоритму выполнения задания,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Гласные в суффиксах существительных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К- и –ИК-.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гласных в суффиксах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К- и –ИК-.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по практическому материалу учебника с последующей самопроверкой при консультативной помощи учителя лабораторная работа (анализ художественного текста по алгоритму выполнения задачи),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Гласные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после шипящих в суффиксах существительных.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гласных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после шипящих в суффиксах существительных.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алгоритма выполнения лингвистического задания.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деятельности на основе алгоритма.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с учебником (конспектирование по памятке выполнения лингвистической задачи), групповая работа (составление алгоритма написания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в суффиксах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существительных), индивидуальная работа по учебнику и дидактическому материалу,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Гласные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после шипящих в суффиксах существительных.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гласных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Е после шипящих в суффиксах существительных.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Урок-презентация, работа с орфограммами, составление анализа поэтического текста по алгоритму выполнения задачи,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существительное».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писать и оформлять письма.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 жанра письмо.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деятельности, проявления креативных способностей.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Творческая работа (составление плана письма, чернового варианта работы) при помощи консультанта,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существительное».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тесты на заданную тему.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решения лингвистической задачи.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по алгоритму, индивидуальному плану.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(выполнение составленных самостоятельных текстов, групповая проектная работа (анализ текста) с последующей самопроверкой), работа в парах (составление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словарика языковых особенностей текста типа речи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описание), индивидуальное задание (словарик образных средств),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по теме «Имя существительное».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выполнения тестовых заданий.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тестовых заданий.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Написание теста по теме «Имя существительное»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тесте.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анализировать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допущенные ошибки, выполнять работу над ошибками.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Групповая аналитическая работа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 типичными ошибками в тестовых заданиях (по памятке проведения работы над ошибками),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Морфология. Орфография, культура речи.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Имя прилагательное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как часть речи.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отличать имя прилагательное от других частей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учебного сотрудничества в ходе индивидуальной и групповой работы.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прилагательного как части речи.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по составлению, конструированию словосочетаний с прилагательным, фронтальная работа с орфограммами (по дидактическому материалу) групповая работа (анализ текста),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Описание природы.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композиционно-языковые особенности текстов – описания природы.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творческой работы.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текстами, содержащими описание природы, работа с проектором (пейзажные зарисовки,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текста – описания природы),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Написание сочинения – описания природы.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– описание по алгоритму выполнения творческого задания.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групповой и самостоятельной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Написания сочинения – описания природы с последующим редактированием чернового варианта работы при консультативной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Степени сравнения имен прилагательных.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образовывать степени сравнения имен прилагательных по алгоритму выполнения лингвистической задачи.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учебного сотрудничества в ходе индивидуальной и групповой работы.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и отношения, выявляемые в ходе конструирования степеней сравнения прилагательных.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 (конспектирование статьи по памятке), групповая работа (составление алгоритма), индивидуальная работа по учебнику и дидактическому материалу),  проектирование выполнения домашнего задания,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оценок.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Степени сравнения имен прилагательных.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образовывать степени сравнения имен прилагательных по алгоритму выполнения лингвистической задачи.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словосочетаний, предложений с прилагательными в определенной степени сравнения.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Урок0презентация (составление конспекта статьи учебника для лингвистического портфолио), работа с орфограммами с последующей самопроверкой, групповая работа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конструирование синтаксических единиц с прилагательными в степени сравнения),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Разряд имен прилагательных по значению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ачественные прилагательные.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выявлять лексические и грамматические признаки имени прилагательного.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части речи.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деятельности, проявления креативных способностей.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(определение качественных прилагательных ) по алгоритму выполнения задания с последующей взаимопроверкой, самостоятельная творческая работа (написание текста с качественными именами прилагательными, описание рисунка) при консультативной помощи учителя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Качественные прилагательные.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собирать материал для сочинения, оформлять план сочинения, выявлять композиционные и языковые особенности типа речи описание.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по алгоритму, индивидуальному плану.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(групповая, проектная) с использованием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алгоритма составления плана описания уголка родной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местности, работа в парах (составление словарика языковых особенностей типа речи описание), индивидуальное задание (словарик образных средств),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отличать относительные прилагательные от других, анализировать текст художественной литературы по алгоритму выполнения задания.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учебного сотрудничества в ходе индивидуальной и групповой работы.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выявляемые в ходе исследования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 в самостоятельной и коллективной практической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 теоретического материала (составление сравнительной таблицы), лабораторная работа (анализ художественного текста по вариантам с последующей взаимопроверкой), проектирование выполнения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текст, производить самопроверку выполненных заданий.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выборочного изложения.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(выборочное изложение по повести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«Дубровский» по алгоритму выполнения задачи с последующей самопроверкой), групповая работа (анализ художественного текста (по вариантам) при консультативной помощи учителя,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Выборочн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изложение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отличать притяжательные прилагательные от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качественных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относительных, составлять презентации теоретического материала.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презентации теоретического материала.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индивидуальной деятельности по самостоятельно составленному плану.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коллективная работа (конспектирование материала презентации), самостоятельная работа с текстами с последующей самопроверкой при консультативной помощи учителя, проектирование выполнения домашнего задания, комментирование выставленных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по теме «Имя прилагательное».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 и универсальных учебных действиях, с нею связанных.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Выполнение тестовых заданий по алгоритму выполнения при консультативной помощи учителя в паре,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Тест.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тесте.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алгоритм проведения работы над ошибками и проектировать индивидуальный маршрут восполнения проблемных зон в изученной теме и формирование универсальных учебных действий.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работы над ошибками.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изучению нового, способам обобщения и систематизации знаний.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печатными тетрадями, работа в парах (конструирование предложений на основе памятки),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производить морфологический разбор имен прилагательных.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разбора имени прилагательного.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нового, способам обобщения и систематизации знаний.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группах с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лингвистическим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портфолио,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памятки для выполнения сравнительной таблицы по теме «Разряды прилагательных по значению», конструирование словосочетаний с прилагательными, работа в парах (морфологический разбор имени прилагательного),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 с прилагательными.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и в практико-теоретической деятельности алгоритм определения условий написания НЕ с прилагательными.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изучения и закрепления материала.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практико-теоретического обобщения.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Составление памятки об условиях написания НЕ в лингвистическое портфолио с последующей взаимопроверкой по образцу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 с прилагательными и существительными.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отличать условия написания НЕ с существительными от условий написания НЕ с другими частями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 в домашнем задании.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самосовершенствованию,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аналитическая работа над групповыми ошибками в домашнем задании (по памятке проведения работы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 ошибками), составление лингвистического рассуждения по образцу в учебнике, работа в парах по упражнениям в учебнике,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Буквы Е и О после шипящих и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прилагательных.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постановки букв О и Е после шипящих и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прилагательных.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применения изученного правила.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коллективной и творческой 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Групповая работа (изучение и конспектирование содержания параграфа учебника), творческая работа в парах (лингвистическое описание, рассуждение),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Одна и две буквы Н в суффиксах прилагательных.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двух букв Н в суффиксах прилагательных.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формулировать познавательную цель, искать и выделять необходимую информацию.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навыков составления алгоритма выполнения задания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(составление алгоритма написания одной и двух букв Н в суффиксах прилагательных), творческая работа (лингвистическая сказка по образцу),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709" w:type="dxa"/>
            <w:gridSpan w:val="3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05.02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Одна и две буквы Н в суффиксах прилагательных.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двух букв Н в суффиксах прилагательных, составлять текст описания внешности.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и значения слова, выполнения творческого задания.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Самостоятельная и парная работа с орфограммами по дидактическому материалу, материалам учебника, коллективный  анализ художественного текста при консультативной помощи учителя, работа в парах (описание куклы) по памятке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Выборочное изложение по теме «Имя прилагательное».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вычленять из текста необходимую информацию.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выборочного изложения.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 (составление плана текста), определение композиционных и языковых признаков текста, выделение главной информации при консультативной помощи учителя по алгоритму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изложение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изложении.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Производить самодиагностику результатов изученной темы.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самодиагностики.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парах, самостоятельная работа (диагностика результатов выполненного изложения в соответствии с диагностической картой ошибок и достижений)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на письме суффиксов прилагательных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- и –СК-.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суффиксов прилагательных –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и –СК-.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культуры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по практическим материалам учебника (по памятке выполнения задания)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Дефисное и слитное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сложных прилагательных.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написания сложных слов.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слов, анализа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устойчивой мотивации к конструированию, 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Взаимопроверка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домашнего задания, лабораторная работа в группах (конструирование сложных слов по алгоритму выполнения задания). Работа в парах (анализ публицистического текста с последующей самопроверкой),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Дефисное и слитное написание сложных прилагательных.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грамматические признаки имени числительного.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структуры и значения слова.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с лингвистического портфолио по составлению памятки написания сложных слов, работа в парах с печатными тетрадями при консультативной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диктант с 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грамматическим заданием по теме: «Имя прилагательное».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проектировать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реализовывать индивидуальный 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интереса к диагностической деятельности (самодиагностики результатов обучения).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 контрольного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диктанта, самостоятельное выполнение грамматического задания с последующей самопроверкой,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диктант.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689" w:type="dxa"/>
            <w:gridSpan w:val="2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15.02</w:t>
            </w:r>
          </w:p>
        </w:tc>
        <w:tc>
          <w:tcPr>
            <w:tcW w:w="800" w:type="dxa"/>
            <w:gridSpan w:val="10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диктанте.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диагностики (самодиагностики).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группах (комплексное повторение на основе памяток выполнения задания), самостоятельная работа  с текстами,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C420A">
        <w:tc>
          <w:tcPr>
            <w:tcW w:w="1489" w:type="dxa"/>
            <w:gridSpan w:val="12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Имя числительное.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Имя числительное как часть речи.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грамматические признаки числительного.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структуры и значения слова.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(комплексное повторение на основе памяток лингвистического портфолио, выполнение упражнений учебника),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 с текстами,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числительные.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простые и составные числительные.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культуры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интереса, навыков конструирования слова.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Групповая работа по упражнениям учебника с последующей взаимопроверкой по памятке выполнения заданий, конструирование составных числительных, составление текстов с числительными с последующей самопроверкой, 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мягкого знака на конце и в середине числительных.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структуры  слова.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нового на основе алгоритма выполнения задания, формирование навыков анализа.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(структурный анализ слова по составленному алгоритму), работа в парах (комплексное повторение на основе дидактического материала учебника), проектирование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мягкого знака на конце и в середине числительных.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слова как фонетической единицы.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исследовательской и творческой деятельности, формирование мотивации к обучению.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Групповая работа по упражнениям учебника с последующей самопроверкой, самостоятельная и творческая работа (лингвистическая история, сказка, загадка),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отличать порядковые числительные от других частей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и отношения, выявляемые в ходе составления сравнительной таблицы.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проверка выполнения домашнего задания, работа в парах по составлению сравнительной таблицы «Числительное и прилагательное» при консультативной помощи учителя, проектирование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22.02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дифференцировать разряды количественных числительных.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исправления ошибок.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Взаимопроверка в группах (анализ ошибок, допущенных в домашней работе) по алгоритму выполнения задания, работа в парах (анализ публицистического текста) по алгоритму выполнения при консультативной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24.02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Научиться составлять текст публицистического повествования с использованием лексико-грамматических признаков данного стиля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Регулятивные: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объяснять языковые явления, процессы, связи и 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отношения, выявляемые в ходе создания текста-повествования.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парах  (аналитическая работа: конструирование текста по алгоритму выполнения задания),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25.02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Числительные, обозначающие целые числа.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конструировать синтаксические единицы по алгоритму выполнения задачи.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лабораторной работы.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(проверка домашнего задания по памятке выполнения задания), групповая лабораторная работа (по упражнениям учебника при консультативной помощи учителя), самостоятельное составление тестовых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Дробные числительные.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написания, склонения дробных числительных.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с лингвистическим портфолио (составление сравнительной таблицы «Числительные» с использованием презентации), работа в группах (составление словарика на тему «Дробные числительные»), конструирование словосочетаний, проектирование выполнения домашнего задания,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01.03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Собирательные числительные.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 конструировать собирательные числительные.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со словарем.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составления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(составление словарика собирательных числительных по алгоритму исследования), творческая работа (конструирование словосочетаний и предложений с числительными),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64" w:type="dxa"/>
            <w:gridSpan w:val="7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25" w:type="dxa"/>
            <w:gridSpan w:val="5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числительного.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знания о морфологических признаках числительного при объяснении их правописания.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разбора числительного.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лабораторная работа по упражнениям учебника по алгоритму выполнения заданий при консультативной помощи учителя, работа в парах с дидактическим материалом,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64" w:type="dxa"/>
            <w:gridSpan w:val="7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25" w:type="dxa"/>
            <w:gridSpan w:val="5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по теме «Числительное».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проектировать и реализовывать индивидуальный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мотивации к самосовершенствованию, навыки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самодиагностики.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Самостоятельное выполнение тестовых заданий, с последующей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взаимопроверкой,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03.03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Составление текста выступления на тему «Берегите природу!»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публичного выступления.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выступления.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устойчивой мотивации к изучению нового на основе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составления алгоритма выполнения задания публичных выступлений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(аналитическая работа по текстам-образцам по алгоритму конструирования), работа в парах (взаимопроверка составленных текстов выступлений), конкурс выступлений,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контрольному диктанту.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выявлять проблемные зоны в изученной теме и проектировать способы их восполнения.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подготовки к контрольной работе.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систематизации и обобщения теоретического и практического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и самостоятельная работа (конструирование словосочетаний, предложений, текста с последующей взаимопроверкой, работа в парах с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дидактическим материалом, упражнениями учебника с последующей самопроверкой по памятке выполнения задания, проектирование выполнения домашнего задания, комментирование выставленных оценок.  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64" w:type="dxa"/>
            <w:gridSpan w:val="7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05.03</w:t>
            </w:r>
          </w:p>
        </w:tc>
        <w:tc>
          <w:tcPr>
            <w:tcW w:w="725" w:type="dxa"/>
            <w:gridSpan w:val="5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по теме «Имя числительное».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выявлять проблемные зоны в изученной теме и проектировать способы их восполнения.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контрольного диктанта с грамматическим заданием.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Написание диктанта, выполнение грамматического задания с последующей самопроверкой по алгоритму выполнения задания, проектирование выполнения домашнего задания.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Контр. Диктант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64" w:type="dxa"/>
            <w:gridSpan w:val="7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725" w:type="dxa"/>
            <w:gridSpan w:val="5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выявлять проблемные зоны в изученной теме и проектировать способы их восполнения.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над орфограммами по алгоритму выполнения работы над ошибками, проектирование выполнения домашнего задания, комментирование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C420A">
        <w:tc>
          <w:tcPr>
            <w:tcW w:w="1489" w:type="dxa"/>
            <w:gridSpan w:val="12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Местоимение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851" w:type="dxa"/>
            <w:gridSpan w:val="11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(конспектирование материала презентации, составление плана ответа), творческая работа (лингвистическое повествование на основе алгоритма выполнения задания),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851" w:type="dxa"/>
            <w:gridSpan w:val="11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склонять личные местоимения, определять их род, падеж, роль в предложении.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местоимений.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(проверка домашнего задания по алгоритму выполнения задания), работа в парах по упражнениям учебника с последующей взаимопроверкой при консультативной помощи учителя, проектирование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851" w:type="dxa"/>
            <w:gridSpan w:val="11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Личные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заменять личные местоимения существительными.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изменением лица.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выборочного изложения с изменением лица по памятке написания изложения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материалов лингвистического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портфлолио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), работа в парах (редактировать текст с местоимениями при консультативной помощи учителя),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Выборочн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Изложение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851" w:type="dxa"/>
            <w:gridSpan w:val="11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Возвратное местоимение СЕБЯ.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отличать возвратное местоимение от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личного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анализа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местоимения.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печатными тетрадями с последующей взаимопроверкой, фронтальная устная работа по учебнику,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851" w:type="dxa"/>
            <w:gridSpan w:val="11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15.03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Вопросительное и относительное местоимение.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различать относительные и вопросительные местоимения.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морфемного анализа слов, выполнения сравнительного анализа.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(составление сравнительной таблицы «Вопросительные и относительные местоимения» при консультативной помощи учителя с опорой на алгоритм выполнения лингвистической задачи), составление лингвистического рассуждения с последующей взаимопроверкой, фронтальная устная работа по учебнику,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851" w:type="dxa"/>
            <w:gridSpan w:val="11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Вопросительные и относительные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знания об относительных и вопросительных местоимениях при конструировании простого и сложного предложений.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явления, процессы, связи и отношения, выявляемые в ходе исследования морфологических признаков местоимений.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печатными тетрадями с последующей взаимопроверкой, фронтальная устная работа по учебнику, конспектирование материалов презентации учителя, составление плана лингвистического рассуждения пол алгоритму выполнения задания, проектирование выполнения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851" w:type="dxa"/>
            <w:gridSpan w:val="11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16.03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неопределенные местоимения и их роль в тексте.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анализам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словосочетаний, предложений, текстов, работа в парах с печатными тетрадями, фронтальная устная работа по учебнику, конспектирование материалов презентации учителя,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B570C3">
        <w:tc>
          <w:tcPr>
            <w:tcW w:w="851" w:type="dxa"/>
            <w:gridSpan w:val="11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Неопределенные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создавать тип речи рассуждение, формулировать тезис рассуждения, подбирать аргументы, делать вывод.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 рассуждения.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 в составе пары.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в парах по алгоритму (конструирование текста типа речи лингвистическое рассуждение) при консультативной помощи учителя с последующей взаимопроверкой,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79" w:type="dxa"/>
            <w:gridSpan w:val="8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18.03</w:t>
            </w:r>
          </w:p>
        </w:tc>
        <w:tc>
          <w:tcPr>
            <w:tcW w:w="710" w:type="dxa"/>
            <w:gridSpan w:val="4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неопределенных местоимений.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слов с приставкой НЕ.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рассуждении, работа в парах (конструирование предложений, словосочетаний с неопределенными местоимениями),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79" w:type="dxa"/>
            <w:gridSpan w:val="8"/>
          </w:tcPr>
          <w:p w:rsidR="00FC420A" w:rsidRPr="00FC420A" w:rsidRDefault="00B570C3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710" w:type="dxa"/>
            <w:gridSpan w:val="4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НИ в отрицательных местоимениях.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анализа слов.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печатными тетрадями по алгоритму, фронтальная устная работа по учебнику с использованием материалов лингвистического портфолио с последующей взаимопроверкой, конспектирование материалов презентации,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79" w:type="dxa"/>
            <w:gridSpan w:val="8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710" w:type="dxa"/>
            <w:gridSpan w:val="4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Притяжательные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рассматривать слово с точки зрения его морфологических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изучению нового на основе составленного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алгоритма выполнения задачи.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в парах по алгоритму выполнения задания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творческая работа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(лингвистическая сказка. загадка, повествование, рассказ),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79" w:type="dxa"/>
            <w:gridSpan w:val="8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30.03</w:t>
            </w:r>
          </w:p>
        </w:tc>
        <w:tc>
          <w:tcPr>
            <w:tcW w:w="710" w:type="dxa"/>
            <w:gridSpan w:val="4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Подготовка к сочинению-рассуждению.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композиционно-языковые признаки текста-рассуждения.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с одновариантными приставками.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учебником по алгоритму выполнения задания, творческая работа (план к рассуждению),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94" w:type="dxa"/>
            <w:gridSpan w:val="9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695" w:type="dxa"/>
            <w:gridSpan w:val="3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Написание сочинения-рассуждения.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конструировать текст лингвистического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организации и анализа своей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Коллективная работа (написание сочинения-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рассуждения с использованием материала учебника), работа в парах с орфограммами по алгоритму лингвистического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портфлолио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94" w:type="dxa"/>
            <w:gridSpan w:val="9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31.03</w:t>
            </w:r>
          </w:p>
        </w:tc>
        <w:tc>
          <w:tcPr>
            <w:tcW w:w="695" w:type="dxa"/>
            <w:gridSpan w:val="3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грамматические признаки указательного местоимения.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указательного местоимения.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орфограммами по алгоритму лингвистического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портфлоио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самопроверкой, работа в парах с тестами,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94" w:type="dxa"/>
            <w:gridSpan w:val="9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695" w:type="dxa"/>
            <w:gridSpan w:val="3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указательное местоимение по 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грамматических признаков указательных местоимений.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мотивации к обучению,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учебником по алгоритму выполнения задания, творческая работа (составление волшебного рассказа по рисунку) при консультативной помощи учителя,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809" w:type="dxa"/>
            <w:gridSpan w:val="10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02.04</w:t>
            </w:r>
          </w:p>
        </w:tc>
        <w:tc>
          <w:tcPr>
            <w:tcW w:w="680" w:type="dxa"/>
            <w:gridSpan w:val="2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определительные местоимения по 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обучению,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печатными тетрадями по алгоритму выполнения задания с последующей самопроверкой и взаимопроверкой, объяснительный диктант,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809" w:type="dxa"/>
            <w:gridSpan w:val="10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680" w:type="dxa"/>
            <w:gridSpan w:val="2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знания о местоимениях при составлении устного и письменного публичного выступления.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и отношения, выявляемые в ходе конструирования публичного выступления.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материалам учебника по алгоритму с последующей взаимопроверкой (составление текста публичного выступления),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851" w:type="dxa"/>
            <w:gridSpan w:val="11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06.04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 с грамматическим заданием по теме: «Местоимение».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контрольного диктанта, выполнение грамматического задания с последующей самопроверкой по алгоритму выполнения задания,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Контрольн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диктант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851" w:type="dxa"/>
            <w:gridSpan w:val="11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диктанте.     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по предупреждению ошибок.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 групповая работа (анализ ошибок, работа над ошибками, допущенными в диктанте),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851" w:type="dxa"/>
            <w:gridSpan w:val="11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знания о местоимениях при его морфологическом разборе.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текста лингвистического описания, анализа текста, морфологического разбора.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текста типа речи лингвистическое описание, групповая лабораторная работа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(морфологический разбор местоимения), анализ художественного текста,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851" w:type="dxa"/>
            <w:gridSpan w:val="11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08.04</w:t>
            </w:r>
          </w:p>
        </w:tc>
        <w:tc>
          <w:tcPr>
            <w:tcW w:w="638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 по теме «Местоимение».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объяснять орфограммы и постановку знаков препинания в заданиях теста.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тестовых заданий.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развернутого анализа.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Выполнение тестовых заданий, проектирование выполнения домашнего задания.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C420A">
        <w:tc>
          <w:tcPr>
            <w:tcW w:w="1489" w:type="dxa"/>
            <w:gridSpan w:val="12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Глагол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глагол по 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печатными тетрадями (анализ текста), коллективное конспектирование материалов презентации по алгоритму выполнения задачи, проектирование выполнения домашнего задания,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12.04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разноспрягаемые глаголы по 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поэтапному самосовершенствованию.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анализ текста, фронтальная устная парная работа с учебником и дидактическим материалом,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Разноспрягаемые глаголы.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диалог, выявлять способы компрессии текста.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текста-диалога, сжатия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компрессии текста, выявление главной информации.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диалога по алгоритму выполнения задачи, работа в парах (выявление способов сжатия текста), самостоятельное редактирование текста диалога,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13.04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Написание сжатого изложения.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писать сжатое изложение.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компрессии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интереса, навыков конструирования текста.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(сжатие текста по алгоритму лингвистического портфолио), фронтальная беседа, проектирование выполнения домашнего задания.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Сжатое изложение.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изложении.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самодиагностику при проектировании индивидуального маршрута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анализ текста по алгоритму решения задачи, самостоятельная работа по дидактическому материалу с последующей самопроверкой по диагностической карте типичных ошибок,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Глаголы переходные и непереходные.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алгоритм определения переходности-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непереходности глаголов.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текста-диалога, сжатия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обобщения и систематизации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Комплексный анализ текста, фронтальная устная парная работа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учебником и дидактическим материалом, фронтальная устная работа по учебнику с использованием материалов лингвистического портфолио, комплексное повторение на основе памяток,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16.04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Глаголы переходные и непереходные.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алгоритм определения переходности-непереходности глаголов.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переходных и непереходных глаголов.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печатными тетрадями с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плследующей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взаимопроверкой (лингвистическое рассуждение), коллективная работа с орфограммами по алгоритму выполнения задачи,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Наклонение глаголов.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наклонений глаголов.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анализ текста, фронтальная устная парная работа с учебником и дидактическим материалом, комплексный анализ художественного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текста на основе памяток,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20.04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Изъявительное наклонение глагола.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глагола, конструировать синтаксические единицы с глаголами изъявительного наклонения.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 и анализу теста.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 (конспектирование материалов презентации учителя), работа в парах по алгоритму лингвистического портфолио с последующей самопроверкой (конструирование словосочетаний, предложений),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Изъявительное наклонение глагола.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глагола, конструировать текст с синтаксическими единицами, те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кст с гл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аголами изъявительного наклонения.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переходных и непереходных глаголов.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алгоритма выполнения задачи, работа в парах с дидактическим материалом и учебником, творческая работа (составление лингвистического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рассказа, загадки, сказки, рассуждения),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21.04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Условное наклонение глаголов.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глаголов условного наклонения.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нового материала, работа с орфограммами,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Условное наклонение глаголов.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переходных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непереходных глаголов.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 (конспектирование материала презентации учителя) коллективная работа (анализ художественного текста), объяснительный диктант по алгоритму выполнения задачи, работа в парах с дидактическим материалом и учебником,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23.04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 глагола.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синтаксических единиц.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 конструированию, 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(проектирование текста по алгоритму написания сочинения с опорой на лексический материал),  работа в парах по составлению словосочетаний с глаголами повелительного наклонения с последующей взаимопроверкой,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 глагола.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 по грамматическим признакам, составлять текст лингвистического описания.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Коллективное конструирование текста типа речи лингвистическое описание с последующей взаимопроверкой при консультативной помощи учителя,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49" w:type="dxa"/>
            <w:gridSpan w:val="6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40" w:type="dxa"/>
            <w:gridSpan w:val="6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диктант по теме «Глагол».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написания гласных в окончаниях глаголов, владеть терминологией, правильно расставлять знаки препинания в простом и сложном предложении.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синтаксических единиц.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тестовых заданий, проектирование выполнения домашнего задания.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27.04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тесте.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по предупреждению ошибок.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тесте,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Употребление наклонений.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находить в предложении имя прилагательное,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его непостоянные морфологические признаки, определять роль синтаксическую в предложении.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планировать учебное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прилагательных на постоянные и непостоянные признаки.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конструированию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парах с материалами учебника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дидактическими материалами на основе лингвистического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портфлоио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(составление публицистической статьи), самостоятельная работа с печатными тетрадями (редактирование текста),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29.04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безличные глаголы по 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безличных глаголов.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Урок-презентация, фронтальная работа по учебнику (анализ текста), работа в парах (объяснительный диктант), самостоятельная работа (конструирование словосочетаний и предложений с безличными глаголами), коллективное проектирование выполнения домашнего задания, комментирование выставленных оценок. 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19" w:type="dxa"/>
            <w:gridSpan w:val="4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770" w:type="dxa"/>
            <w:gridSpan w:val="8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безличные глаголы по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грамматическим признакам.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предложений.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Формирования навыка обобщения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Самостоятельная работа по учебнику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(анализ текста), работа в парах с опорой на лингвистическое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портфлоио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(конструирование предложений, текста), коллективное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морфологического разбора глагола в практической деятельности на уроке.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разбора глагола.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лабораторная работа (анализ текста, морфологический разбор глагола), работа в парах (конструирование текста лингвистического рассуждения),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34" w:type="dxa"/>
            <w:gridSpan w:val="5"/>
          </w:tcPr>
          <w:p w:rsidR="00FC420A" w:rsidRPr="00FC420A" w:rsidRDefault="001B055B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755" w:type="dxa"/>
            <w:gridSpan w:val="7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«Наклонение глагола».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повторения материала.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по учебнику по алгоритму выполнения задания (анализ текста), работа в парах с опорой на лингвистическое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портфолио (конструирование предложений, текста),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«Наклонение глагола».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обобщения и систематизации материала.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дидактическим материалом по алгоритму выполнения задания (анализ текста), работа в парах с опорой на лингвистическое портфолио (конструирование текста),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с грамматическим заданием по теме: «Наклонение глагола».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выявляемые в ходе написания контрольного диктанта и выполнения грамматического задания.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Написание контрольного диктанта с грамматическим заданием, проектирование выполнения домашнего задания.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по предупреждению ошибок.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изученного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диктанте и грамматическом задании в соответствии с диагностической картой типичных ошибок,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 Рассказ на основе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услышанного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тексты различных типов речи.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 портфолио (составление плана текста-повествования), работа с дидактическим материалом по алгоритму (редактирование текста-описания), работа в парах с последующей самопроверкой (составление текста-рассуждения), проектирование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1B055B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окончаниях и суффиксах глаголов.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гласных в окончаниях и суффиксах глаголов.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применения алгоритма проверки орфограмм и применения правил.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памятки для лингвистического портфолио по теме урока, работа в парах (анализ текста) с последующей взаимопроверкой,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окончаниях и суффиксах глаголов.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гласных в окончаниях и суффиксах глаголов.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(анализ текста), самостоятельное выполнение тестовых заданий,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. Правописание гласных в окончаниях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суффиксах глаголов.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правило написания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гласных в окончаниях и суффиксах глаголов, производить компрессию текста.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обобщения 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Самостоятельная работа с тестами,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текста, объяснительный диктант, работа в парах (компрессия текста),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«Глагол».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слов, постановки знаков препинания в простом и сложном предложении.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повторения темы.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закреплению алгоритмов проверки орфограммы.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лабораторная работа (анализ художественного текста), объяснительный диктант, работа в парах (компрессия текста),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 с грамматическим заданием по теме «Глагол».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контрольного диктанта с грамматическим заданием, проектирование выполнения домашнего задания.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Контрольн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диктант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изученной теме.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Коллективный анализ ошибок, допущенных в контрольном диктанте, проектирование выполнения домашнего задания, самостоятельная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с печатными тетрадями, работа в парах с орфограммами по памятке лингвистического портфолио, объяснительный диктант с последующей взаимопроверкой,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систематизация </w:t>
            </w: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5-6 классах. Культура речи.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Разделы науки о языке.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лингвистического повествования.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составления текста.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закреплению 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фронтальная устная работа по учебнику, изучение содержания параграфа учебника, составление рассказа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грамматическую тему,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Орфография.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проверки орфограмм.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применения алгоритмов проверки орфограмм.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дидактическим материалом, работа в парах с лингвистическим портфолио, объяснительный диктант с последующей взаимопроверкой, проектирование выполнения домашнего задания, комментирование выставленных оценок.  </w:t>
            </w:r>
            <w:proofErr w:type="gramEnd"/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Орфография.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проверки орфограмм.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явления, процессы, связи и отношения, выявляемые в ходе исследования алгоритма проверки орфограмм.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Работа в парах по алгоритму выполнения задания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коллективная работа по  учебнику, самостоятельная работа (лингвистическое конструирование), проектирование выполнения домашнего задания,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Пунктуация.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проверки пунктограмм.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Объяснительный диктант с последующей самопроверкой, работа в парах с дидактическим материалом по алгоритму выполнения задания,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Пунктуация.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проверки пунктограмм.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повторения материала.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по образцу, самопроверка, взаимопроверка,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. Лексика и фразеология.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публичного выступления.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обучению, навыков анализа,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парах (составление публичного выступления),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коллективная работа по учебнику, самостоятельная работа с орфограммами с использованием лингвистического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портфлолио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Лексика и фразеология.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лексические и фразеологические единицы.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(анализ текста по образцу), работа в парах с орфограммами по алгоритму выполнения задания, коллективная работа с дидактическим материалом, проектирование выполнения домашнего задания, комментирование выставленных оценок. 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Словообразование.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способы образования слов, производить морфемный и морфологический анализ.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явления, процессы, связи и отношения, выявляемые в ходе исследования текста.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Коллективный анализ текста по образцу, работа в парах с орфограммами по алгоритму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1B055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Морфология.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проведения морфологического анализа слова.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Коллективный анализ текста по образцу, работа в парах с орфограммами по алгоритму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402281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Синтаксис.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Научится применять алгоритм проведения синтаксического разбора предложения.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проведения синтаксического разбора предложения.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алгоритму (синтаксический разбор предложений, построение схем) с последующей взаимопроверкой, коллективная работа (конструирование предложений по схемам), проектирование выполнения домашнего задания, комментирование выставленных оценок. 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тест.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реализовывать и корректировать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 маршрут восполнения проблемных зон в изученных темах.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учебного сотрудничества в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ходе индивидуальной и групповой работы.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итогового теста.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обобщения и систематизации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теоретического материала.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тестовых заданий.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Итоговый тест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28.05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тесте.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и корректировать индивидуальный маршрут восполнения проблемных зон в изученных темах.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Объяснительный диктант, комплексное повторение, 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20A" w:rsidRPr="00FC420A" w:rsidTr="00FF7520">
        <w:tc>
          <w:tcPr>
            <w:tcW w:w="709" w:type="dxa"/>
            <w:gridSpan w:val="3"/>
          </w:tcPr>
          <w:p w:rsidR="00FC420A" w:rsidRPr="00FC420A" w:rsidRDefault="00402281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</w:t>
            </w:r>
          </w:p>
        </w:tc>
        <w:tc>
          <w:tcPr>
            <w:tcW w:w="780" w:type="dxa"/>
            <w:gridSpan w:val="9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20A" w:rsidRPr="00FC420A" w:rsidRDefault="00FC420A" w:rsidP="00FC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239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и корректировать индивидуальный маршрут восполнения проблемных зон в изученных темах.</w:t>
            </w:r>
          </w:p>
        </w:tc>
        <w:tc>
          <w:tcPr>
            <w:tcW w:w="2821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преодолению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препятствий и самокоррекции</w:t>
            </w:r>
            <w:proofErr w:type="gramStart"/>
            <w:r w:rsidRPr="00FC420A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FC420A" w:rsidRPr="00FC420A" w:rsidRDefault="00FC420A" w:rsidP="00FC4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проведения синтаксического разбора предложения.</w:t>
            </w:r>
          </w:p>
        </w:tc>
        <w:tc>
          <w:tcPr>
            <w:tcW w:w="225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обучению, навыков анализа, конструирования, проектной работы по алгоритму с перспективой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самодиагностики результатов.</w:t>
            </w:r>
          </w:p>
        </w:tc>
        <w:tc>
          <w:tcPr>
            <w:tcW w:w="2112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Фронтальный опрос, работа в парах с орфограммами по алгоритму выполнения задания, конспектирование материалов презентации, </w:t>
            </w: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выполнения домашнего задания, комментирование выставленных оценок.</w:t>
            </w:r>
          </w:p>
        </w:tc>
        <w:tc>
          <w:tcPr>
            <w:tcW w:w="1134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FC420A" w:rsidRPr="00FC420A" w:rsidRDefault="00FC420A" w:rsidP="00FC4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420A" w:rsidRPr="00FC420A" w:rsidRDefault="00FC420A" w:rsidP="00FC420A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420A" w:rsidRPr="00FC420A" w:rsidRDefault="00FC420A" w:rsidP="00FC420A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Описание материально – технического обеспечения образовательного процесса</w:t>
      </w: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420A">
        <w:rPr>
          <w:rFonts w:ascii="Times New Roman" w:eastAsia="Calibri" w:hAnsi="Times New Roman" w:cs="Times New Roman"/>
          <w:sz w:val="24"/>
          <w:szCs w:val="24"/>
          <w:lang w:eastAsia="en-US"/>
        </w:rPr>
        <w:t>- Видеопроектор,</w:t>
      </w: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420A">
        <w:rPr>
          <w:rFonts w:ascii="Times New Roman" w:eastAsia="Calibri" w:hAnsi="Times New Roman" w:cs="Times New Roman"/>
          <w:sz w:val="24"/>
          <w:szCs w:val="24"/>
          <w:lang w:eastAsia="en-US"/>
        </w:rPr>
        <w:t>- ноутбук,</w:t>
      </w: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420A">
        <w:rPr>
          <w:rFonts w:ascii="Times New Roman" w:eastAsia="Calibri" w:hAnsi="Times New Roman" w:cs="Times New Roman"/>
          <w:sz w:val="24"/>
          <w:szCs w:val="24"/>
          <w:lang w:eastAsia="en-US"/>
        </w:rPr>
        <w:t>- собрание презентаций,</w:t>
      </w: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420A">
        <w:rPr>
          <w:rFonts w:ascii="Times New Roman" w:eastAsia="Calibri" w:hAnsi="Times New Roman" w:cs="Times New Roman"/>
          <w:sz w:val="24"/>
          <w:szCs w:val="24"/>
          <w:lang w:eastAsia="en-US"/>
        </w:rPr>
        <w:t>- таблицы,</w:t>
      </w: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420A">
        <w:rPr>
          <w:rFonts w:ascii="Times New Roman" w:eastAsia="Calibri" w:hAnsi="Times New Roman" w:cs="Times New Roman"/>
          <w:sz w:val="24"/>
          <w:szCs w:val="24"/>
          <w:lang w:eastAsia="en-US"/>
        </w:rPr>
        <w:t>- распечатки тестов по всем основным темам курса.</w:t>
      </w: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42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 Комплекс методического обеспечения учащихся</w:t>
      </w: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C420A" w:rsidRPr="00FC420A" w:rsidRDefault="00FC420A" w:rsidP="00FC420A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FC420A" w:rsidRPr="00FC420A" w:rsidRDefault="00FC420A" w:rsidP="00FC420A">
      <w:pPr>
        <w:widowControl w:val="0"/>
        <w:spacing w:after="0" w:line="230" w:lineRule="exac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C42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Учебник: Русский язык. 6 класс. Учебник для общеобразовательных учреждений.</w:t>
      </w:r>
    </w:p>
    <w:p w:rsidR="00FC420A" w:rsidRPr="00FC420A" w:rsidRDefault="00FC420A" w:rsidP="00FC420A">
      <w:pPr>
        <w:widowControl w:val="0"/>
        <w:spacing w:after="0" w:line="230" w:lineRule="exac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C42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/Т.А.</w:t>
      </w:r>
      <w:r w:rsidR="007F243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FC42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Ладыженская, М.Т.</w:t>
      </w:r>
      <w:r w:rsidR="007F243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FC42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Баранов, Л.А.Тростенцова и др.           </w:t>
      </w:r>
    </w:p>
    <w:p w:rsidR="00FC420A" w:rsidRPr="00FC420A" w:rsidRDefault="00FC420A" w:rsidP="00FC420A">
      <w:pPr>
        <w:widowControl w:val="0"/>
        <w:spacing w:after="0" w:line="230" w:lineRule="exac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C42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М.: Просвещение, 2017.</w:t>
      </w:r>
    </w:p>
    <w:p w:rsidR="00FC420A" w:rsidRPr="00FC420A" w:rsidRDefault="00FC420A" w:rsidP="00FC420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D1FD4" w:rsidRDefault="00FD1FD4" w:rsidP="00FD1FD4">
      <w:pPr>
        <w:rPr>
          <w:rFonts w:ascii="Times New Roman" w:hAnsi="Times New Roman" w:cs="Times New Roman"/>
          <w:sz w:val="24"/>
          <w:szCs w:val="24"/>
        </w:rPr>
      </w:pPr>
    </w:p>
    <w:p w:rsidR="00FC420A" w:rsidRDefault="00FC420A" w:rsidP="00FD1FD4">
      <w:pPr>
        <w:rPr>
          <w:rFonts w:ascii="Times New Roman" w:hAnsi="Times New Roman" w:cs="Times New Roman"/>
          <w:sz w:val="24"/>
          <w:szCs w:val="24"/>
        </w:rPr>
      </w:pPr>
    </w:p>
    <w:p w:rsidR="00FC420A" w:rsidRDefault="00FC420A" w:rsidP="00FD1FD4">
      <w:pPr>
        <w:rPr>
          <w:rFonts w:ascii="Times New Roman" w:hAnsi="Times New Roman" w:cs="Times New Roman"/>
          <w:sz w:val="24"/>
          <w:szCs w:val="24"/>
        </w:rPr>
      </w:pPr>
    </w:p>
    <w:p w:rsidR="00402281" w:rsidRDefault="00402281" w:rsidP="00FD1FD4">
      <w:pPr>
        <w:rPr>
          <w:rFonts w:ascii="Times New Roman" w:hAnsi="Times New Roman" w:cs="Times New Roman"/>
          <w:sz w:val="24"/>
          <w:szCs w:val="24"/>
        </w:rPr>
      </w:pPr>
    </w:p>
    <w:p w:rsidR="00402281" w:rsidRDefault="00402281" w:rsidP="00FD1F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420A" w:rsidRPr="007F243A" w:rsidRDefault="00FC420A" w:rsidP="00FC420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2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ЛИСТ ФИКСИРОВАНИЯ ИЗМЕНЕНИЙ И ДОПОЛНЕНИЙ В РАБОЧЕЙ ПРОГРАММЕ</w:t>
      </w:r>
    </w:p>
    <w:p w:rsidR="00FC420A" w:rsidRPr="007F243A" w:rsidRDefault="00FC420A" w:rsidP="00FC420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4819"/>
        <w:gridCol w:w="4536"/>
        <w:gridCol w:w="2410"/>
      </w:tblGrid>
      <w:tr w:rsidR="00FC420A" w:rsidRPr="007F243A" w:rsidTr="007F243A">
        <w:trPr>
          <w:trHeight w:val="50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20A" w:rsidRPr="007F243A" w:rsidRDefault="00FC420A" w:rsidP="00FC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6d7c3d977d0a8115d5a124447ee2f81404dcbabc"/>
            <w:bookmarkStart w:id="2" w:name="3"/>
            <w:bookmarkEnd w:id="1"/>
            <w:bookmarkEnd w:id="2"/>
            <w:r w:rsidRPr="007F2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внесения изменений, дополнений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20A" w:rsidRPr="007F243A" w:rsidRDefault="00FC420A" w:rsidP="00FC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20A" w:rsidRPr="007F243A" w:rsidRDefault="00FC420A" w:rsidP="00FC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20A" w:rsidRPr="007F243A" w:rsidRDefault="00FC420A" w:rsidP="00FC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лица, внесшего запись</w:t>
            </w:r>
          </w:p>
        </w:tc>
      </w:tr>
      <w:tr w:rsidR="00FC420A" w:rsidRPr="007F243A" w:rsidTr="007F243A">
        <w:trPr>
          <w:trHeight w:val="598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20A" w:rsidRPr="007F243A" w:rsidRDefault="00FC420A" w:rsidP="00FC4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20A" w:rsidRPr="007F243A" w:rsidRDefault="00FC420A" w:rsidP="00FC4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20A" w:rsidRPr="007F243A" w:rsidRDefault="00FC420A" w:rsidP="00FC4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20A" w:rsidRPr="007F243A" w:rsidRDefault="00FC420A" w:rsidP="00FC4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FC420A" w:rsidRPr="00FC420A" w:rsidRDefault="00FC420A" w:rsidP="00FC420A">
      <w:pPr>
        <w:rPr>
          <w:rFonts w:ascii="Calibri" w:eastAsia="Calibri" w:hAnsi="Calibri" w:cs="Times New Roman"/>
          <w:lang w:eastAsia="en-US"/>
        </w:rPr>
      </w:pPr>
    </w:p>
    <w:p w:rsidR="00FC420A" w:rsidRPr="00FC420A" w:rsidRDefault="00FC420A" w:rsidP="00FC420A">
      <w:pPr>
        <w:rPr>
          <w:rFonts w:ascii="Calibri" w:eastAsia="Calibri" w:hAnsi="Calibri" w:cs="Times New Roman"/>
          <w:lang w:eastAsia="en-US"/>
        </w:rPr>
      </w:pPr>
    </w:p>
    <w:p w:rsidR="00FC420A" w:rsidRPr="00FD1FD4" w:rsidRDefault="00FC420A" w:rsidP="00FD1FD4">
      <w:pPr>
        <w:rPr>
          <w:rFonts w:ascii="Times New Roman" w:hAnsi="Times New Roman" w:cs="Times New Roman"/>
          <w:sz w:val="24"/>
          <w:szCs w:val="24"/>
        </w:rPr>
      </w:pPr>
    </w:p>
    <w:sectPr w:rsidR="00FC420A" w:rsidRPr="00FD1FD4" w:rsidSect="00FC420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F95"/>
    <w:multiLevelType w:val="hybridMultilevel"/>
    <w:tmpl w:val="7E98ED02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E540A"/>
    <w:multiLevelType w:val="hybridMultilevel"/>
    <w:tmpl w:val="66822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E7224"/>
    <w:multiLevelType w:val="hybridMultilevel"/>
    <w:tmpl w:val="94DC2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B6969"/>
    <w:multiLevelType w:val="hybridMultilevel"/>
    <w:tmpl w:val="48762F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0733B"/>
    <w:multiLevelType w:val="hybridMultilevel"/>
    <w:tmpl w:val="7A22CA48"/>
    <w:lvl w:ilvl="0" w:tplc="69488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6A32"/>
    <w:rsid w:val="001B055B"/>
    <w:rsid w:val="002C5B1D"/>
    <w:rsid w:val="003D396D"/>
    <w:rsid w:val="00402281"/>
    <w:rsid w:val="004162E1"/>
    <w:rsid w:val="0042358C"/>
    <w:rsid w:val="005535BA"/>
    <w:rsid w:val="00606F98"/>
    <w:rsid w:val="007F243A"/>
    <w:rsid w:val="00B570C3"/>
    <w:rsid w:val="00C36A32"/>
    <w:rsid w:val="00DC2B37"/>
    <w:rsid w:val="00DE7B0C"/>
    <w:rsid w:val="00FC420A"/>
    <w:rsid w:val="00FD1FD4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FC420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A32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FC420A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FC420A"/>
  </w:style>
  <w:style w:type="table" w:styleId="a4">
    <w:name w:val="Table Grid"/>
    <w:basedOn w:val="a1"/>
    <w:uiPriority w:val="59"/>
    <w:rsid w:val="00FC420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420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C420A"/>
    <w:rPr>
      <w:rFonts w:eastAsia="Calibri"/>
      <w:lang w:eastAsia="en-US"/>
    </w:rPr>
  </w:style>
  <w:style w:type="paragraph" w:styleId="a7">
    <w:name w:val="footer"/>
    <w:basedOn w:val="a"/>
    <w:link w:val="a8"/>
    <w:uiPriority w:val="99"/>
    <w:unhideWhenUsed/>
    <w:rsid w:val="00FC420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C420A"/>
    <w:rPr>
      <w:rFonts w:eastAsia="Calibr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C420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0A"/>
    <w:rPr>
      <w:rFonts w:ascii="Tahoma" w:eastAsia="Calibri" w:hAnsi="Tahoma" w:cs="Tahoma"/>
      <w:sz w:val="16"/>
      <w:szCs w:val="16"/>
      <w:lang w:eastAsia="en-US"/>
    </w:rPr>
  </w:style>
  <w:style w:type="character" w:styleId="ab">
    <w:name w:val="Hyperlink"/>
    <w:semiHidden/>
    <w:unhideWhenUsed/>
    <w:rsid w:val="00FC420A"/>
    <w:rPr>
      <w:color w:val="0000FF"/>
      <w:u w:val="single"/>
    </w:rPr>
  </w:style>
  <w:style w:type="paragraph" w:styleId="ac">
    <w:name w:val="Body Text Indent"/>
    <w:basedOn w:val="a"/>
    <w:link w:val="ad"/>
    <w:semiHidden/>
    <w:unhideWhenUsed/>
    <w:rsid w:val="00FC42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FC420A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420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420A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10">
    <w:name w:val="Сетка таблицы1"/>
    <w:basedOn w:val="a1"/>
    <w:next w:val="a4"/>
    <w:uiPriority w:val="59"/>
    <w:rsid w:val="00FC420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27831</Words>
  <Characters>158643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zxc</cp:lastModifiedBy>
  <cp:revision>9</cp:revision>
  <dcterms:created xsi:type="dcterms:W3CDTF">2014-08-15T08:46:00Z</dcterms:created>
  <dcterms:modified xsi:type="dcterms:W3CDTF">2020-10-27T02:31:00Z</dcterms:modified>
</cp:coreProperties>
</file>