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807A9D"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-277314</wp:posOffset>
            </wp:positionH>
            <wp:positionV relativeFrom="paragraph">
              <wp:posOffset>-509074</wp:posOffset>
            </wp:positionV>
            <wp:extent cx="5929575" cy="1728316"/>
            <wp:effectExtent l="19050" t="0" r="0" b="0"/>
            <wp:wrapNone/>
            <wp:docPr id="2" name="Рисунок 1" descr="https://u.jimcdn.com/e/o/s9da4c1f29c49d29f/emotion/crop/header.jpg?t=146553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.jimcdn.com/e/o/s9da4c1f29c49d29f/emotion/crop/header.jpg?t=14655301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575" cy="172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07A9D" w:rsidRDefault="00807A9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06FCB" w:rsidRDefault="00B51AD4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Муниципальное </w:t>
      </w:r>
      <w:r w:rsidR="000626B5">
        <w:rPr>
          <w:rFonts w:ascii="Times New Roman" w:hAnsi="Times New Roman"/>
          <w:b/>
          <w:sz w:val="26"/>
          <w:szCs w:val="26"/>
        </w:rPr>
        <w:t xml:space="preserve">бюджетное  общеобразовательное учреждение </w:t>
      </w:r>
    </w:p>
    <w:p w:rsidR="00B51AD4" w:rsidRDefault="009E15EB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 Амгино-</w:t>
      </w:r>
      <w:r w:rsidR="000626B5">
        <w:rPr>
          <w:rFonts w:ascii="Times New Roman" w:hAnsi="Times New Roman"/>
          <w:b/>
          <w:sz w:val="26"/>
          <w:szCs w:val="26"/>
        </w:rPr>
        <w:t>Олекминская средняя общеобразовательная школа»</w:t>
      </w:r>
    </w:p>
    <w:p w:rsidR="00706FCB" w:rsidRDefault="00706FCB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Олекминского района Республика Саха ( Якутия) </w:t>
      </w:r>
    </w:p>
    <w:p w:rsidR="00B51AD4" w:rsidRDefault="00B51AD4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51AD4" w:rsidRDefault="0042144A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2411730" cy="2391410"/>
            <wp:effectExtent l="19050" t="0" r="7620" b="0"/>
            <wp:docPr id="1" name="Рисунок 2" descr="C:\Users\Школа\Desktop\Образовательная марка\Педагогическая ярмарка 2017 - Сайт seloschool!_files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Образовательная марка\Педагогическая ярмарка 2017 - Сайт seloschool!_files\imag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4C7" w:rsidRPr="00E71025" w:rsidRDefault="002C7CCD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E71025">
        <w:rPr>
          <w:rFonts w:ascii="Times New Roman" w:hAnsi="Times New Roman"/>
          <w:b/>
          <w:sz w:val="44"/>
          <w:szCs w:val="44"/>
        </w:rPr>
        <w:t xml:space="preserve"> </w:t>
      </w:r>
      <w:r w:rsidR="00577B05" w:rsidRPr="00E71025">
        <w:rPr>
          <w:rFonts w:ascii="Times New Roman" w:hAnsi="Times New Roman"/>
          <w:b/>
          <w:sz w:val="44"/>
          <w:szCs w:val="44"/>
        </w:rPr>
        <w:t xml:space="preserve"> </w:t>
      </w:r>
      <w:r w:rsidR="006F009A">
        <w:rPr>
          <w:rFonts w:ascii="Times New Roman" w:hAnsi="Times New Roman"/>
          <w:b/>
          <w:sz w:val="44"/>
          <w:szCs w:val="44"/>
        </w:rPr>
        <w:t>Интеграция  курса</w:t>
      </w:r>
      <w:r w:rsidR="00833AAE" w:rsidRPr="00E71025">
        <w:rPr>
          <w:rFonts w:ascii="Times New Roman" w:hAnsi="Times New Roman"/>
          <w:b/>
          <w:sz w:val="44"/>
          <w:szCs w:val="44"/>
        </w:rPr>
        <w:t xml:space="preserve">  те</w:t>
      </w:r>
      <w:r w:rsidR="006F009A">
        <w:rPr>
          <w:rFonts w:ascii="Times New Roman" w:hAnsi="Times New Roman"/>
          <w:b/>
          <w:sz w:val="44"/>
          <w:szCs w:val="44"/>
        </w:rPr>
        <w:t>хнологии  и физической культуры</w:t>
      </w:r>
    </w:p>
    <w:p w:rsidR="004038E0" w:rsidRPr="004D63F1" w:rsidRDefault="004038E0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1"/>
        <w:tblW w:w="5388" w:type="pct"/>
        <w:tblInd w:w="-743" w:type="dxa"/>
        <w:tblLook w:val="01E0"/>
      </w:tblPr>
      <w:tblGrid>
        <w:gridCol w:w="425"/>
        <w:gridCol w:w="2306"/>
        <w:gridCol w:w="7582"/>
      </w:tblGrid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07A9D" w:rsidP="000626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Анализ социокультурной ситуации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C3" w:rsidRDefault="00E32AC3" w:rsidP="0001113B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Н</w:t>
            </w:r>
            <w:r w:rsidR="0001113B">
              <w:rPr>
                <w:rFonts w:ascii="Times New Roman" w:hAnsi="Times New Roman"/>
                <w:color w:val="000000"/>
                <w:sz w:val="27"/>
                <w:szCs w:val="27"/>
              </w:rPr>
              <w:t>а</w:t>
            </w:r>
            <w:r w:rsidR="005402F0">
              <w:rPr>
                <w:rFonts w:ascii="Times New Roman" w:hAnsi="Times New Roman"/>
                <w:color w:val="000000"/>
                <w:sz w:val="27"/>
                <w:szCs w:val="27"/>
              </w:rPr>
              <w:t>слег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, в котором  находится МБОУ  «Амгино- Олекминская средняя общеобразовательная школа</w:t>
            </w:r>
            <w:r w:rsidR="005402F0">
              <w:rPr>
                <w:rFonts w:ascii="Times New Roman" w:hAnsi="Times New Roman"/>
                <w:color w:val="000000"/>
                <w:sz w:val="27"/>
                <w:szCs w:val="27"/>
              </w:rPr>
              <w:t>»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="00E773A9">
              <w:rPr>
                <w:rFonts w:ascii="Times New Roman" w:hAnsi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село </w:t>
            </w:r>
            <w:r w:rsidR="00B2012D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Олекминское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от административного  центра</w:t>
            </w:r>
            <w:r w:rsidR="005402F0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- города Олекминска находится в 17 км. С городом  Олекминском и близлежащими наслегами существует  круглогодичное  транспортное сообщение</w:t>
            </w:r>
          </w:p>
          <w:p w:rsidR="00E32AC3" w:rsidRDefault="00E32AC3" w:rsidP="0001113B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На территории Муниципального образования  находятся  социокультурные объекты : </w:t>
            </w:r>
          </w:p>
          <w:p w:rsidR="00E32AC3" w:rsidRDefault="00E32AC3" w:rsidP="0001113B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</w:rPr>
            </w:pPr>
            <w:r w:rsidRPr="00637092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Образовательные учреждения села</w:t>
            </w:r>
            <w:r w:rsidRPr="00637092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:</w:t>
            </w:r>
            <w:r>
              <w:rPr>
                <w:rFonts w:ascii="Times New Roman" w:hAnsi="Times New Roman"/>
                <w:color w:val="000000"/>
                <w:sz w:val="27"/>
              </w:rPr>
              <w:t xml:space="preserve">  </w:t>
            </w:r>
          </w:p>
          <w:p w:rsidR="00E32AC3" w:rsidRPr="00E32AC3" w:rsidRDefault="00E32AC3" w:rsidP="00E32AC3">
            <w:pPr>
              <w:spacing w:before="100" w:beforeAutospacing="1" w:after="100" w:afterAutospacing="1"/>
              <w:ind w:hanging="108"/>
              <w:rPr>
                <w:rFonts w:ascii="Times New Roman" w:hAnsi="Times New Roman"/>
                <w:color w:val="000000"/>
                <w:sz w:val="27"/>
              </w:rPr>
            </w:pPr>
            <w:r>
              <w:rPr>
                <w:rFonts w:ascii="Times New Roman" w:hAnsi="Times New Roman"/>
                <w:color w:val="000000"/>
                <w:sz w:val="27"/>
              </w:rPr>
              <w:t>М</w:t>
            </w:r>
            <w:r w:rsidR="004D6E6E">
              <w:rPr>
                <w:rFonts w:ascii="Times New Roman" w:hAnsi="Times New Roman"/>
                <w:color w:val="000000"/>
                <w:sz w:val="27"/>
              </w:rPr>
              <w:t xml:space="preserve">БОУ«Амгино- Олекминская средняя </w:t>
            </w:r>
            <w:r>
              <w:rPr>
                <w:rFonts w:ascii="Times New Roman" w:hAnsi="Times New Roman"/>
                <w:color w:val="000000"/>
                <w:sz w:val="27"/>
              </w:rPr>
              <w:t xml:space="preserve">общеобразовательная школа»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, МБДОУ «Колокольчик»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4D6E6E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,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сельская библиотека.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Культурно-спортивные центры села</w:t>
            </w:r>
            <w:r w:rsidRPr="00637092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: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 w:rsidR="00DA253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сельский дом культуры имени М</w:t>
            </w:r>
            <w:r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.М. Еникеевой</w:t>
            </w:r>
            <w:r w:rsidR="00DA253F">
              <w:rPr>
                <w:rFonts w:ascii="Times New Roman" w:hAnsi="Times New Roman"/>
                <w:color w:val="000000"/>
                <w:sz w:val="27"/>
              </w:rPr>
              <w:t>.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br/>
            </w:r>
            <w:r w:rsidRPr="00637092">
              <w:rPr>
                <w:rFonts w:ascii="Times New Roman" w:hAnsi="Times New Roman"/>
                <w:b/>
                <w:bCs/>
                <w:i/>
                <w:iCs/>
                <w:color w:val="000000"/>
                <w:sz w:val="27"/>
                <w:szCs w:val="27"/>
              </w:rPr>
              <w:t>Здоровье и здоровый образ жизни</w:t>
            </w:r>
            <w:r w:rsidRPr="00637092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</w:rPr>
              <w:t>:</w:t>
            </w:r>
            <w:r w:rsidRPr="00637092">
              <w:rPr>
                <w:rFonts w:ascii="Times New Roman" w:hAnsi="Times New Roman"/>
                <w:color w:val="000000"/>
                <w:sz w:val="27"/>
              </w:rPr>
              <w:t> 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ФАП. В школе имеется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медицинский кабинет.</w:t>
            </w:r>
          </w:p>
          <w:p w:rsidR="004D6E6E" w:rsidRDefault="00E32AC3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В наслеге </w:t>
            </w:r>
            <w:r w:rsidR="00B2012D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проживает </w:t>
            </w:r>
            <w:r w:rsidR="0001113B">
              <w:rPr>
                <w:rFonts w:ascii="Times New Roman" w:hAnsi="Times New Roman"/>
                <w:color w:val="000000"/>
                <w:sz w:val="27"/>
                <w:szCs w:val="27"/>
              </w:rPr>
              <w:t>1020</w:t>
            </w:r>
            <w:r w:rsidR="0001113B"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жителей. </w:t>
            </w:r>
            <w:r w:rsidR="004D6E6E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  <w:p w:rsidR="0001113B" w:rsidRPr="00637092" w:rsidRDefault="0001113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Основное занятие населения – животноводство и растениевод</w:t>
            </w:r>
            <w:r w:rsidR="00E773A9">
              <w:rPr>
                <w:rFonts w:ascii="Times New Roman" w:hAnsi="Times New Roman"/>
                <w:color w:val="000000"/>
                <w:sz w:val="27"/>
                <w:szCs w:val="27"/>
              </w:rPr>
              <w:t>с</w:t>
            </w:r>
            <w:r w:rsidR="00DB18D1">
              <w:rPr>
                <w:rFonts w:ascii="Times New Roman" w:hAnsi="Times New Roman"/>
                <w:color w:val="000000"/>
                <w:sz w:val="27"/>
                <w:szCs w:val="27"/>
              </w:rPr>
              <w:t>тво, 2 крестьянских хозяйства, 5</w:t>
            </w:r>
            <w:r w:rsidR="00E773A9">
              <w:rPr>
                <w:rFonts w:ascii="Times New Roman" w:hAnsi="Times New Roman"/>
                <w:color w:val="000000"/>
                <w:sz w:val="27"/>
                <w:szCs w:val="27"/>
              </w:rPr>
              <w:t>0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% населения живут только за счет частного подсобного хозяйства..</w:t>
            </w:r>
          </w:p>
          <w:p w:rsidR="0001113B" w:rsidRPr="00637092" w:rsidRDefault="0001113B" w:rsidP="0001113B">
            <w:pPr>
              <w:rPr>
                <w:rFonts w:ascii="Times New Roman" w:hAnsi="Times New Roman"/>
                <w:sz w:val="24"/>
                <w:szCs w:val="24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Основная задача школы на сегодняшний день – повышение уровня конкурентноспособности школы в современных условиях.</w:t>
            </w:r>
          </w:p>
          <w:p w:rsidR="00865A6F" w:rsidRPr="00865A6F" w:rsidRDefault="00865A6F" w:rsidP="00865A6F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noProof/>
                <w:sz w:val="24"/>
                <w:szCs w:val="24"/>
              </w:rPr>
              <w:t>Профессиональный уровень педагогов:</w:t>
            </w:r>
          </w:p>
          <w:p w:rsidR="00807A9D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sz w:val="28"/>
                <w:szCs w:val="28"/>
              </w:rPr>
            </w:pPr>
            <w:r w:rsidRPr="00865A6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866620" cy="1266092"/>
                  <wp:effectExtent l="19050" t="0" r="9930" b="0"/>
                  <wp:docPr id="3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865A6F" w:rsidRPr="00865A6F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sz w:val="24"/>
                <w:szCs w:val="24"/>
              </w:rPr>
              <w:t xml:space="preserve">Распределение педагогов  по образованию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65A6F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sz w:val="28"/>
                <w:szCs w:val="28"/>
              </w:rPr>
            </w:pPr>
            <w:r w:rsidRPr="00865A6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896766" cy="1457011"/>
                  <wp:effectExtent l="19050" t="0" r="17884" b="0"/>
                  <wp:docPr id="6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865A6F" w:rsidRDefault="00865A6F" w:rsidP="00865A6F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sz w:val="24"/>
                <w:szCs w:val="24"/>
              </w:rPr>
              <w:t>Распределение педагогов по стажу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65A6F" w:rsidRDefault="00865A6F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865A6F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397389" cy="1738365"/>
                  <wp:effectExtent l="19050" t="0" r="12561" b="0"/>
                  <wp:docPr id="7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0BFB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Распределение педагогов по возрасту:</w:t>
            </w:r>
          </w:p>
          <w:p w:rsidR="00020BFB" w:rsidRPr="00865A6F" w:rsidRDefault="00020BFB" w:rsidP="004D6E6E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b/>
                <w:sz w:val="24"/>
                <w:szCs w:val="24"/>
              </w:rPr>
            </w:pPr>
            <w:r w:rsidRPr="00020BFB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517969" cy="1376624"/>
                  <wp:effectExtent l="19050" t="0" r="25331" b="0"/>
                  <wp:docPr id="8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20BFB" w:rsidRDefault="00020BFB" w:rsidP="00020B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BFB">
              <w:rPr>
                <w:rFonts w:ascii="Times New Roman" w:hAnsi="Times New Roman"/>
                <w:b/>
                <w:sz w:val="24"/>
                <w:szCs w:val="24"/>
              </w:rPr>
              <w:t>Средний возраст  педагогов – 45 лет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 w:rsidRPr="00020BFB">
              <w:rPr>
                <w:rFonts w:ascii="Times New Roman" w:hAnsi="Times New Roman"/>
                <w:sz w:val="24"/>
                <w:szCs w:val="24"/>
              </w:rPr>
              <w:t>Почетный работник общего образования РФ-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Отличник образования РС(Я)- 4 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Почетный ветеран РС(Я)-</w:t>
            </w:r>
            <w:r w:rsidR="0029741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учителей- 1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«Надежда Якутии»-1</w:t>
            </w:r>
          </w:p>
          <w:p w:rsidR="00020BFB" w:rsidRDefault="00020BFB" w:rsidP="00020B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Лучший учитель Олекминского района -1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По состоянию на 1 января  2017 года в школе обучается 98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учащихся (11 классов-комплектов), из них в начальной школе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— 45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учащихся (4класса-к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омплекта), в основной школе —38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учащихся (5 классов-ком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плектов), в 10–11-х классах — 15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человек (2 класса-комплекта).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Средняя наполняемость классов: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В начальных классах – 11,25 учащихся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</w:p>
          <w:p w:rsidR="009142F3" w:rsidRPr="00637092" w:rsidRDefault="009142F3" w:rsidP="009142F3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В основной школе – 7,6 учащихся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;</w:t>
            </w:r>
          </w:p>
          <w:p w:rsidR="00865A6F" w:rsidRPr="00DB18D1" w:rsidRDefault="009142F3" w:rsidP="00DB18D1">
            <w:pPr>
              <w:spacing w:before="100" w:beforeAutospacing="1" w:after="100" w:afterAutospacing="1"/>
              <w:ind w:firstLine="1067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В старших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классах – 7,5 </w:t>
            </w:r>
            <w:r w:rsidRPr="00637092">
              <w:rPr>
                <w:rFonts w:ascii="Times New Roman" w:hAnsi="Times New Roman"/>
                <w:color w:val="000000"/>
                <w:sz w:val="27"/>
                <w:szCs w:val="27"/>
              </w:rPr>
              <w:t>учащихся.</w:t>
            </w:r>
          </w:p>
        </w:tc>
      </w:tr>
      <w:tr w:rsidR="00807A9D" w:rsidRPr="00AE1765" w:rsidTr="004D6E6E">
        <w:trPr>
          <w:trHeight w:val="197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Проблематика проекта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C0" w:rsidRDefault="00E7570E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Поддержан</w:t>
            </w:r>
            <w:r w:rsidR="005402F0">
              <w:rPr>
                <w:rFonts w:ascii="Times New Roman" w:hAnsi="Times New Roman"/>
                <w:sz w:val="28"/>
                <w:szCs w:val="28"/>
              </w:rPr>
              <w:t>ие  и укрепление здоровья нации</w:t>
            </w:r>
            <w:r>
              <w:rPr>
                <w:rFonts w:ascii="Times New Roman" w:hAnsi="Times New Roman"/>
                <w:sz w:val="28"/>
                <w:szCs w:val="28"/>
              </w:rPr>
              <w:t>, приобщение к занятиям физической культурой  и спортом уже долгое время является  одним из приоритетных  направлений развития нашей страны. В настоящее время работа в данном направлении  ведется с помощью  реализации Федеральной программы « Развитие физической культуры и</w:t>
            </w:r>
            <w:r w:rsidR="00DB18D1">
              <w:rPr>
                <w:rFonts w:ascii="Times New Roman" w:hAnsi="Times New Roman"/>
                <w:sz w:val="28"/>
                <w:szCs w:val="28"/>
              </w:rPr>
              <w:t xml:space="preserve"> спорта в РФ на 2015-2020 годы»</w:t>
            </w:r>
            <w:r w:rsidR="006540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целью которой является – создание условий для укрепления  здоровья населения  путем развития инфраструктуры спорта.</w:t>
            </w:r>
          </w:p>
          <w:p w:rsidR="002E13C0" w:rsidRDefault="00E7570E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Популяризации  массового и профессионального спорта в приобщение  различных слоев  общества  к регулярным занятиям физической культурой и спортом. </w:t>
            </w:r>
          </w:p>
          <w:p w:rsidR="000626B5" w:rsidRDefault="00E7570E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</w:t>
            </w:r>
            <w:r w:rsidR="002E13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 другое социальное окружение нашего наслега не может оказать такого воздействия на формирование </w:t>
            </w:r>
            <w:r w:rsidR="005402F0">
              <w:rPr>
                <w:rFonts w:ascii="Times New Roman" w:hAnsi="Times New Roman"/>
                <w:sz w:val="28"/>
                <w:szCs w:val="28"/>
              </w:rPr>
              <w:lastRenderedPageBreak/>
              <w:t>здоровой личности  школьника</w:t>
            </w:r>
            <w:r>
              <w:rPr>
                <w:rFonts w:ascii="Times New Roman" w:hAnsi="Times New Roman"/>
                <w:sz w:val="28"/>
                <w:szCs w:val="28"/>
              </w:rPr>
              <w:t>, на развитие олимпийских видов спорта,</w:t>
            </w:r>
            <w:r w:rsidR="005402F0">
              <w:rPr>
                <w:rFonts w:ascii="Times New Roman" w:hAnsi="Times New Roman"/>
                <w:sz w:val="28"/>
                <w:szCs w:val="28"/>
              </w:rPr>
              <w:t xml:space="preserve"> какие может  осуществить школа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которая является местом активной деятельности ребенка </w:t>
            </w:r>
            <w:r w:rsidR="002E13C0">
              <w:rPr>
                <w:rFonts w:ascii="Times New Roman" w:hAnsi="Times New Roman"/>
                <w:sz w:val="28"/>
                <w:szCs w:val="28"/>
              </w:rPr>
              <w:t xml:space="preserve"> на протяжении 11  школьных лет.</w:t>
            </w:r>
          </w:p>
          <w:p w:rsidR="002E13C0" w:rsidRPr="00AE1765" w:rsidRDefault="002E13C0" w:rsidP="000626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Приобщение подростков к ценности здорового образа жизни </w:t>
            </w:r>
            <w:r w:rsidR="005402F0">
              <w:rPr>
                <w:rFonts w:ascii="Times New Roman" w:hAnsi="Times New Roman"/>
                <w:sz w:val="28"/>
                <w:szCs w:val="28"/>
              </w:rPr>
              <w:t>происходит путем</w:t>
            </w:r>
            <w:r w:rsidR="00BD4CB5">
              <w:rPr>
                <w:rFonts w:ascii="Times New Roman" w:hAnsi="Times New Roman"/>
                <w:sz w:val="28"/>
                <w:szCs w:val="28"/>
              </w:rPr>
              <w:t xml:space="preserve"> создания</w:t>
            </w:r>
            <w:r w:rsidR="00DE1D9B">
              <w:rPr>
                <w:rFonts w:ascii="Times New Roman" w:hAnsi="Times New Roman"/>
                <w:sz w:val="28"/>
                <w:szCs w:val="28"/>
              </w:rPr>
              <w:t xml:space="preserve"> на уроках техно</w:t>
            </w:r>
            <w:r w:rsidR="005402F0">
              <w:rPr>
                <w:rFonts w:ascii="Times New Roman" w:hAnsi="Times New Roman"/>
                <w:sz w:val="28"/>
                <w:szCs w:val="28"/>
              </w:rPr>
              <w:t>логии своими руками тренажеров</w:t>
            </w:r>
            <w:r w:rsidR="00DE1D9B">
              <w:rPr>
                <w:rFonts w:ascii="Times New Roman" w:hAnsi="Times New Roman"/>
                <w:sz w:val="28"/>
                <w:szCs w:val="28"/>
              </w:rPr>
              <w:t xml:space="preserve"> для совершенствова</w:t>
            </w:r>
            <w:r w:rsidR="00BD4CB5">
              <w:rPr>
                <w:rFonts w:ascii="Times New Roman" w:hAnsi="Times New Roman"/>
                <w:sz w:val="28"/>
                <w:szCs w:val="28"/>
              </w:rPr>
              <w:t>ния физической культуры и спорта.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5EB">
              <w:rPr>
                <w:rFonts w:ascii="Times New Roman" w:hAnsi="Times New Roman"/>
                <w:sz w:val="28"/>
                <w:szCs w:val="28"/>
              </w:rPr>
              <w:t>Именно поэтому</w:t>
            </w:r>
            <w:r w:rsidR="00BD4CB5" w:rsidRPr="009E15EB">
              <w:rPr>
                <w:rFonts w:ascii="Times New Roman" w:hAnsi="Times New Roman"/>
                <w:sz w:val="28"/>
                <w:szCs w:val="28"/>
              </w:rPr>
              <w:t xml:space="preserve"> мы</w:t>
            </w:r>
            <w:r w:rsidRPr="009E15EB">
              <w:rPr>
                <w:rFonts w:ascii="Times New Roman" w:hAnsi="Times New Roman"/>
                <w:sz w:val="28"/>
                <w:szCs w:val="28"/>
              </w:rPr>
              <w:t xml:space="preserve"> выбрал</w:t>
            </w:r>
            <w:r w:rsidR="00BD4CB5" w:rsidRPr="009E15EB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C02CF1" w:rsidRPr="009E15EB">
              <w:rPr>
                <w:rFonts w:ascii="Times New Roman" w:hAnsi="Times New Roman"/>
                <w:sz w:val="28"/>
                <w:szCs w:val="28"/>
              </w:rPr>
              <w:t>интеграцию</w:t>
            </w:r>
            <w:r w:rsidR="009E15EB" w:rsidRPr="009E15EB">
              <w:rPr>
                <w:rFonts w:ascii="Times New Roman" w:hAnsi="Times New Roman"/>
                <w:sz w:val="28"/>
                <w:szCs w:val="28"/>
              </w:rPr>
              <w:t xml:space="preserve"> уроков технологии и физкультуры</w:t>
            </w:r>
            <w:r w:rsidRPr="009E15EB">
              <w:rPr>
                <w:rFonts w:ascii="Times New Roman" w:hAnsi="Times New Roman"/>
                <w:sz w:val="28"/>
                <w:szCs w:val="28"/>
              </w:rPr>
              <w:t xml:space="preserve"> основным направлением р</w:t>
            </w:r>
            <w:r w:rsidR="006540ED">
              <w:rPr>
                <w:rFonts w:ascii="Times New Roman" w:hAnsi="Times New Roman"/>
                <w:sz w:val="28"/>
                <w:szCs w:val="28"/>
              </w:rPr>
              <w:t>аботы с подрастающим поколением</w:t>
            </w:r>
            <w:r w:rsidRPr="009E15EB">
              <w:rPr>
                <w:rFonts w:ascii="Times New Roman" w:hAnsi="Times New Roman"/>
                <w:sz w:val="28"/>
                <w:szCs w:val="28"/>
              </w:rPr>
              <w:t>, которые впоследствии смогут  показать пример здорового образа жизни в нашем наслеге.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07A9D" w:rsidRPr="00AE1765" w:rsidRDefault="000626B5" w:rsidP="00E935B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07A9D" w:rsidP="000626B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Философские основания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97658" w:rsidP="00E935B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Консолидация  социальных  инстит</w:t>
            </w:r>
            <w:r w:rsidR="00352708">
              <w:rPr>
                <w:rFonts w:ascii="Times New Roman" w:hAnsi="Times New Roman"/>
                <w:sz w:val="28"/>
                <w:szCs w:val="28"/>
              </w:rPr>
              <w:t xml:space="preserve">утов села, района на развитие образовательного учреждения 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 xml:space="preserve"> , реализующего  образовательную программу  для охраны  и сохранения здоровья  детей , обеспечения  их психологического  благополучия  и повышения уровня общей физической подготовки  обучающихся </w:t>
            </w:r>
          </w:p>
          <w:p w:rsidR="00897658" w:rsidRPr="00AE1765" w:rsidRDefault="00897658" w:rsidP="00E935B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</w:p>
          <w:p w:rsidR="001E1453" w:rsidRPr="00AE1765" w:rsidRDefault="00DE1D9B" w:rsidP="001E145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897658" w:rsidRPr="00AE1765">
              <w:rPr>
                <w:rFonts w:ascii="Times New Roman" w:hAnsi="Times New Roman"/>
                <w:sz w:val="28"/>
                <w:szCs w:val="28"/>
              </w:rPr>
              <w:t>охранение здоровья  детей , обе</w:t>
            </w:r>
            <w:r w:rsidR="001E1453" w:rsidRPr="00AE1765">
              <w:rPr>
                <w:rFonts w:ascii="Times New Roman" w:hAnsi="Times New Roman"/>
                <w:sz w:val="28"/>
                <w:szCs w:val="28"/>
              </w:rPr>
              <w:t>спечение  их психологического бл</w:t>
            </w:r>
            <w:r w:rsidR="00897658" w:rsidRPr="00AE1765">
              <w:rPr>
                <w:rFonts w:ascii="Times New Roman" w:hAnsi="Times New Roman"/>
                <w:sz w:val="28"/>
                <w:szCs w:val="28"/>
              </w:rPr>
              <w:t xml:space="preserve">агополучия  и повышение уровня </w:t>
            </w:r>
            <w:r w:rsidR="001E1453" w:rsidRPr="00AE1765">
              <w:rPr>
                <w:rFonts w:ascii="Times New Roman" w:hAnsi="Times New Roman"/>
                <w:sz w:val="28"/>
                <w:szCs w:val="28"/>
              </w:rPr>
              <w:t xml:space="preserve">общей физической подготовки  обучающихся </w:t>
            </w:r>
          </w:p>
          <w:p w:rsidR="001E1453" w:rsidRDefault="00AD05F5" w:rsidP="001E145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при использовании самодельных мини- тренажеров :</w:t>
            </w:r>
          </w:p>
          <w:p w:rsidR="00AD05F5" w:rsidRDefault="00AD05F5" w:rsidP="00AD05F5">
            <w:pPr>
              <w:pStyle w:val="a6"/>
              <w:numPr>
                <w:ilvl w:val="0"/>
                <w:numId w:val="17"/>
              </w:num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организма для выполнения программы по физической культуре</w:t>
            </w:r>
          </w:p>
          <w:p w:rsidR="00AD05F5" w:rsidRDefault="00AD05F5" w:rsidP="00AD05F5">
            <w:pPr>
              <w:pStyle w:val="a6"/>
              <w:numPr>
                <w:ilvl w:val="0"/>
                <w:numId w:val="17"/>
              </w:num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работоспособности учащихся путем особой организации деятельности на уроках физической культуры</w:t>
            </w:r>
          </w:p>
          <w:p w:rsidR="00AD05F5" w:rsidRPr="00AD05F5" w:rsidRDefault="00AD05F5" w:rsidP="00AD05F5">
            <w:pPr>
              <w:pStyle w:val="a6"/>
              <w:numPr>
                <w:ilvl w:val="0"/>
                <w:numId w:val="17"/>
              </w:num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физического развития , способствование повышению интереса к физическим упражнениям , развитие навыков самостоятельных занятий , сознательной дисциплины , творческой деятельности </w:t>
            </w:r>
          </w:p>
          <w:p w:rsidR="00AD05F5" w:rsidRPr="00AE1765" w:rsidRDefault="00AD05F5" w:rsidP="001E145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  <w:p w:rsidR="00DE1D9B" w:rsidRPr="00DE1D9B" w:rsidRDefault="002025F7" w:rsidP="00AD05F5">
            <w:pPr>
              <w:pStyle w:val="a6"/>
              <w:numPr>
                <w:ilvl w:val="0"/>
                <w:numId w:val="17"/>
              </w:num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r w:rsidR="00352708">
              <w:rPr>
                <w:sz w:val="28"/>
                <w:szCs w:val="28"/>
              </w:rPr>
              <w:t xml:space="preserve"> условия  для  изготовления </w:t>
            </w:r>
            <w:r w:rsidR="00DE1D9B" w:rsidRPr="00DE1D9B">
              <w:rPr>
                <w:sz w:val="28"/>
                <w:szCs w:val="28"/>
              </w:rPr>
              <w:t>тренажеров  на уроках технологии  для спортивно- оздоровительной  работы  с учетом интересов , склонностей  и способностей детей</w:t>
            </w:r>
          </w:p>
          <w:p w:rsidR="001E1453" w:rsidRPr="00AE1765" w:rsidRDefault="001E1453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П</w:t>
            </w:r>
            <w:r w:rsidR="002025F7">
              <w:rPr>
                <w:sz w:val="28"/>
                <w:szCs w:val="28"/>
              </w:rPr>
              <w:t xml:space="preserve">ривлечение </w:t>
            </w:r>
            <w:r w:rsidRPr="00AE1765">
              <w:rPr>
                <w:sz w:val="28"/>
                <w:szCs w:val="28"/>
              </w:rPr>
              <w:t xml:space="preserve"> инвесторов  для реализации  образовательных проектов  в условиях сельской местности</w:t>
            </w:r>
          </w:p>
          <w:p w:rsidR="001E1453" w:rsidRPr="00AE1765" w:rsidRDefault="002025F7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1E1453" w:rsidRPr="00AE1765">
              <w:rPr>
                <w:sz w:val="28"/>
                <w:szCs w:val="28"/>
              </w:rPr>
              <w:t xml:space="preserve"> отслеживание  физической подготовленности  обучающихся </w:t>
            </w:r>
          </w:p>
          <w:p w:rsidR="001E1453" w:rsidRPr="00AE1765" w:rsidRDefault="001E1453" w:rsidP="001E1453">
            <w:pPr>
              <w:pStyle w:val="a6"/>
              <w:numPr>
                <w:ilvl w:val="0"/>
                <w:numId w:val="9"/>
              </w:numPr>
              <w:shd w:val="clear" w:color="auto" w:fill="FFFFFF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lastRenderedPageBreak/>
              <w:t>Активизировать работу  с общественностью наслега</w:t>
            </w:r>
          </w:p>
          <w:p w:rsidR="00897658" w:rsidRPr="00AE1765" w:rsidRDefault="00897658" w:rsidP="00E935B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Психологическая концепция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97658" w:rsidP="00E935BB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Спорт станов</w:t>
            </w:r>
            <w:r w:rsidR="006540ED">
              <w:rPr>
                <w:rFonts w:ascii="Times New Roman" w:hAnsi="Times New Roman"/>
                <w:sz w:val="28"/>
                <w:szCs w:val="28"/>
              </w:rPr>
              <w:t>ится средством воспитания тогда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>, когда  он</w:t>
            </w:r>
            <w:r w:rsidR="00E44EF8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6540ED">
              <w:rPr>
                <w:rFonts w:ascii="Times New Roman" w:hAnsi="Times New Roman"/>
                <w:sz w:val="28"/>
                <w:szCs w:val="28"/>
              </w:rPr>
              <w:t xml:space="preserve"> любимое занятие  каждого. От жизнерадостности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>, бодрости дет</w:t>
            </w:r>
            <w:r w:rsidR="006540ED">
              <w:rPr>
                <w:rFonts w:ascii="Times New Roman" w:hAnsi="Times New Roman"/>
                <w:sz w:val="28"/>
                <w:szCs w:val="28"/>
              </w:rPr>
              <w:t>ей  зависит  их духовная  жизнь,  мировоззрение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>, в</w:t>
            </w:r>
            <w:r w:rsidR="006540ED">
              <w:rPr>
                <w:rFonts w:ascii="Times New Roman" w:hAnsi="Times New Roman"/>
                <w:sz w:val="28"/>
                <w:szCs w:val="28"/>
              </w:rPr>
              <w:t>ера в свои силы. Бодрый ребенок, как правило, умный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>. Он свободно  владеет своими  дв</w:t>
            </w:r>
            <w:r w:rsidR="006540ED">
              <w:rPr>
                <w:rFonts w:ascii="Times New Roman" w:hAnsi="Times New Roman"/>
                <w:sz w:val="28"/>
                <w:szCs w:val="28"/>
              </w:rPr>
              <w:t>ижениями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 xml:space="preserve">, и вообще  такой, каким мы хотели  бы его видеть. </w:t>
            </w: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Содержание образования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1E1453" w:rsidP="00E935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1 блок- привлечения инвесторов</w:t>
            </w:r>
          </w:p>
          <w:p w:rsidR="001E1453" w:rsidRPr="00AE1765" w:rsidRDefault="001E1453" w:rsidP="001E1453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Администрация</w:t>
            </w:r>
            <w:r w:rsidR="00B0491A">
              <w:rPr>
                <w:sz w:val="28"/>
                <w:szCs w:val="28"/>
              </w:rPr>
              <w:t xml:space="preserve">  школы и </w:t>
            </w:r>
            <w:r w:rsidRPr="00AE1765">
              <w:rPr>
                <w:sz w:val="28"/>
                <w:szCs w:val="28"/>
              </w:rPr>
              <w:t xml:space="preserve"> наслега</w:t>
            </w:r>
          </w:p>
          <w:p w:rsidR="001E1453" w:rsidRPr="00DB18D1" w:rsidRDefault="001E1453" w:rsidP="00DB18D1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Общественность села ( совет ветеранов , пенсионеров , молодежная организация </w:t>
            </w:r>
            <w:r w:rsidR="006540ED">
              <w:rPr>
                <w:sz w:val="28"/>
                <w:szCs w:val="28"/>
              </w:rPr>
              <w:t>«Виктория»</w:t>
            </w:r>
            <w:r w:rsidRPr="00DB18D1">
              <w:rPr>
                <w:sz w:val="28"/>
                <w:szCs w:val="28"/>
              </w:rPr>
              <w:t>, волонтеры</w:t>
            </w:r>
            <w:r w:rsidR="00B43C58" w:rsidRPr="00DB18D1">
              <w:rPr>
                <w:sz w:val="28"/>
                <w:szCs w:val="28"/>
              </w:rPr>
              <w:t xml:space="preserve">, </w:t>
            </w:r>
            <w:r w:rsidRPr="00DB18D1">
              <w:rPr>
                <w:sz w:val="28"/>
                <w:szCs w:val="28"/>
              </w:rPr>
              <w:t xml:space="preserve"> </w:t>
            </w:r>
            <w:r w:rsidR="00B43C58" w:rsidRPr="00DB18D1">
              <w:rPr>
                <w:sz w:val="28"/>
                <w:szCs w:val="28"/>
              </w:rPr>
              <w:t>СДК имени М.М. Еникеевой</w:t>
            </w:r>
            <w:r w:rsidR="006540ED">
              <w:rPr>
                <w:sz w:val="28"/>
                <w:szCs w:val="28"/>
              </w:rPr>
              <w:t>.</w:t>
            </w:r>
          </w:p>
          <w:p w:rsidR="00B43C58" w:rsidRPr="00AE1765" w:rsidRDefault="00B43C58" w:rsidP="001E1453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Родители </w:t>
            </w:r>
          </w:p>
          <w:p w:rsidR="00B43C58" w:rsidRPr="00AE1765" w:rsidRDefault="00B43C58" w:rsidP="00B43C58">
            <w:pPr>
              <w:pStyle w:val="a6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Сторонние организации (</w:t>
            </w:r>
            <w:r w:rsidR="00E44EF8">
              <w:rPr>
                <w:sz w:val="28"/>
                <w:szCs w:val="28"/>
              </w:rPr>
              <w:t xml:space="preserve"> индивидуальные предприниматели</w:t>
            </w:r>
            <w:r w:rsidRPr="00AE1765">
              <w:rPr>
                <w:sz w:val="28"/>
                <w:szCs w:val="28"/>
              </w:rPr>
              <w:t xml:space="preserve"> , общества с ограниченной ответственностью) </w:t>
            </w:r>
          </w:p>
          <w:p w:rsidR="00707F70" w:rsidRDefault="00B43C58" w:rsidP="00654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2 блок  - психологическое сопровождение  обучающихся</w:t>
            </w:r>
          </w:p>
          <w:p w:rsidR="00B43C58" w:rsidRPr="00AE1765" w:rsidRDefault="00B43C58" w:rsidP="00654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 xml:space="preserve"> ( тестировании е, беседа, конкурсы, игры, викторины , формирование  мотивации к двигательной активности , пропаганда ЗОЖ)</w:t>
            </w:r>
          </w:p>
          <w:p w:rsidR="00B43C58" w:rsidRPr="00AE1765" w:rsidRDefault="00B43C58" w:rsidP="00654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3 блок – физическая подготовка  детей ( олимпиады , отработка комплекса « Эрэл» ,</w:t>
            </w:r>
            <w:r w:rsidR="00DB18D1">
              <w:rPr>
                <w:rFonts w:ascii="Times New Roman" w:hAnsi="Times New Roman"/>
                <w:sz w:val="28"/>
                <w:szCs w:val="28"/>
              </w:rPr>
              <w:t xml:space="preserve"> сдача норм « ГТО» , эстафеты,  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>соревнования по национальным видам с</w:t>
            </w:r>
            <w:r w:rsidR="003265C7">
              <w:rPr>
                <w:rFonts w:ascii="Times New Roman" w:hAnsi="Times New Roman"/>
                <w:sz w:val="28"/>
                <w:szCs w:val="28"/>
              </w:rPr>
              <w:t xml:space="preserve">порта,  </w:t>
            </w:r>
            <w:r w:rsidRPr="00AE1765">
              <w:rPr>
                <w:rFonts w:ascii="Times New Roman" w:hAnsi="Times New Roman"/>
                <w:sz w:val="28"/>
                <w:szCs w:val="28"/>
              </w:rPr>
              <w:t xml:space="preserve">легкой атлетике </w:t>
            </w:r>
            <w:r w:rsidR="002E13C0">
              <w:rPr>
                <w:rFonts w:ascii="Times New Roman" w:hAnsi="Times New Roman"/>
                <w:sz w:val="28"/>
                <w:szCs w:val="28"/>
              </w:rPr>
              <w:t>, спортивным играм.</w:t>
            </w:r>
          </w:p>
          <w:p w:rsidR="00B43C58" w:rsidRPr="00AE1765" w:rsidRDefault="00B43C58" w:rsidP="006540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4 блок- мониторинг, тестирование , анкетирование</w:t>
            </w:r>
            <w:r w:rsidRPr="00AE1765">
              <w:rPr>
                <w:sz w:val="28"/>
                <w:szCs w:val="28"/>
              </w:rPr>
              <w:t xml:space="preserve"> </w:t>
            </w:r>
          </w:p>
        </w:tc>
      </w:tr>
      <w:tr w:rsidR="00807A9D" w:rsidRPr="00AE1765" w:rsidTr="004D6E6E">
        <w:trPr>
          <w:trHeight w:val="9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6540ED">
            <w:pPr>
              <w:pStyle w:val="a7"/>
              <w:spacing w:before="0" w:beforeAutospacing="0" w:after="0" w:afterAutospacing="0"/>
              <w:ind w:left="74" w:right="74" w:firstLine="709"/>
              <w:jc w:val="center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Пр</w:t>
            </w:r>
            <w:r w:rsidR="007B31F3">
              <w:rPr>
                <w:sz w:val="28"/>
                <w:szCs w:val="28"/>
              </w:rPr>
              <w:t xml:space="preserve">оект разработан сроком на 3 года </w:t>
            </w:r>
            <w:r w:rsidR="00477A8C">
              <w:rPr>
                <w:sz w:val="28"/>
                <w:szCs w:val="28"/>
              </w:rPr>
              <w:t xml:space="preserve"> </w:t>
            </w:r>
            <w:r w:rsidRPr="00AE1765">
              <w:rPr>
                <w:sz w:val="28"/>
                <w:szCs w:val="28"/>
              </w:rPr>
              <w:t xml:space="preserve"> ( </w:t>
            </w:r>
            <w:r w:rsidR="007B31F3">
              <w:rPr>
                <w:sz w:val="28"/>
                <w:szCs w:val="28"/>
              </w:rPr>
              <w:t>2017</w:t>
            </w:r>
            <w:r w:rsidR="00477A8C">
              <w:rPr>
                <w:sz w:val="28"/>
                <w:szCs w:val="28"/>
              </w:rPr>
              <w:t>- 2020</w:t>
            </w:r>
            <w:r w:rsidR="00B2012D">
              <w:rPr>
                <w:sz w:val="28"/>
                <w:szCs w:val="28"/>
              </w:rPr>
              <w:t xml:space="preserve"> </w:t>
            </w:r>
            <w:r w:rsidR="00AE1765">
              <w:rPr>
                <w:sz w:val="28"/>
                <w:szCs w:val="28"/>
              </w:rPr>
              <w:t>гг)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1 этап – Подготовительный </w:t>
            </w:r>
            <w:r w:rsidR="00897658" w:rsidRPr="00AE1765">
              <w:rPr>
                <w:sz w:val="28"/>
                <w:szCs w:val="28"/>
              </w:rPr>
              <w:t>( выявление  проблем</w:t>
            </w:r>
            <w:r w:rsidRPr="00AE1765">
              <w:rPr>
                <w:sz w:val="28"/>
                <w:szCs w:val="28"/>
              </w:rPr>
              <w:t xml:space="preserve">, постановка целей и задач) 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2 этап- Разработка проекта 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( основное содержание проекта) 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3 этап- Реализация проекта ( работа по блокам) </w:t>
            </w:r>
          </w:p>
          <w:p w:rsidR="00897B43" w:rsidRPr="00AE1765" w:rsidRDefault="00AE1765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этап – Подведение </w:t>
            </w:r>
            <w:r w:rsidR="00897B43" w:rsidRPr="00AE1765">
              <w:rPr>
                <w:sz w:val="28"/>
                <w:szCs w:val="28"/>
              </w:rPr>
              <w:t xml:space="preserve"> итогов ( публичный отчет) </w:t>
            </w:r>
          </w:p>
          <w:p w:rsidR="00E44EF8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Для даль</w:t>
            </w:r>
            <w:r w:rsidR="00E44EF8">
              <w:rPr>
                <w:sz w:val="28"/>
                <w:szCs w:val="28"/>
              </w:rPr>
              <w:t>нейшего развития  физкультурно-</w:t>
            </w:r>
          </w:p>
          <w:p w:rsidR="00897B43" w:rsidRPr="00AE1765" w:rsidRDefault="00897B43" w:rsidP="00E935BB">
            <w:pPr>
              <w:pStyle w:val="a7"/>
              <w:spacing w:before="0" w:beforeAutospacing="0" w:after="0" w:afterAutospacing="0"/>
              <w:ind w:left="74" w:right="74" w:firstLine="709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оздоровительной работы  необходимо: </w:t>
            </w:r>
          </w:p>
          <w:p w:rsidR="00897B43" w:rsidRPr="00AE1765" w:rsidRDefault="00AD05F5" w:rsidP="00897B43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 о</w:t>
            </w:r>
            <w:r w:rsidR="00897B43" w:rsidRPr="00AE1765">
              <w:rPr>
                <w:sz w:val="28"/>
                <w:szCs w:val="28"/>
              </w:rPr>
              <w:t>борудовать  спортивно- игровую площадку</w:t>
            </w:r>
          </w:p>
          <w:p w:rsidR="00897B43" w:rsidRPr="00AE1765" w:rsidRDefault="00897B43" w:rsidP="00897B43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>Оборудование полосы препятствий</w:t>
            </w:r>
          </w:p>
          <w:p w:rsidR="00897B43" w:rsidRPr="00AE1765" w:rsidRDefault="00AD05F5" w:rsidP="00AD05F5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самодельных и </w:t>
            </w:r>
            <w:r w:rsidR="00897B43" w:rsidRPr="00AE1765">
              <w:rPr>
                <w:sz w:val="28"/>
                <w:szCs w:val="28"/>
              </w:rPr>
              <w:t xml:space="preserve">уличных тренажеров </w:t>
            </w:r>
          </w:p>
          <w:p w:rsidR="00897B43" w:rsidRPr="00AE1765" w:rsidRDefault="00897B43" w:rsidP="00897B43">
            <w:pPr>
              <w:pStyle w:val="a7"/>
              <w:numPr>
                <w:ilvl w:val="0"/>
                <w:numId w:val="8"/>
              </w:numPr>
              <w:spacing w:before="0" w:beforeAutospacing="0" w:after="0" w:afterAutospacing="0"/>
              <w:ind w:right="74"/>
              <w:rPr>
                <w:sz w:val="28"/>
                <w:szCs w:val="28"/>
              </w:rPr>
            </w:pPr>
            <w:r w:rsidRPr="00AE1765">
              <w:rPr>
                <w:sz w:val="28"/>
                <w:szCs w:val="28"/>
              </w:rPr>
              <w:t xml:space="preserve">Приобретение спортивного инвентаря и оборудования </w:t>
            </w: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Предполагаемые  результаты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A8C" w:rsidRPr="003265C7" w:rsidRDefault="00477A8C" w:rsidP="006540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65C7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AD05F5">
              <w:rPr>
                <w:rFonts w:ascii="Times New Roman" w:hAnsi="Times New Roman"/>
                <w:sz w:val="28"/>
                <w:szCs w:val="28"/>
              </w:rPr>
              <w:t xml:space="preserve">результате реализации данного проекта </w:t>
            </w:r>
            <w:r w:rsidRPr="003265C7">
              <w:rPr>
                <w:rFonts w:ascii="Times New Roman" w:hAnsi="Times New Roman"/>
                <w:sz w:val="28"/>
                <w:szCs w:val="28"/>
              </w:rPr>
              <w:t xml:space="preserve"> увеличится  число систематически  занимающихся  обучающихся школы в спортивных секциях  с 70% в 2015 году до 90% в 2020 году </w:t>
            </w:r>
          </w:p>
          <w:p w:rsidR="000C3F56" w:rsidRPr="003265C7" w:rsidRDefault="000C3F56" w:rsidP="00AD05F5">
            <w:pPr>
              <w:pStyle w:val="a6"/>
              <w:contextualSpacing/>
              <w:rPr>
                <w:sz w:val="28"/>
                <w:szCs w:val="28"/>
              </w:rPr>
            </w:pPr>
          </w:p>
          <w:p w:rsidR="00407388" w:rsidRPr="003265C7" w:rsidRDefault="00407388" w:rsidP="006540E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265C7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Профессиональный эффект</w:t>
            </w:r>
          </w:p>
          <w:p w:rsidR="00407388" w:rsidRPr="003265C7" w:rsidRDefault="00942698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успех</w:t>
            </w:r>
            <w:r w:rsidR="006540ED">
              <w:rPr>
                <w:sz w:val="28"/>
                <w:szCs w:val="28"/>
              </w:rPr>
              <w:t xml:space="preserve">и </w:t>
            </w:r>
            <w:r w:rsidR="00407388" w:rsidRPr="003265C7">
              <w:rPr>
                <w:sz w:val="28"/>
                <w:szCs w:val="28"/>
              </w:rPr>
              <w:t>на основе устойчивой мотивации к занятиям избранным видом спорта в контексте учебно-  тренировочного процесса;</w:t>
            </w:r>
          </w:p>
          <w:p w:rsidR="00407388" w:rsidRPr="003265C7" w:rsidRDefault="00407388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по</w:t>
            </w:r>
            <w:r w:rsidR="006540ED">
              <w:rPr>
                <w:sz w:val="28"/>
                <w:szCs w:val="28"/>
              </w:rPr>
              <w:t>бедное участие в соревнованиях п</w:t>
            </w:r>
            <w:r w:rsidRPr="003265C7">
              <w:rPr>
                <w:sz w:val="28"/>
                <w:szCs w:val="28"/>
              </w:rPr>
              <w:t>о волейболу, баскетболу, футболу, легкой атлетике, вольной борьбе;</w:t>
            </w:r>
          </w:p>
          <w:p w:rsidR="00407388" w:rsidRPr="003265C7" w:rsidRDefault="00407388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 xml:space="preserve">рост показателей  спортивных достижений учащихся </w:t>
            </w:r>
            <w:r w:rsidR="003265C7" w:rsidRPr="003265C7">
              <w:rPr>
                <w:sz w:val="28"/>
                <w:szCs w:val="28"/>
              </w:rPr>
              <w:t xml:space="preserve"> школы </w:t>
            </w:r>
            <w:r w:rsidRPr="003265C7">
              <w:rPr>
                <w:sz w:val="28"/>
                <w:szCs w:val="28"/>
              </w:rPr>
              <w:t xml:space="preserve">на уровне </w:t>
            </w:r>
            <w:r w:rsidR="003265C7" w:rsidRPr="003265C7">
              <w:rPr>
                <w:sz w:val="28"/>
                <w:szCs w:val="28"/>
              </w:rPr>
              <w:t xml:space="preserve"> района;</w:t>
            </w:r>
          </w:p>
          <w:p w:rsidR="003265C7" w:rsidRPr="003265C7" w:rsidRDefault="003265C7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присвоение разрядов лучшим спортсменам школы;</w:t>
            </w:r>
          </w:p>
          <w:p w:rsidR="003265C7" w:rsidRPr="003265C7" w:rsidRDefault="003265C7" w:rsidP="00407388">
            <w:pPr>
              <w:pStyle w:val="a6"/>
              <w:numPr>
                <w:ilvl w:val="0"/>
                <w:numId w:val="15"/>
              </w:numPr>
              <w:contextualSpacing/>
              <w:rPr>
                <w:sz w:val="28"/>
                <w:szCs w:val="28"/>
              </w:rPr>
            </w:pPr>
            <w:r w:rsidRPr="003265C7">
              <w:rPr>
                <w:sz w:val="28"/>
                <w:szCs w:val="28"/>
              </w:rPr>
              <w:t>профориентация  старшеклассников</w:t>
            </w:r>
            <w:r w:rsidR="00DB18D1">
              <w:rPr>
                <w:sz w:val="28"/>
                <w:szCs w:val="28"/>
              </w:rPr>
              <w:t xml:space="preserve"> </w:t>
            </w:r>
            <w:r w:rsidR="006540ED">
              <w:rPr>
                <w:sz w:val="28"/>
                <w:szCs w:val="28"/>
              </w:rPr>
              <w:t>(</w:t>
            </w:r>
            <w:r w:rsidRPr="003265C7">
              <w:rPr>
                <w:sz w:val="28"/>
                <w:szCs w:val="28"/>
              </w:rPr>
              <w:t xml:space="preserve">выбор педагогических вузов  спортивной направленности) </w:t>
            </w:r>
          </w:p>
          <w:p w:rsidR="000C3F56" w:rsidRPr="003265C7" w:rsidRDefault="000C3F56" w:rsidP="00AD05F5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9D" w:rsidRPr="00AE1765" w:rsidTr="004D6E6E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0626B5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E1765">
              <w:rPr>
                <w:rFonts w:ascii="Times New Roman" w:hAnsi="Times New Roman"/>
                <w:sz w:val="28"/>
                <w:szCs w:val="28"/>
                <w:lang w:eastAsia="en-US"/>
              </w:rPr>
              <w:t>Критерии оценки предполагаемых результатов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AE1765" w:rsidRDefault="00BD4CB5" w:rsidP="00807A9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Достижения обучающихся, мониторинг, тестирование</w:t>
            </w:r>
            <w:r w:rsidR="006540ED">
              <w:rPr>
                <w:rFonts w:ascii="Times New Roman" w:hAnsi="Times New Roman"/>
                <w:sz w:val="28"/>
                <w:szCs w:val="28"/>
                <w:lang w:eastAsia="en-US"/>
              </w:rPr>
              <w:t>, анкетирование</w:t>
            </w:r>
            <w:r w:rsidR="00807A9D" w:rsidRPr="00AE1765">
              <w:rPr>
                <w:rFonts w:ascii="Times New Roman" w:hAnsi="Times New Roman"/>
                <w:sz w:val="28"/>
                <w:szCs w:val="28"/>
                <w:lang w:eastAsia="en-US"/>
              </w:rPr>
              <w:t>, участие в спортивных мероприятиях и соревнованиях</w:t>
            </w:r>
          </w:p>
        </w:tc>
      </w:tr>
      <w:tr w:rsidR="00807A9D" w:rsidRPr="00AE1765" w:rsidTr="004D6E6E">
        <w:trPr>
          <w:trHeight w:val="1911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E935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176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9D" w:rsidRPr="00AE1765" w:rsidRDefault="00807A9D" w:rsidP="006540ED">
            <w:pPr>
              <w:shd w:val="clear" w:color="auto" w:fill="FFFFFF"/>
              <w:ind w:left="10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AE1765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Формы </w:t>
            </w:r>
            <w:r w:rsidR="00582EC9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    </w:t>
            </w:r>
            <w:r w:rsidRPr="00AE1765">
              <w:rPr>
                <w:rFonts w:ascii="Times New Roman" w:eastAsiaTheme="minorEastAsia" w:hAnsi="Times New Roman"/>
                <w:bCs/>
                <w:sz w:val="28"/>
                <w:szCs w:val="28"/>
              </w:rPr>
              <w:t>работы  по реализации проекта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9D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 xml:space="preserve">Экспо-ярмарка </w:t>
            </w:r>
            <w:r w:rsidR="002C7CCD">
              <w:rPr>
                <w:rFonts w:eastAsiaTheme="minorEastAsia"/>
                <w:bCs/>
                <w:sz w:val="28"/>
                <w:szCs w:val="28"/>
              </w:rPr>
              <w:t xml:space="preserve"> </w:t>
            </w:r>
            <w:r w:rsidR="006540ED">
              <w:rPr>
                <w:rFonts w:eastAsiaTheme="minorEastAsia"/>
                <w:bCs/>
                <w:sz w:val="28"/>
                <w:szCs w:val="28"/>
              </w:rPr>
              <w:t>(</w:t>
            </w:r>
            <w:r w:rsidRPr="00E32AC3">
              <w:rPr>
                <w:rFonts w:eastAsiaTheme="minorEastAsia"/>
                <w:bCs/>
                <w:sz w:val="28"/>
                <w:szCs w:val="28"/>
              </w:rPr>
              <w:t>муниципальное мероприятие)</w:t>
            </w:r>
          </w:p>
          <w:p w:rsidR="00E32AC3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 xml:space="preserve">Родительское собрание </w:t>
            </w:r>
          </w:p>
          <w:p w:rsidR="00E32AC3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 xml:space="preserve">Акции </w:t>
            </w:r>
          </w:p>
          <w:p w:rsidR="00E32AC3" w:rsidRPr="00E32AC3" w:rsidRDefault="00E32AC3" w:rsidP="00E32AC3">
            <w:pPr>
              <w:pStyle w:val="a6"/>
              <w:numPr>
                <w:ilvl w:val="0"/>
                <w:numId w:val="12"/>
              </w:numPr>
              <w:shd w:val="clear" w:color="auto" w:fill="FFFFFF"/>
              <w:rPr>
                <w:rFonts w:eastAsiaTheme="minorEastAsia"/>
                <w:bCs/>
                <w:sz w:val="28"/>
                <w:szCs w:val="28"/>
              </w:rPr>
            </w:pPr>
            <w:r w:rsidRPr="00E32AC3">
              <w:rPr>
                <w:rFonts w:eastAsiaTheme="minorEastAsia"/>
                <w:bCs/>
                <w:sz w:val="28"/>
                <w:szCs w:val="28"/>
              </w:rPr>
              <w:t>Рекламы, буклеты</w:t>
            </w:r>
          </w:p>
          <w:p w:rsidR="00E32AC3" w:rsidRPr="00AE1765" w:rsidRDefault="00E32AC3" w:rsidP="00E935BB">
            <w:pPr>
              <w:shd w:val="clear" w:color="auto" w:fill="FFFFFF"/>
              <w:ind w:left="10" w:firstLine="709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</w:p>
        </w:tc>
      </w:tr>
    </w:tbl>
    <w:p w:rsidR="008804C7" w:rsidRPr="00AE1765" w:rsidRDefault="00C41CBE" w:rsidP="008804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Уличные тренажеры </w:t>
      </w:r>
    </w:p>
    <w:p w:rsidR="008804C7" w:rsidRPr="00AE1765" w:rsidRDefault="00C41CBE" w:rsidP="008804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9790" cy="3327969"/>
            <wp:effectExtent l="19050" t="0" r="3810" b="0"/>
            <wp:docPr id="4" name="Рисунок 2" descr="C:\Users\Школа\Desktop\Чурапча\тренажоры\IMAG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Чурапча\тренажоры\IMAG05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ECE" w:rsidRDefault="00C41CB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9790" cy="3327969"/>
            <wp:effectExtent l="19050" t="0" r="3810" b="0"/>
            <wp:docPr id="9" name="Рисунок 4" descr="C:\Users\Школа\Desktop\Чурапча\тренажоры\IMAG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Чурапча\тренажоры\IMAG05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939790" cy="3327969"/>
            <wp:effectExtent l="19050" t="0" r="3810" b="0"/>
            <wp:docPr id="5" name="Рисунок 3" descr="C:\Users\Школа\Desktop\Чурапча\тренажоры\IMAG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Чурапча\тренажоры\IMAG05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9790" cy="3327969"/>
            <wp:effectExtent l="19050" t="0" r="3810" b="0"/>
            <wp:docPr id="10" name="Рисунок 5" descr="C:\Users\Школа\Desktop\Чурапча\тренажоры\IMAG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Чурапча\тренажоры\IMAG0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3327969"/>
            <wp:effectExtent l="19050" t="0" r="3810" b="0"/>
            <wp:docPr id="11" name="Рисунок 6" descr="C:\Users\Школа\Desktop\Чурапча\тренажоры\IMAG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Чурапча\тренажоры\IMAG05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>
      <w:pPr>
        <w:rPr>
          <w:sz w:val="28"/>
          <w:szCs w:val="28"/>
        </w:rPr>
      </w:pPr>
    </w:p>
    <w:p w:rsidR="00C41CBE" w:rsidRDefault="00C41CBE">
      <w:pPr>
        <w:rPr>
          <w:sz w:val="28"/>
          <w:szCs w:val="28"/>
        </w:rPr>
      </w:pPr>
    </w:p>
    <w:p w:rsidR="00C41CBE" w:rsidRDefault="00C41CBE">
      <w:pPr>
        <w:rPr>
          <w:sz w:val="28"/>
          <w:szCs w:val="28"/>
        </w:rPr>
      </w:pPr>
    </w:p>
    <w:p w:rsidR="00C41CBE" w:rsidRDefault="00C41CBE">
      <w:pPr>
        <w:rPr>
          <w:sz w:val="28"/>
          <w:szCs w:val="28"/>
        </w:rPr>
      </w:pPr>
    </w:p>
    <w:p w:rsidR="00C41CBE" w:rsidRDefault="00C41CBE">
      <w:pPr>
        <w:rPr>
          <w:sz w:val="28"/>
          <w:szCs w:val="28"/>
        </w:rPr>
      </w:pPr>
    </w:p>
    <w:p w:rsidR="00C41CBE" w:rsidRDefault="00C41CBE">
      <w:pPr>
        <w:rPr>
          <w:sz w:val="28"/>
          <w:szCs w:val="28"/>
        </w:rPr>
      </w:pPr>
    </w:p>
    <w:p w:rsidR="00C41CBE" w:rsidRDefault="00C41CBE">
      <w:pPr>
        <w:rPr>
          <w:sz w:val="28"/>
          <w:szCs w:val="28"/>
        </w:rPr>
      </w:pPr>
    </w:p>
    <w:p w:rsidR="00C41CBE" w:rsidRDefault="00C41CBE" w:rsidP="00C41CBE">
      <w:pPr>
        <w:jc w:val="center"/>
        <w:rPr>
          <w:b/>
          <w:sz w:val="28"/>
          <w:szCs w:val="28"/>
        </w:rPr>
      </w:pPr>
      <w:r w:rsidRPr="00C41CBE">
        <w:rPr>
          <w:b/>
          <w:sz w:val="28"/>
          <w:szCs w:val="28"/>
        </w:rPr>
        <w:t>Самодельные тренажеры</w:t>
      </w:r>
    </w:p>
    <w:p w:rsidR="00C41CBE" w:rsidRDefault="00C41CBE" w:rsidP="00C41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9790" cy="3340129"/>
            <wp:effectExtent l="19050" t="0" r="3810" b="0"/>
            <wp:docPr id="12" name="Рисунок 7" descr="C:\Users\Школа\Desktop\Чурапча\123\IMG_20170626_16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Чурапча\123\IMG_20170626_1645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 w:rsidP="00C41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9790" cy="10562798"/>
            <wp:effectExtent l="19050" t="0" r="3810" b="0"/>
            <wp:docPr id="13" name="Рисунок 8" descr="C:\Users\Школа\Desktop\Чурапча\123\IMG_20170626_16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Чурапча\123\IMG_20170626_1647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56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 w:rsidP="00C41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9790" cy="10562798"/>
            <wp:effectExtent l="19050" t="0" r="3810" b="0"/>
            <wp:docPr id="14" name="Рисунок 9" descr="C:\Users\Школа\Desktop\Чурапча\123\IMG_20170626_16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Чурапча\123\IMG_20170626_1649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56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 w:rsidP="00C41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9790" cy="3340129"/>
            <wp:effectExtent l="19050" t="0" r="3810" b="0"/>
            <wp:docPr id="15" name="Рисунок 10" descr="C:\Users\Школа\Desktop\Чурапча\123\IMG_20170626_16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Чурапча\123\IMG_20170626_1648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 w:rsidP="00C41CBE">
      <w:pPr>
        <w:jc w:val="center"/>
        <w:rPr>
          <w:b/>
          <w:sz w:val="28"/>
          <w:szCs w:val="28"/>
        </w:rPr>
      </w:pPr>
    </w:p>
    <w:p w:rsidR="00C41CBE" w:rsidRDefault="00C41CBE" w:rsidP="00C41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9790" cy="10562798"/>
            <wp:effectExtent l="19050" t="0" r="3810" b="0"/>
            <wp:docPr id="16" name="Рисунок 11" descr="C:\Users\Школа\Desktop\Чурапча\123\IMG_20170626_16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Чурапча\123\IMG_20170626_1648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56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BE" w:rsidRDefault="00C41CBE" w:rsidP="00C41CBE">
      <w:pPr>
        <w:jc w:val="center"/>
        <w:rPr>
          <w:b/>
          <w:sz w:val="28"/>
          <w:szCs w:val="28"/>
        </w:rPr>
      </w:pPr>
    </w:p>
    <w:p w:rsidR="00C41CBE" w:rsidRPr="00C41CBE" w:rsidRDefault="00C41CBE" w:rsidP="00C41CB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9790" cy="10562798"/>
            <wp:effectExtent l="19050" t="0" r="3810" b="0"/>
            <wp:docPr id="17" name="Рисунок 12" descr="C:\Users\Школа\Desktop\Чурапча\123\IMG_20170626_16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Чурапча\123\IMG_20170626_1650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56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CBE" w:rsidRPr="00C41CBE" w:rsidSect="00555A15">
      <w:footerReference w:type="even" r:id="rId24"/>
      <w:footerReference w:type="default" r:id="rId25"/>
      <w:pgSz w:w="11905" w:h="16837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0C" w:rsidRDefault="00ED170C" w:rsidP="007D32A6">
      <w:pPr>
        <w:spacing w:after="0" w:line="240" w:lineRule="auto"/>
      </w:pPr>
      <w:r>
        <w:separator/>
      </w:r>
    </w:p>
  </w:endnote>
  <w:endnote w:type="continuationSeparator" w:id="1">
    <w:p w:rsidR="00ED170C" w:rsidRDefault="00ED170C" w:rsidP="007D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19D" w:rsidRDefault="008B742C" w:rsidP="00B83E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038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419D" w:rsidRDefault="00ED170C" w:rsidP="00B83E1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19D" w:rsidRDefault="00ED170C" w:rsidP="00B83E1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0C" w:rsidRDefault="00ED170C" w:rsidP="007D32A6">
      <w:pPr>
        <w:spacing w:after="0" w:line="240" w:lineRule="auto"/>
      </w:pPr>
      <w:r>
        <w:separator/>
      </w:r>
    </w:p>
  </w:footnote>
  <w:footnote w:type="continuationSeparator" w:id="1">
    <w:p w:rsidR="00ED170C" w:rsidRDefault="00ED170C" w:rsidP="007D3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pt;height:11.1pt" o:bullet="t">
        <v:imagedata r:id="rId1" o:title="mso8379"/>
      </v:shape>
    </w:pict>
  </w:numPicBullet>
  <w:abstractNum w:abstractNumId="0">
    <w:nsid w:val="08D92574"/>
    <w:multiLevelType w:val="hybridMultilevel"/>
    <w:tmpl w:val="38C426D8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636459C"/>
    <w:multiLevelType w:val="hybridMultilevel"/>
    <w:tmpl w:val="B01A4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B496C"/>
    <w:multiLevelType w:val="hybridMultilevel"/>
    <w:tmpl w:val="EA4E5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21219"/>
    <w:multiLevelType w:val="hybridMultilevel"/>
    <w:tmpl w:val="1CB82E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D17DE"/>
    <w:multiLevelType w:val="hybridMultilevel"/>
    <w:tmpl w:val="1488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86A58"/>
    <w:multiLevelType w:val="hybridMultilevel"/>
    <w:tmpl w:val="D610C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27887"/>
    <w:multiLevelType w:val="hybridMultilevel"/>
    <w:tmpl w:val="5BB81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D2F10"/>
    <w:multiLevelType w:val="hybridMultilevel"/>
    <w:tmpl w:val="72FA6B3E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>
    <w:nsid w:val="2DFE317C"/>
    <w:multiLevelType w:val="hybridMultilevel"/>
    <w:tmpl w:val="05FE4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D5882"/>
    <w:multiLevelType w:val="hybridMultilevel"/>
    <w:tmpl w:val="5DFC215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51A51B8"/>
    <w:multiLevelType w:val="hybridMultilevel"/>
    <w:tmpl w:val="8FDEA96C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3BD817E4"/>
    <w:multiLevelType w:val="hybridMultilevel"/>
    <w:tmpl w:val="4D8687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D2263"/>
    <w:multiLevelType w:val="hybridMultilevel"/>
    <w:tmpl w:val="7E68B932"/>
    <w:lvl w:ilvl="0" w:tplc="04190009">
      <w:start w:val="1"/>
      <w:numFmt w:val="bullet"/>
      <w:lvlText w:val=""/>
      <w:lvlJc w:val="left"/>
      <w:pPr>
        <w:ind w:left="14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13">
    <w:nsid w:val="58FF7584"/>
    <w:multiLevelType w:val="hybridMultilevel"/>
    <w:tmpl w:val="4104B7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EF265B"/>
    <w:multiLevelType w:val="hybridMultilevel"/>
    <w:tmpl w:val="30DE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605407"/>
    <w:multiLevelType w:val="hybridMultilevel"/>
    <w:tmpl w:val="BA92248E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8510E29"/>
    <w:multiLevelType w:val="hybridMultilevel"/>
    <w:tmpl w:val="DF126E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5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3"/>
  </w:num>
  <w:num w:numId="10">
    <w:abstractNumId w:val="13"/>
  </w:num>
  <w:num w:numId="11">
    <w:abstractNumId w:val="12"/>
  </w:num>
  <w:num w:numId="12">
    <w:abstractNumId w:val="16"/>
  </w:num>
  <w:num w:numId="13">
    <w:abstractNumId w:val="14"/>
  </w:num>
  <w:num w:numId="14">
    <w:abstractNumId w:val="8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4C7"/>
    <w:rsid w:val="0000060B"/>
    <w:rsid w:val="0000064D"/>
    <w:rsid w:val="00000C2E"/>
    <w:rsid w:val="000010E8"/>
    <w:rsid w:val="00001278"/>
    <w:rsid w:val="00001281"/>
    <w:rsid w:val="00001FC8"/>
    <w:rsid w:val="00001FC9"/>
    <w:rsid w:val="00002623"/>
    <w:rsid w:val="00002671"/>
    <w:rsid w:val="00002728"/>
    <w:rsid w:val="00002EF1"/>
    <w:rsid w:val="000037E1"/>
    <w:rsid w:val="00003DA1"/>
    <w:rsid w:val="0000463D"/>
    <w:rsid w:val="000046A7"/>
    <w:rsid w:val="000046BF"/>
    <w:rsid w:val="000048BA"/>
    <w:rsid w:val="000048D0"/>
    <w:rsid w:val="00004A02"/>
    <w:rsid w:val="00004B63"/>
    <w:rsid w:val="00005BF2"/>
    <w:rsid w:val="00005E08"/>
    <w:rsid w:val="00005EE3"/>
    <w:rsid w:val="000063C1"/>
    <w:rsid w:val="00006451"/>
    <w:rsid w:val="000069D5"/>
    <w:rsid w:val="00006A03"/>
    <w:rsid w:val="00006E97"/>
    <w:rsid w:val="00007245"/>
    <w:rsid w:val="000075F5"/>
    <w:rsid w:val="0000763A"/>
    <w:rsid w:val="00007BC1"/>
    <w:rsid w:val="00007CD7"/>
    <w:rsid w:val="000100AD"/>
    <w:rsid w:val="000100E4"/>
    <w:rsid w:val="00010521"/>
    <w:rsid w:val="00010876"/>
    <w:rsid w:val="00010C26"/>
    <w:rsid w:val="00010E67"/>
    <w:rsid w:val="00010FA8"/>
    <w:rsid w:val="0001113B"/>
    <w:rsid w:val="0001140F"/>
    <w:rsid w:val="000116E8"/>
    <w:rsid w:val="000119FB"/>
    <w:rsid w:val="00011E1C"/>
    <w:rsid w:val="000128D3"/>
    <w:rsid w:val="00013936"/>
    <w:rsid w:val="00013AFB"/>
    <w:rsid w:val="00013C0E"/>
    <w:rsid w:val="00014527"/>
    <w:rsid w:val="000150FA"/>
    <w:rsid w:val="00015973"/>
    <w:rsid w:val="00015F3C"/>
    <w:rsid w:val="00016030"/>
    <w:rsid w:val="00016425"/>
    <w:rsid w:val="00016C9B"/>
    <w:rsid w:val="00016F28"/>
    <w:rsid w:val="000170C7"/>
    <w:rsid w:val="00017482"/>
    <w:rsid w:val="00017599"/>
    <w:rsid w:val="00017637"/>
    <w:rsid w:val="00017B4B"/>
    <w:rsid w:val="00017B8F"/>
    <w:rsid w:val="00017FA2"/>
    <w:rsid w:val="00020054"/>
    <w:rsid w:val="0002023F"/>
    <w:rsid w:val="00020BFB"/>
    <w:rsid w:val="00020CC6"/>
    <w:rsid w:val="00020D06"/>
    <w:rsid w:val="00020F4D"/>
    <w:rsid w:val="00021267"/>
    <w:rsid w:val="00021295"/>
    <w:rsid w:val="000226A5"/>
    <w:rsid w:val="000228F8"/>
    <w:rsid w:val="00022BA5"/>
    <w:rsid w:val="00022DF7"/>
    <w:rsid w:val="000230F7"/>
    <w:rsid w:val="00023123"/>
    <w:rsid w:val="000231E5"/>
    <w:rsid w:val="000233A0"/>
    <w:rsid w:val="000234F9"/>
    <w:rsid w:val="00023B22"/>
    <w:rsid w:val="0002400E"/>
    <w:rsid w:val="0002432E"/>
    <w:rsid w:val="00024332"/>
    <w:rsid w:val="00024457"/>
    <w:rsid w:val="00024750"/>
    <w:rsid w:val="000251A2"/>
    <w:rsid w:val="000251EB"/>
    <w:rsid w:val="00025495"/>
    <w:rsid w:val="00025C87"/>
    <w:rsid w:val="000260CA"/>
    <w:rsid w:val="00026107"/>
    <w:rsid w:val="0002613A"/>
    <w:rsid w:val="0002616A"/>
    <w:rsid w:val="0002655D"/>
    <w:rsid w:val="00027305"/>
    <w:rsid w:val="00027753"/>
    <w:rsid w:val="00027F62"/>
    <w:rsid w:val="0003040F"/>
    <w:rsid w:val="00031053"/>
    <w:rsid w:val="000311F8"/>
    <w:rsid w:val="00031442"/>
    <w:rsid w:val="00031637"/>
    <w:rsid w:val="00031CAA"/>
    <w:rsid w:val="00031CB9"/>
    <w:rsid w:val="000320B9"/>
    <w:rsid w:val="00033447"/>
    <w:rsid w:val="0003346B"/>
    <w:rsid w:val="000345FA"/>
    <w:rsid w:val="00034E7E"/>
    <w:rsid w:val="000375C6"/>
    <w:rsid w:val="00037E68"/>
    <w:rsid w:val="00037FE6"/>
    <w:rsid w:val="0004070F"/>
    <w:rsid w:val="0004076C"/>
    <w:rsid w:val="00040CF4"/>
    <w:rsid w:val="000418A8"/>
    <w:rsid w:val="00041BBC"/>
    <w:rsid w:val="00041E3E"/>
    <w:rsid w:val="00042E01"/>
    <w:rsid w:val="00042E6B"/>
    <w:rsid w:val="0004315F"/>
    <w:rsid w:val="00043372"/>
    <w:rsid w:val="00043976"/>
    <w:rsid w:val="00043B47"/>
    <w:rsid w:val="000440E8"/>
    <w:rsid w:val="000441CA"/>
    <w:rsid w:val="00044373"/>
    <w:rsid w:val="000445FA"/>
    <w:rsid w:val="00044961"/>
    <w:rsid w:val="000449D0"/>
    <w:rsid w:val="00044A28"/>
    <w:rsid w:val="00044E20"/>
    <w:rsid w:val="0004511C"/>
    <w:rsid w:val="000451E7"/>
    <w:rsid w:val="00045AD6"/>
    <w:rsid w:val="00045B00"/>
    <w:rsid w:val="00046544"/>
    <w:rsid w:val="00046627"/>
    <w:rsid w:val="00046730"/>
    <w:rsid w:val="00046A76"/>
    <w:rsid w:val="00046C3A"/>
    <w:rsid w:val="00046C4D"/>
    <w:rsid w:val="00046C6F"/>
    <w:rsid w:val="00046EB3"/>
    <w:rsid w:val="00047D1E"/>
    <w:rsid w:val="00050119"/>
    <w:rsid w:val="0005017A"/>
    <w:rsid w:val="000502E5"/>
    <w:rsid w:val="00050303"/>
    <w:rsid w:val="0005242A"/>
    <w:rsid w:val="00052485"/>
    <w:rsid w:val="00052A26"/>
    <w:rsid w:val="00052F23"/>
    <w:rsid w:val="000530D8"/>
    <w:rsid w:val="00053676"/>
    <w:rsid w:val="0005429A"/>
    <w:rsid w:val="00054486"/>
    <w:rsid w:val="00054497"/>
    <w:rsid w:val="00054B27"/>
    <w:rsid w:val="00054FE6"/>
    <w:rsid w:val="00055329"/>
    <w:rsid w:val="0005534C"/>
    <w:rsid w:val="000556FC"/>
    <w:rsid w:val="00055877"/>
    <w:rsid w:val="00055D3A"/>
    <w:rsid w:val="000560E8"/>
    <w:rsid w:val="000567B3"/>
    <w:rsid w:val="00056848"/>
    <w:rsid w:val="00056E69"/>
    <w:rsid w:val="00057CF5"/>
    <w:rsid w:val="00057DA0"/>
    <w:rsid w:val="00057EF6"/>
    <w:rsid w:val="00057F62"/>
    <w:rsid w:val="00060268"/>
    <w:rsid w:val="0006043C"/>
    <w:rsid w:val="00060495"/>
    <w:rsid w:val="000604FD"/>
    <w:rsid w:val="00061A11"/>
    <w:rsid w:val="00061C7C"/>
    <w:rsid w:val="00061F15"/>
    <w:rsid w:val="00061FC5"/>
    <w:rsid w:val="000626AC"/>
    <w:rsid w:val="000626B5"/>
    <w:rsid w:val="00062834"/>
    <w:rsid w:val="00062BAF"/>
    <w:rsid w:val="00062E58"/>
    <w:rsid w:val="00063436"/>
    <w:rsid w:val="00063C46"/>
    <w:rsid w:val="00063DA2"/>
    <w:rsid w:val="00063FC1"/>
    <w:rsid w:val="0006406F"/>
    <w:rsid w:val="00064694"/>
    <w:rsid w:val="000647E7"/>
    <w:rsid w:val="000653EC"/>
    <w:rsid w:val="000653F2"/>
    <w:rsid w:val="00065413"/>
    <w:rsid w:val="0006555A"/>
    <w:rsid w:val="00065B67"/>
    <w:rsid w:val="00065D67"/>
    <w:rsid w:val="00065DCD"/>
    <w:rsid w:val="000660CA"/>
    <w:rsid w:val="00066532"/>
    <w:rsid w:val="000668CD"/>
    <w:rsid w:val="00067EAB"/>
    <w:rsid w:val="00070004"/>
    <w:rsid w:val="0007036E"/>
    <w:rsid w:val="000705F0"/>
    <w:rsid w:val="00070D59"/>
    <w:rsid w:val="00070E62"/>
    <w:rsid w:val="000717E2"/>
    <w:rsid w:val="00071F72"/>
    <w:rsid w:val="00072A10"/>
    <w:rsid w:val="00073EAD"/>
    <w:rsid w:val="000742CA"/>
    <w:rsid w:val="0007455A"/>
    <w:rsid w:val="00074758"/>
    <w:rsid w:val="000753E0"/>
    <w:rsid w:val="000757AA"/>
    <w:rsid w:val="00075CB8"/>
    <w:rsid w:val="00077AEE"/>
    <w:rsid w:val="0008002F"/>
    <w:rsid w:val="00080160"/>
    <w:rsid w:val="000804FF"/>
    <w:rsid w:val="00080636"/>
    <w:rsid w:val="000815A3"/>
    <w:rsid w:val="00081B64"/>
    <w:rsid w:val="00081BA0"/>
    <w:rsid w:val="00081F33"/>
    <w:rsid w:val="000822A5"/>
    <w:rsid w:val="00082F27"/>
    <w:rsid w:val="00082F72"/>
    <w:rsid w:val="0008319A"/>
    <w:rsid w:val="00083F7E"/>
    <w:rsid w:val="000844BD"/>
    <w:rsid w:val="00084898"/>
    <w:rsid w:val="000849DD"/>
    <w:rsid w:val="000850A4"/>
    <w:rsid w:val="00085472"/>
    <w:rsid w:val="00085A92"/>
    <w:rsid w:val="00086480"/>
    <w:rsid w:val="000865C4"/>
    <w:rsid w:val="000871F2"/>
    <w:rsid w:val="00087570"/>
    <w:rsid w:val="00087BD3"/>
    <w:rsid w:val="00087D36"/>
    <w:rsid w:val="00087F5B"/>
    <w:rsid w:val="000905D3"/>
    <w:rsid w:val="00090A11"/>
    <w:rsid w:val="000927D3"/>
    <w:rsid w:val="00092925"/>
    <w:rsid w:val="00092A02"/>
    <w:rsid w:val="00093931"/>
    <w:rsid w:val="00093B85"/>
    <w:rsid w:val="00094858"/>
    <w:rsid w:val="00094E68"/>
    <w:rsid w:val="0009507E"/>
    <w:rsid w:val="00095624"/>
    <w:rsid w:val="000958D6"/>
    <w:rsid w:val="000959D6"/>
    <w:rsid w:val="0009600C"/>
    <w:rsid w:val="00096113"/>
    <w:rsid w:val="0009687A"/>
    <w:rsid w:val="00097B41"/>
    <w:rsid w:val="00097B95"/>
    <w:rsid w:val="00097DD0"/>
    <w:rsid w:val="000A0160"/>
    <w:rsid w:val="000A0923"/>
    <w:rsid w:val="000A1041"/>
    <w:rsid w:val="000A11E4"/>
    <w:rsid w:val="000A1363"/>
    <w:rsid w:val="000A17FE"/>
    <w:rsid w:val="000A1D55"/>
    <w:rsid w:val="000A2226"/>
    <w:rsid w:val="000A285D"/>
    <w:rsid w:val="000A2AD7"/>
    <w:rsid w:val="000A3840"/>
    <w:rsid w:val="000A39EF"/>
    <w:rsid w:val="000A3AB3"/>
    <w:rsid w:val="000A42B0"/>
    <w:rsid w:val="000A531E"/>
    <w:rsid w:val="000A564A"/>
    <w:rsid w:val="000A5DE9"/>
    <w:rsid w:val="000A605E"/>
    <w:rsid w:val="000A6620"/>
    <w:rsid w:val="000A6ABF"/>
    <w:rsid w:val="000A6AD3"/>
    <w:rsid w:val="000A6C44"/>
    <w:rsid w:val="000A743F"/>
    <w:rsid w:val="000A7681"/>
    <w:rsid w:val="000B0CB4"/>
    <w:rsid w:val="000B2027"/>
    <w:rsid w:val="000B233C"/>
    <w:rsid w:val="000B2418"/>
    <w:rsid w:val="000B25E2"/>
    <w:rsid w:val="000B262F"/>
    <w:rsid w:val="000B272F"/>
    <w:rsid w:val="000B2A2E"/>
    <w:rsid w:val="000B2F1B"/>
    <w:rsid w:val="000B37C5"/>
    <w:rsid w:val="000B4001"/>
    <w:rsid w:val="000B452E"/>
    <w:rsid w:val="000B4CB2"/>
    <w:rsid w:val="000B512B"/>
    <w:rsid w:val="000B551D"/>
    <w:rsid w:val="000B5CAC"/>
    <w:rsid w:val="000B607D"/>
    <w:rsid w:val="000B6319"/>
    <w:rsid w:val="000B67E8"/>
    <w:rsid w:val="000B6DC8"/>
    <w:rsid w:val="000B7D2A"/>
    <w:rsid w:val="000B7EF3"/>
    <w:rsid w:val="000C02E1"/>
    <w:rsid w:val="000C0D8E"/>
    <w:rsid w:val="000C186B"/>
    <w:rsid w:val="000C22E5"/>
    <w:rsid w:val="000C2386"/>
    <w:rsid w:val="000C2836"/>
    <w:rsid w:val="000C29D4"/>
    <w:rsid w:val="000C2F0B"/>
    <w:rsid w:val="000C2F51"/>
    <w:rsid w:val="000C3220"/>
    <w:rsid w:val="000C341E"/>
    <w:rsid w:val="000C3738"/>
    <w:rsid w:val="000C384B"/>
    <w:rsid w:val="000C3F56"/>
    <w:rsid w:val="000C4238"/>
    <w:rsid w:val="000C4239"/>
    <w:rsid w:val="000C42B3"/>
    <w:rsid w:val="000C4784"/>
    <w:rsid w:val="000C4C28"/>
    <w:rsid w:val="000C5C81"/>
    <w:rsid w:val="000C5D4D"/>
    <w:rsid w:val="000C5E25"/>
    <w:rsid w:val="000C640A"/>
    <w:rsid w:val="000C669B"/>
    <w:rsid w:val="000C6BC1"/>
    <w:rsid w:val="000C70A8"/>
    <w:rsid w:val="000C7404"/>
    <w:rsid w:val="000C75AC"/>
    <w:rsid w:val="000C7687"/>
    <w:rsid w:val="000C7775"/>
    <w:rsid w:val="000C7EB3"/>
    <w:rsid w:val="000D08B0"/>
    <w:rsid w:val="000D09D2"/>
    <w:rsid w:val="000D0E80"/>
    <w:rsid w:val="000D0EF8"/>
    <w:rsid w:val="000D15C8"/>
    <w:rsid w:val="000D18C9"/>
    <w:rsid w:val="000D1B70"/>
    <w:rsid w:val="000D2453"/>
    <w:rsid w:val="000D24CD"/>
    <w:rsid w:val="000D24D7"/>
    <w:rsid w:val="000D287F"/>
    <w:rsid w:val="000D2AE1"/>
    <w:rsid w:val="000D2F74"/>
    <w:rsid w:val="000D2FD0"/>
    <w:rsid w:val="000D3137"/>
    <w:rsid w:val="000D32F6"/>
    <w:rsid w:val="000D39BD"/>
    <w:rsid w:val="000D3D02"/>
    <w:rsid w:val="000D3F35"/>
    <w:rsid w:val="000D3FB1"/>
    <w:rsid w:val="000D5182"/>
    <w:rsid w:val="000D52DF"/>
    <w:rsid w:val="000D5305"/>
    <w:rsid w:val="000D5C58"/>
    <w:rsid w:val="000D5C77"/>
    <w:rsid w:val="000D6C8A"/>
    <w:rsid w:val="000D793A"/>
    <w:rsid w:val="000D7B16"/>
    <w:rsid w:val="000D7C25"/>
    <w:rsid w:val="000D7D4F"/>
    <w:rsid w:val="000D7E5A"/>
    <w:rsid w:val="000E0253"/>
    <w:rsid w:val="000E0495"/>
    <w:rsid w:val="000E0CC3"/>
    <w:rsid w:val="000E1047"/>
    <w:rsid w:val="000E1838"/>
    <w:rsid w:val="000E1AC8"/>
    <w:rsid w:val="000E20DB"/>
    <w:rsid w:val="000E22EE"/>
    <w:rsid w:val="000E27CE"/>
    <w:rsid w:val="000E28DE"/>
    <w:rsid w:val="000E2D01"/>
    <w:rsid w:val="000E3276"/>
    <w:rsid w:val="000E3575"/>
    <w:rsid w:val="000E3594"/>
    <w:rsid w:val="000E35BA"/>
    <w:rsid w:val="000E38F2"/>
    <w:rsid w:val="000E3B32"/>
    <w:rsid w:val="000E3C8F"/>
    <w:rsid w:val="000E41D8"/>
    <w:rsid w:val="000E4386"/>
    <w:rsid w:val="000E47C9"/>
    <w:rsid w:val="000E4F0D"/>
    <w:rsid w:val="000E4F91"/>
    <w:rsid w:val="000E5881"/>
    <w:rsid w:val="000E5F94"/>
    <w:rsid w:val="000E633F"/>
    <w:rsid w:val="000E731D"/>
    <w:rsid w:val="000E7BBC"/>
    <w:rsid w:val="000F0010"/>
    <w:rsid w:val="000F0363"/>
    <w:rsid w:val="000F03C1"/>
    <w:rsid w:val="000F0BCB"/>
    <w:rsid w:val="000F0C28"/>
    <w:rsid w:val="000F0D88"/>
    <w:rsid w:val="000F1036"/>
    <w:rsid w:val="000F11D6"/>
    <w:rsid w:val="000F15D2"/>
    <w:rsid w:val="000F16FF"/>
    <w:rsid w:val="000F1A87"/>
    <w:rsid w:val="000F1B63"/>
    <w:rsid w:val="000F1BBA"/>
    <w:rsid w:val="000F22FA"/>
    <w:rsid w:val="000F2FC2"/>
    <w:rsid w:val="000F303D"/>
    <w:rsid w:val="000F3401"/>
    <w:rsid w:val="000F38DE"/>
    <w:rsid w:val="000F3CA8"/>
    <w:rsid w:val="000F3CC2"/>
    <w:rsid w:val="000F3D50"/>
    <w:rsid w:val="000F3DE2"/>
    <w:rsid w:val="000F4059"/>
    <w:rsid w:val="000F405E"/>
    <w:rsid w:val="000F425F"/>
    <w:rsid w:val="000F5287"/>
    <w:rsid w:val="000F5291"/>
    <w:rsid w:val="000F530B"/>
    <w:rsid w:val="000F60D9"/>
    <w:rsid w:val="000F6192"/>
    <w:rsid w:val="000F634A"/>
    <w:rsid w:val="000F7179"/>
    <w:rsid w:val="000F7811"/>
    <w:rsid w:val="000F7DAF"/>
    <w:rsid w:val="000F7ED3"/>
    <w:rsid w:val="00100161"/>
    <w:rsid w:val="0010098C"/>
    <w:rsid w:val="00101543"/>
    <w:rsid w:val="00101A82"/>
    <w:rsid w:val="00101BBD"/>
    <w:rsid w:val="00101D6D"/>
    <w:rsid w:val="0010212C"/>
    <w:rsid w:val="00102596"/>
    <w:rsid w:val="001025CD"/>
    <w:rsid w:val="00102898"/>
    <w:rsid w:val="00103187"/>
    <w:rsid w:val="00103BC7"/>
    <w:rsid w:val="00103E40"/>
    <w:rsid w:val="00103E89"/>
    <w:rsid w:val="00104563"/>
    <w:rsid w:val="00104855"/>
    <w:rsid w:val="00104E36"/>
    <w:rsid w:val="00104F11"/>
    <w:rsid w:val="00105328"/>
    <w:rsid w:val="001058CC"/>
    <w:rsid w:val="00105A12"/>
    <w:rsid w:val="001060B3"/>
    <w:rsid w:val="00106872"/>
    <w:rsid w:val="001070FC"/>
    <w:rsid w:val="0010718E"/>
    <w:rsid w:val="00107341"/>
    <w:rsid w:val="00107747"/>
    <w:rsid w:val="00107E78"/>
    <w:rsid w:val="0011045D"/>
    <w:rsid w:val="00111599"/>
    <w:rsid w:val="0011160F"/>
    <w:rsid w:val="0011414A"/>
    <w:rsid w:val="001152D5"/>
    <w:rsid w:val="00115829"/>
    <w:rsid w:val="001158DA"/>
    <w:rsid w:val="00115E05"/>
    <w:rsid w:val="00116171"/>
    <w:rsid w:val="00116387"/>
    <w:rsid w:val="0011684B"/>
    <w:rsid w:val="00116FE5"/>
    <w:rsid w:val="0011717B"/>
    <w:rsid w:val="001172F7"/>
    <w:rsid w:val="00117309"/>
    <w:rsid w:val="00117797"/>
    <w:rsid w:val="001179C1"/>
    <w:rsid w:val="00120542"/>
    <w:rsid w:val="0012058B"/>
    <w:rsid w:val="00120B3D"/>
    <w:rsid w:val="00121028"/>
    <w:rsid w:val="0012121A"/>
    <w:rsid w:val="00121568"/>
    <w:rsid w:val="00121D43"/>
    <w:rsid w:val="00122162"/>
    <w:rsid w:val="001223EF"/>
    <w:rsid w:val="001227C9"/>
    <w:rsid w:val="001228E9"/>
    <w:rsid w:val="00123209"/>
    <w:rsid w:val="00123AC5"/>
    <w:rsid w:val="001241CB"/>
    <w:rsid w:val="001249B0"/>
    <w:rsid w:val="00124A04"/>
    <w:rsid w:val="00125363"/>
    <w:rsid w:val="001255E4"/>
    <w:rsid w:val="001256F0"/>
    <w:rsid w:val="001259A3"/>
    <w:rsid w:val="00125BC5"/>
    <w:rsid w:val="00125E06"/>
    <w:rsid w:val="001262D6"/>
    <w:rsid w:val="00126497"/>
    <w:rsid w:val="00126544"/>
    <w:rsid w:val="001268A7"/>
    <w:rsid w:val="00126B57"/>
    <w:rsid w:val="00127883"/>
    <w:rsid w:val="001278F1"/>
    <w:rsid w:val="00127A39"/>
    <w:rsid w:val="00127CFD"/>
    <w:rsid w:val="00127DAC"/>
    <w:rsid w:val="00130047"/>
    <w:rsid w:val="001305F4"/>
    <w:rsid w:val="00130AF3"/>
    <w:rsid w:val="00131243"/>
    <w:rsid w:val="00131605"/>
    <w:rsid w:val="001316A4"/>
    <w:rsid w:val="00131DE2"/>
    <w:rsid w:val="00132990"/>
    <w:rsid w:val="00132D65"/>
    <w:rsid w:val="0013325C"/>
    <w:rsid w:val="00133892"/>
    <w:rsid w:val="00133E57"/>
    <w:rsid w:val="00133FFD"/>
    <w:rsid w:val="00134669"/>
    <w:rsid w:val="00134881"/>
    <w:rsid w:val="00135B80"/>
    <w:rsid w:val="001360E7"/>
    <w:rsid w:val="00136774"/>
    <w:rsid w:val="00136FAF"/>
    <w:rsid w:val="00137ACD"/>
    <w:rsid w:val="001400EE"/>
    <w:rsid w:val="001407C7"/>
    <w:rsid w:val="00140B14"/>
    <w:rsid w:val="00140B91"/>
    <w:rsid w:val="00140FF4"/>
    <w:rsid w:val="00141FBD"/>
    <w:rsid w:val="001420C4"/>
    <w:rsid w:val="0014211D"/>
    <w:rsid w:val="00142161"/>
    <w:rsid w:val="00142228"/>
    <w:rsid w:val="00142437"/>
    <w:rsid w:val="00142619"/>
    <w:rsid w:val="00142A83"/>
    <w:rsid w:val="00143518"/>
    <w:rsid w:val="00143EBC"/>
    <w:rsid w:val="00143F40"/>
    <w:rsid w:val="001443EE"/>
    <w:rsid w:val="00144967"/>
    <w:rsid w:val="001449E1"/>
    <w:rsid w:val="001449ED"/>
    <w:rsid w:val="00144F15"/>
    <w:rsid w:val="001455DB"/>
    <w:rsid w:val="00145768"/>
    <w:rsid w:val="00145775"/>
    <w:rsid w:val="0014580A"/>
    <w:rsid w:val="00145811"/>
    <w:rsid w:val="00145BA5"/>
    <w:rsid w:val="001460E0"/>
    <w:rsid w:val="00146223"/>
    <w:rsid w:val="0014643F"/>
    <w:rsid w:val="001467DB"/>
    <w:rsid w:val="0014691C"/>
    <w:rsid w:val="00146B1F"/>
    <w:rsid w:val="00147D8B"/>
    <w:rsid w:val="001503D3"/>
    <w:rsid w:val="001510A9"/>
    <w:rsid w:val="001518B9"/>
    <w:rsid w:val="00151A0F"/>
    <w:rsid w:val="00151B48"/>
    <w:rsid w:val="00152BA1"/>
    <w:rsid w:val="00152E4F"/>
    <w:rsid w:val="00152F64"/>
    <w:rsid w:val="0015303A"/>
    <w:rsid w:val="00153953"/>
    <w:rsid w:val="001539AE"/>
    <w:rsid w:val="00153AEE"/>
    <w:rsid w:val="00153BFB"/>
    <w:rsid w:val="00153DA6"/>
    <w:rsid w:val="0015442C"/>
    <w:rsid w:val="0015456D"/>
    <w:rsid w:val="00154935"/>
    <w:rsid w:val="001549AF"/>
    <w:rsid w:val="00154A5D"/>
    <w:rsid w:val="00154C0C"/>
    <w:rsid w:val="00154D96"/>
    <w:rsid w:val="00155501"/>
    <w:rsid w:val="00155570"/>
    <w:rsid w:val="0015583A"/>
    <w:rsid w:val="00155D37"/>
    <w:rsid w:val="00155E25"/>
    <w:rsid w:val="0015616A"/>
    <w:rsid w:val="001561B2"/>
    <w:rsid w:val="00156501"/>
    <w:rsid w:val="001565F5"/>
    <w:rsid w:val="00156E78"/>
    <w:rsid w:val="001606ED"/>
    <w:rsid w:val="00160992"/>
    <w:rsid w:val="0016099C"/>
    <w:rsid w:val="0016186C"/>
    <w:rsid w:val="00161B53"/>
    <w:rsid w:val="001627D9"/>
    <w:rsid w:val="00162C31"/>
    <w:rsid w:val="00162C8E"/>
    <w:rsid w:val="00162ED1"/>
    <w:rsid w:val="00163944"/>
    <w:rsid w:val="001641BA"/>
    <w:rsid w:val="001642D6"/>
    <w:rsid w:val="001648B0"/>
    <w:rsid w:val="00164F2C"/>
    <w:rsid w:val="00165204"/>
    <w:rsid w:val="00165B38"/>
    <w:rsid w:val="00165D47"/>
    <w:rsid w:val="001662F2"/>
    <w:rsid w:val="0016643D"/>
    <w:rsid w:val="0016716C"/>
    <w:rsid w:val="001672FE"/>
    <w:rsid w:val="001674F8"/>
    <w:rsid w:val="001678DA"/>
    <w:rsid w:val="001679A2"/>
    <w:rsid w:val="001703CD"/>
    <w:rsid w:val="00170E0C"/>
    <w:rsid w:val="00170ED6"/>
    <w:rsid w:val="00170FBB"/>
    <w:rsid w:val="001715B8"/>
    <w:rsid w:val="0017162D"/>
    <w:rsid w:val="00171636"/>
    <w:rsid w:val="00171666"/>
    <w:rsid w:val="001727A8"/>
    <w:rsid w:val="00172A28"/>
    <w:rsid w:val="00172A6D"/>
    <w:rsid w:val="00172EF2"/>
    <w:rsid w:val="00172FFF"/>
    <w:rsid w:val="00173115"/>
    <w:rsid w:val="00173443"/>
    <w:rsid w:val="00173C9C"/>
    <w:rsid w:val="00173D60"/>
    <w:rsid w:val="001742D3"/>
    <w:rsid w:val="00174428"/>
    <w:rsid w:val="00174483"/>
    <w:rsid w:val="00174692"/>
    <w:rsid w:val="00174ACA"/>
    <w:rsid w:val="00174B9C"/>
    <w:rsid w:val="00174CEA"/>
    <w:rsid w:val="00174D03"/>
    <w:rsid w:val="0017572B"/>
    <w:rsid w:val="00175FA8"/>
    <w:rsid w:val="00176623"/>
    <w:rsid w:val="0017671D"/>
    <w:rsid w:val="00176778"/>
    <w:rsid w:val="001774B1"/>
    <w:rsid w:val="00177C99"/>
    <w:rsid w:val="00177E52"/>
    <w:rsid w:val="001802BE"/>
    <w:rsid w:val="001802EA"/>
    <w:rsid w:val="0018055E"/>
    <w:rsid w:val="0018077A"/>
    <w:rsid w:val="00180BF2"/>
    <w:rsid w:val="00180C5B"/>
    <w:rsid w:val="00181200"/>
    <w:rsid w:val="0018146E"/>
    <w:rsid w:val="001816E5"/>
    <w:rsid w:val="0018194F"/>
    <w:rsid w:val="00181F83"/>
    <w:rsid w:val="0018217E"/>
    <w:rsid w:val="001823C3"/>
    <w:rsid w:val="0018244E"/>
    <w:rsid w:val="0018254F"/>
    <w:rsid w:val="001830D6"/>
    <w:rsid w:val="0018315B"/>
    <w:rsid w:val="00183513"/>
    <w:rsid w:val="00183850"/>
    <w:rsid w:val="00183944"/>
    <w:rsid w:val="00183989"/>
    <w:rsid w:val="00183B93"/>
    <w:rsid w:val="00183BDD"/>
    <w:rsid w:val="00183F2E"/>
    <w:rsid w:val="001846B1"/>
    <w:rsid w:val="00184FA6"/>
    <w:rsid w:val="00185159"/>
    <w:rsid w:val="00185410"/>
    <w:rsid w:val="00185689"/>
    <w:rsid w:val="00185B6F"/>
    <w:rsid w:val="001863C0"/>
    <w:rsid w:val="00186684"/>
    <w:rsid w:val="00187895"/>
    <w:rsid w:val="001879F9"/>
    <w:rsid w:val="00187F09"/>
    <w:rsid w:val="00190059"/>
    <w:rsid w:val="001908FB"/>
    <w:rsid w:val="0019104F"/>
    <w:rsid w:val="0019126E"/>
    <w:rsid w:val="001912C6"/>
    <w:rsid w:val="00192BF5"/>
    <w:rsid w:val="00192C46"/>
    <w:rsid w:val="00192C59"/>
    <w:rsid w:val="00192DA4"/>
    <w:rsid w:val="0019372D"/>
    <w:rsid w:val="00193A3E"/>
    <w:rsid w:val="00193AC9"/>
    <w:rsid w:val="00193ED3"/>
    <w:rsid w:val="00193F43"/>
    <w:rsid w:val="001945C6"/>
    <w:rsid w:val="0019463F"/>
    <w:rsid w:val="001947FE"/>
    <w:rsid w:val="00194859"/>
    <w:rsid w:val="0019486E"/>
    <w:rsid w:val="00195158"/>
    <w:rsid w:val="001955C8"/>
    <w:rsid w:val="00195923"/>
    <w:rsid w:val="00195BA3"/>
    <w:rsid w:val="0019640E"/>
    <w:rsid w:val="00196975"/>
    <w:rsid w:val="00196F31"/>
    <w:rsid w:val="00197D95"/>
    <w:rsid w:val="00197DEF"/>
    <w:rsid w:val="001A0780"/>
    <w:rsid w:val="001A0CA1"/>
    <w:rsid w:val="001A0E0A"/>
    <w:rsid w:val="001A1165"/>
    <w:rsid w:val="001A2084"/>
    <w:rsid w:val="001A20C2"/>
    <w:rsid w:val="001A2382"/>
    <w:rsid w:val="001A2CDA"/>
    <w:rsid w:val="001A2EF5"/>
    <w:rsid w:val="001A31A9"/>
    <w:rsid w:val="001A380D"/>
    <w:rsid w:val="001A39A0"/>
    <w:rsid w:val="001A3B6D"/>
    <w:rsid w:val="001A3C45"/>
    <w:rsid w:val="001A4224"/>
    <w:rsid w:val="001A4854"/>
    <w:rsid w:val="001A4925"/>
    <w:rsid w:val="001A4A30"/>
    <w:rsid w:val="001A4CA2"/>
    <w:rsid w:val="001A4CAA"/>
    <w:rsid w:val="001A552F"/>
    <w:rsid w:val="001A600A"/>
    <w:rsid w:val="001A6B20"/>
    <w:rsid w:val="001A6B6B"/>
    <w:rsid w:val="001A6FF0"/>
    <w:rsid w:val="001A75F5"/>
    <w:rsid w:val="001A762D"/>
    <w:rsid w:val="001A784D"/>
    <w:rsid w:val="001A7B2C"/>
    <w:rsid w:val="001B0C9A"/>
    <w:rsid w:val="001B0EB2"/>
    <w:rsid w:val="001B1020"/>
    <w:rsid w:val="001B1680"/>
    <w:rsid w:val="001B174A"/>
    <w:rsid w:val="001B1893"/>
    <w:rsid w:val="001B195D"/>
    <w:rsid w:val="001B1D1C"/>
    <w:rsid w:val="001B1E87"/>
    <w:rsid w:val="001B294B"/>
    <w:rsid w:val="001B2B10"/>
    <w:rsid w:val="001B378A"/>
    <w:rsid w:val="001B3C8D"/>
    <w:rsid w:val="001B44DA"/>
    <w:rsid w:val="001B4A9F"/>
    <w:rsid w:val="001B4EF7"/>
    <w:rsid w:val="001B5241"/>
    <w:rsid w:val="001B57EE"/>
    <w:rsid w:val="001B5AE1"/>
    <w:rsid w:val="001B5D75"/>
    <w:rsid w:val="001B6575"/>
    <w:rsid w:val="001B6836"/>
    <w:rsid w:val="001B6901"/>
    <w:rsid w:val="001B6C39"/>
    <w:rsid w:val="001B6E20"/>
    <w:rsid w:val="001B7621"/>
    <w:rsid w:val="001B7FA2"/>
    <w:rsid w:val="001C05ED"/>
    <w:rsid w:val="001C08DD"/>
    <w:rsid w:val="001C0940"/>
    <w:rsid w:val="001C09FB"/>
    <w:rsid w:val="001C0D02"/>
    <w:rsid w:val="001C1190"/>
    <w:rsid w:val="001C139F"/>
    <w:rsid w:val="001C1B11"/>
    <w:rsid w:val="001C1DD0"/>
    <w:rsid w:val="001C1F6B"/>
    <w:rsid w:val="001C1FB0"/>
    <w:rsid w:val="001C288E"/>
    <w:rsid w:val="001C2A5A"/>
    <w:rsid w:val="001C2A5D"/>
    <w:rsid w:val="001C302A"/>
    <w:rsid w:val="001C32B0"/>
    <w:rsid w:val="001C3810"/>
    <w:rsid w:val="001C3C19"/>
    <w:rsid w:val="001C3DDB"/>
    <w:rsid w:val="001C4085"/>
    <w:rsid w:val="001C4421"/>
    <w:rsid w:val="001C4B5E"/>
    <w:rsid w:val="001C4BC7"/>
    <w:rsid w:val="001C5376"/>
    <w:rsid w:val="001C5753"/>
    <w:rsid w:val="001C5C09"/>
    <w:rsid w:val="001C5EDE"/>
    <w:rsid w:val="001C611E"/>
    <w:rsid w:val="001C64C6"/>
    <w:rsid w:val="001C6629"/>
    <w:rsid w:val="001C746D"/>
    <w:rsid w:val="001C77F3"/>
    <w:rsid w:val="001C78BD"/>
    <w:rsid w:val="001D08A6"/>
    <w:rsid w:val="001D0A01"/>
    <w:rsid w:val="001D1214"/>
    <w:rsid w:val="001D25AE"/>
    <w:rsid w:val="001D3183"/>
    <w:rsid w:val="001D374D"/>
    <w:rsid w:val="001D3DEB"/>
    <w:rsid w:val="001D409D"/>
    <w:rsid w:val="001D433F"/>
    <w:rsid w:val="001D44F6"/>
    <w:rsid w:val="001D46E1"/>
    <w:rsid w:val="001D4BDF"/>
    <w:rsid w:val="001D5505"/>
    <w:rsid w:val="001D56A8"/>
    <w:rsid w:val="001D5AD9"/>
    <w:rsid w:val="001D5C0E"/>
    <w:rsid w:val="001D5D42"/>
    <w:rsid w:val="001D6114"/>
    <w:rsid w:val="001D6412"/>
    <w:rsid w:val="001D6CC6"/>
    <w:rsid w:val="001D6DAF"/>
    <w:rsid w:val="001D6DC0"/>
    <w:rsid w:val="001D7406"/>
    <w:rsid w:val="001D7992"/>
    <w:rsid w:val="001D7A88"/>
    <w:rsid w:val="001E01A5"/>
    <w:rsid w:val="001E02CB"/>
    <w:rsid w:val="001E0619"/>
    <w:rsid w:val="001E0F12"/>
    <w:rsid w:val="001E1254"/>
    <w:rsid w:val="001E1453"/>
    <w:rsid w:val="001E1E58"/>
    <w:rsid w:val="001E2319"/>
    <w:rsid w:val="001E2481"/>
    <w:rsid w:val="001E259D"/>
    <w:rsid w:val="001E273F"/>
    <w:rsid w:val="001E27C4"/>
    <w:rsid w:val="001E2818"/>
    <w:rsid w:val="001E2C6E"/>
    <w:rsid w:val="001E2D14"/>
    <w:rsid w:val="001E2D8C"/>
    <w:rsid w:val="001E2E04"/>
    <w:rsid w:val="001E31A2"/>
    <w:rsid w:val="001E3C02"/>
    <w:rsid w:val="001E4E75"/>
    <w:rsid w:val="001E5606"/>
    <w:rsid w:val="001E562B"/>
    <w:rsid w:val="001E6813"/>
    <w:rsid w:val="001E6E88"/>
    <w:rsid w:val="001E7052"/>
    <w:rsid w:val="001E70D4"/>
    <w:rsid w:val="001E7869"/>
    <w:rsid w:val="001E7927"/>
    <w:rsid w:val="001E7A24"/>
    <w:rsid w:val="001E7E26"/>
    <w:rsid w:val="001E7E5A"/>
    <w:rsid w:val="001F005E"/>
    <w:rsid w:val="001F146D"/>
    <w:rsid w:val="001F1AEE"/>
    <w:rsid w:val="001F1BCD"/>
    <w:rsid w:val="001F1C9A"/>
    <w:rsid w:val="001F1DA1"/>
    <w:rsid w:val="001F1F0A"/>
    <w:rsid w:val="001F1F4A"/>
    <w:rsid w:val="001F1F83"/>
    <w:rsid w:val="001F202F"/>
    <w:rsid w:val="001F2DF9"/>
    <w:rsid w:val="001F2E79"/>
    <w:rsid w:val="001F312D"/>
    <w:rsid w:val="001F3749"/>
    <w:rsid w:val="001F3C15"/>
    <w:rsid w:val="001F3CDF"/>
    <w:rsid w:val="001F3F41"/>
    <w:rsid w:val="001F43E2"/>
    <w:rsid w:val="001F442E"/>
    <w:rsid w:val="001F5027"/>
    <w:rsid w:val="001F54F4"/>
    <w:rsid w:val="001F58E1"/>
    <w:rsid w:val="001F67A7"/>
    <w:rsid w:val="001F6AC1"/>
    <w:rsid w:val="001F6BFB"/>
    <w:rsid w:val="001F747E"/>
    <w:rsid w:val="001F76D9"/>
    <w:rsid w:val="001F7CBF"/>
    <w:rsid w:val="002003AB"/>
    <w:rsid w:val="00200437"/>
    <w:rsid w:val="00200B87"/>
    <w:rsid w:val="00201533"/>
    <w:rsid w:val="002015DD"/>
    <w:rsid w:val="002025F7"/>
    <w:rsid w:val="002029B6"/>
    <w:rsid w:val="00202E0D"/>
    <w:rsid w:val="00202F73"/>
    <w:rsid w:val="0020358C"/>
    <w:rsid w:val="00203629"/>
    <w:rsid w:val="002040CE"/>
    <w:rsid w:val="002040ED"/>
    <w:rsid w:val="0020436B"/>
    <w:rsid w:val="002047BE"/>
    <w:rsid w:val="002048ED"/>
    <w:rsid w:val="002055EF"/>
    <w:rsid w:val="00205851"/>
    <w:rsid w:val="002059A2"/>
    <w:rsid w:val="00205B26"/>
    <w:rsid w:val="00205BD7"/>
    <w:rsid w:val="002065DE"/>
    <w:rsid w:val="0020679E"/>
    <w:rsid w:val="002069D0"/>
    <w:rsid w:val="00206CE3"/>
    <w:rsid w:val="00206D8C"/>
    <w:rsid w:val="00206F27"/>
    <w:rsid w:val="00207347"/>
    <w:rsid w:val="00207796"/>
    <w:rsid w:val="00210A1F"/>
    <w:rsid w:val="00210F74"/>
    <w:rsid w:val="00211885"/>
    <w:rsid w:val="00211E2A"/>
    <w:rsid w:val="00211F19"/>
    <w:rsid w:val="002121D0"/>
    <w:rsid w:val="002121D3"/>
    <w:rsid w:val="002126D4"/>
    <w:rsid w:val="00212FF5"/>
    <w:rsid w:val="00213750"/>
    <w:rsid w:val="0021375E"/>
    <w:rsid w:val="002138CF"/>
    <w:rsid w:val="0021423A"/>
    <w:rsid w:val="002145F8"/>
    <w:rsid w:val="00214BE2"/>
    <w:rsid w:val="00214EDA"/>
    <w:rsid w:val="00215546"/>
    <w:rsid w:val="002155B9"/>
    <w:rsid w:val="0021564F"/>
    <w:rsid w:val="0021627D"/>
    <w:rsid w:val="002169A6"/>
    <w:rsid w:val="00216C1B"/>
    <w:rsid w:val="00217C07"/>
    <w:rsid w:val="00217C9F"/>
    <w:rsid w:val="00217DCE"/>
    <w:rsid w:val="00217FAF"/>
    <w:rsid w:val="0022086F"/>
    <w:rsid w:val="00220A2E"/>
    <w:rsid w:val="00220EDE"/>
    <w:rsid w:val="002216FA"/>
    <w:rsid w:val="00222049"/>
    <w:rsid w:val="00222C00"/>
    <w:rsid w:val="00222F09"/>
    <w:rsid w:val="002230A8"/>
    <w:rsid w:val="002234CC"/>
    <w:rsid w:val="002237A5"/>
    <w:rsid w:val="00223C94"/>
    <w:rsid w:val="0022403C"/>
    <w:rsid w:val="002246F5"/>
    <w:rsid w:val="002247BF"/>
    <w:rsid w:val="00224AFE"/>
    <w:rsid w:val="00224E2F"/>
    <w:rsid w:val="00225079"/>
    <w:rsid w:val="00225569"/>
    <w:rsid w:val="00225895"/>
    <w:rsid w:val="002259D3"/>
    <w:rsid w:val="00225B22"/>
    <w:rsid w:val="00225F56"/>
    <w:rsid w:val="00225F9F"/>
    <w:rsid w:val="0022675B"/>
    <w:rsid w:val="00226CD2"/>
    <w:rsid w:val="00226EE4"/>
    <w:rsid w:val="002275FD"/>
    <w:rsid w:val="002278C4"/>
    <w:rsid w:val="00227E09"/>
    <w:rsid w:val="00227ED9"/>
    <w:rsid w:val="00227EE4"/>
    <w:rsid w:val="00227FD9"/>
    <w:rsid w:val="002305CE"/>
    <w:rsid w:val="00230AA5"/>
    <w:rsid w:val="00230D9F"/>
    <w:rsid w:val="00230F9B"/>
    <w:rsid w:val="00231770"/>
    <w:rsid w:val="00231EEA"/>
    <w:rsid w:val="002327A1"/>
    <w:rsid w:val="0023289E"/>
    <w:rsid w:val="002328AB"/>
    <w:rsid w:val="00232924"/>
    <w:rsid w:val="00232A83"/>
    <w:rsid w:val="00232DF0"/>
    <w:rsid w:val="00232FB8"/>
    <w:rsid w:val="00233045"/>
    <w:rsid w:val="0023356C"/>
    <w:rsid w:val="00233BB9"/>
    <w:rsid w:val="00233E25"/>
    <w:rsid w:val="0023453D"/>
    <w:rsid w:val="0023488C"/>
    <w:rsid w:val="00234916"/>
    <w:rsid w:val="002350B1"/>
    <w:rsid w:val="0023528D"/>
    <w:rsid w:val="002353AD"/>
    <w:rsid w:val="002357C4"/>
    <w:rsid w:val="0023592A"/>
    <w:rsid w:val="00235C90"/>
    <w:rsid w:val="00235CAC"/>
    <w:rsid w:val="00235E1D"/>
    <w:rsid w:val="00235E4A"/>
    <w:rsid w:val="00235F44"/>
    <w:rsid w:val="002361C5"/>
    <w:rsid w:val="00236513"/>
    <w:rsid w:val="0023665A"/>
    <w:rsid w:val="00236A7F"/>
    <w:rsid w:val="00236C6D"/>
    <w:rsid w:val="00237DB1"/>
    <w:rsid w:val="002402B4"/>
    <w:rsid w:val="00240391"/>
    <w:rsid w:val="002407C9"/>
    <w:rsid w:val="002415F3"/>
    <w:rsid w:val="00241837"/>
    <w:rsid w:val="00242E5A"/>
    <w:rsid w:val="00242F1A"/>
    <w:rsid w:val="002432EC"/>
    <w:rsid w:val="0024336D"/>
    <w:rsid w:val="00243463"/>
    <w:rsid w:val="002434D0"/>
    <w:rsid w:val="00243D74"/>
    <w:rsid w:val="0024409B"/>
    <w:rsid w:val="00244A3F"/>
    <w:rsid w:val="00244CDD"/>
    <w:rsid w:val="002457ED"/>
    <w:rsid w:val="00245DC9"/>
    <w:rsid w:val="002461F9"/>
    <w:rsid w:val="00246533"/>
    <w:rsid w:val="0024668D"/>
    <w:rsid w:val="002467D5"/>
    <w:rsid w:val="002471AB"/>
    <w:rsid w:val="002473AF"/>
    <w:rsid w:val="002475AE"/>
    <w:rsid w:val="002475EC"/>
    <w:rsid w:val="002476DE"/>
    <w:rsid w:val="00247959"/>
    <w:rsid w:val="00247D1F"/>
    <w:rsid w:val="00250955"/>
    <w:rsid w:val="00250E4A"/>
    <w:rsid w:val="00251043"/>
    <w:rsid w:val="0025112C"/>
    <w:rsid w:val="0025171D"/>
    <w:rsid w:val="00251D5A"/>
    <w:rsid w:val="00252783"/>
    <w:rsid w:val="00253313"/>
    <w:rsid w:val="0025437B"/>
    <w:rsid w:val="002549A5"/>
    <w:rsid w:val="00254C6B"/>
    <w:rsid w:val="00254DF2"/>
    <w:rsid w:val="00254DFB"/>
    <w:rsid w:val="00255804"/>
    <w:rsid w:val="002563C9"/>
    <w:rsid w:val="002564CC"/>
    <w:rsid w:val="00256CCA"/>
    <w:rsid w:val="00257413"/>
    <w:rsid w:val="0025797C"/>
    <w:rsid w:val="002602C0"/>
    <w:rsid w:val="002603B8"/>
    <w:rsid w:val="00260427"/>
    <w:rsid w:val="002608A1"/>
    <w:rsid w:val="002615A3"/>
    <w:rsid w:val="002615EC"/>
    <w:rsid w:val="00261922"/>
    <w:rsid w:val="00261B51"/>
    <w:rsid w:val="002624A0"/>
    <w:rsid w:val="00263421"/>
    <w:rsid w:val="0026361B"/>
    <w:rsid w:val="00263E49"/>
    <w:rsid w:val="00263F1B"/>
    <w:rsid w:val="00264038"/>
    <w:rsid w:val="00264073"/>
    <w:rsid w:val="0026438E"/>
    <w:rsid w:val="00264718"/>
    <w:rsid w:val="00264754"/>
    <w:rsid w:val="00264BAA"/>
    <w:rsid w:val="00264E0D"/>
    <w:rsid w:val="0026523E"/>
    <w:rsid w:val="002652C5"/>
    <w:rsid w:val="00265A16"/>
    <w:rsid w:val="00265DFA"/>
    <w:rsid w:val="002668F0"/>
    <w:rsid w:val="00266967"/>
    <w:rsid w:val="00266A59"/>
    <w:rsid w:val="00266D90"/>
    <w:rsid w:val="00267077"/>
    <w:rsid w:val="00267142"/>
    <w:rsid w:val="00267447"/>
    <w:rsid w:val="00267451"/>
    <w:rsid w:val="00267460"/>
    <w:rsid w:val="00267652"/>
    <w:rsid w:val="002678B9"/>
    <w:rsid w:val="00267D83"/>
    <w:rsid w:val="002700CF"/>
    <w:rsid w:val="002702CA"/>
    <w:rsid w:val="0027088E"/>
    <w:rsid w:val="002712AB"/>
    <w:rsid w:val="002716F0"/>
    <w:rsid w:val="00273669"/>
    <w:rsid w:val="00273A46"/>
    <w:rsid w:val="00273E5A"/>
    <w:rsid w:val="00274C0D"/>
    <w:rsid w:val="00274DBD"/>
    <w:rsid w:val="00275033"/>
    <w:rsid w:val="002750E4"/>
    <w:rsid w:val="0027563C"/>
    <w:rsid w:val="00275C51"/>
    <w:rsid w:val="00275CE3"/>
    <w:rsid w:val="00275DA9"/>
    <w:rsid w:val="00275F75"/>
    <w:rsid w:val="002760CD"/>
    <w:rsid w:val="00276157"/>
    <w:rsid w:val="0027629C"/>
    <w:rsid w:val="0027642C"/>
    <w:rsid w:val="002771AB"/>
    <w:rsid w:val="002771DB"/>
    <w:rsid w:val="00277960"/>
    <w:rsid w:val="00277974"/>
    <w:rsid w:val="002779B3"/>
    <w:rsid w:val="00277B03"/>
    <w:rsid w:val="00277D45"/>
    <w:rsid w:val="0028025D"/>
    <w:rsid w:val="0028048A"/>
    <w:rsid w:val="002808EA"/>
    <w:rsid w:val="00280CD7"/>
    <w:rsid w:val="00280E67"/>
    <w:rsid w:val="00281529"/>
    <w:rsid w:val="002816AB"/>
    <w:rsid w:val="00281859"/>
    <w:rsid w:val="002818B1"/>
    <w:rsid w:val="00281A8A"/>
    <w:rsid w:val="00282059"/>
    <w:rsid w:val="0028220E"/>
    <w:rsid w:val="00283558"/>
    <w:rsid w:val="0028369A"/>
    <w:rsid w:val="00284EAE"/>
    <w:rsid w:val="00285622"/>
    <w:rsid w:val="00285674"/>
    <w:rsid w:val="00285B96"/>
    <w:rsid w:val="00286464"/>
    <w:rsid w:val="00286666"/>
    <w:rsid w:val="00286739"/>
    <w:rsid w:val="002869EC"/>
    <w:rsid w:val="00286F26"/>
    <w:rsid w:val="0028784E"/>
    <w:rsid w:val="00290645"/>
    <w:rsid w:val="00290897"/>
    <w:rsid w:val="00290947"/>
    <w:rsid w:val="00290BB5"/>
    <w:rsid w:val="00290E0C"/>
    <w:rsid w:val="00291BA0"/>
    <w:rsid w:val="00291E92"/>
    <w:rsid w:val="00291F55"/>
    <w:rsid w:val="00291FCE"/>
    <w:rsid w:val="00292773"/>
    <w:rsid w:val="0029281B"/>
    <w:rsid w:val="00292B8B"/>
    <w:rsid w:val="00292E1B"/>
    <w:rsid w:val="00292F6F"/>
    <w:rsid w:val="0029385B"/>
    <w:rsid w:val="002941A1"/>
    <w:rsid w:val="00294871"/>
    <w:rsid w:val="002948A7"/>
    <w:rsid w:val="00294D83"/>
    <w:rsid w:val="00295107"/>
    <w:rsid w:val="002952AA"/>
    <w:rsid w:val="002959A0"/>
    <w:rsid w:val="00295E19"/>
    <w:rsid w:val="002965F2"/>
    <w:rsid w:val="00296D81"/>
    <w:rsid w:val="00297418"/>
    <w:rsid w:val="00297D9D"/>
    <w:rsid w:val="002A03AA"/>
    <w:rsid w:val="002A03E4"/>
    <w:rsid w:val="002A0C76"/>
    <w:rsid w:val="002A1243"/>
    <w:rsid w:val="002A24B9"/>
    <w:rsid w:val="002A288E"/>
    <w:rsid w:val="002A2B6B"/>
    <w:rsid w:val="002A2BE7"/>
    <w:rsid w:val="002A2E0B"/>
    <w:rsid w:val="002A3BC3"/>
    <w:rsid w:val="002A3CB9"/>
    <w:rsid w:val="002A3CBD"/>
    <w:rsid w:val="002A3D19"/>
    <w:rsid w:val="002A4515"/>
    <w:rsid w:val="002A4687"/>
    <w:rsid w:val="002A4694"/>
    <w:rsid w:val="002A4966"/>
    <w:rsid w:val="002A49EA"/>
    <w:rsid w:val="002A51DE"/>
    <w:rsid w:val="002A529B"/>
    <w:rsid w:val="002A5669"/>
    <w:rsid w:val="002A5689"/>
    <w:rsid w:val="002A57F7"/>
    <w:rsid w:val="002A5985"/>
    <w:rsid w:val="002A5AFB"/>
    <w:rsid w:val="002A6213"/>
    <w:rsid w:val="002A6629"/>
    <w:rsid w:val="002A6AB8"/>
    <w:rsid w:val="002A6B2E"/>
    <w:rsid w:val="002A6D5A"/>
    <w:rsid w:val="002A6FC7"/>
    <w:rsid w:val="002A7049"/>
    <w:rsid w:val="002A72FC"/>
    <w:rsid w:val="002A7F17"/>
    <w:rsid w:val="002B0536"/>
    <w:rsid w:val="002B08C4"/>
    <w:rsid w:val="002B08F3"/>
    <w:rsid w:val="002B0B70"/>
    <w:rsid w:val="002B0D9A"/>
    <w:rsid w:val="002B1016"/>
    <w:rsid w:val="002B1979"/>
    <w:rsid w:val="002B26FC"/>
    <w:rsid w:val="002B292C"/>
    <w:rsid w:val="002B2C65"/>
    <w:rsid w:val="002B2D0F"/>
    <w:rsid w:val="002B3EF9"/>
    <w:rsid w:val="002B4110"/>
    <w:rsid w:val="002B4233"/>
    <w:rsid w:val="002B4522"/>
    <w:rsid w:val="002B4980"/>
    <w:rsid w:val="002B4FC1"/>
    <w:rsid w:val="002B5130"/>
    <w:rsid w:val="002B5433"/>
    <w:rsid w:val="002B60A9"/>
    <w:rsid w:val="002B60C3"/>
    <w:rsid w:val="002B6115"/>
    <w:rsid w:val="002B62F9"/>
    <w:rsid w:val="002B6BE3"/>
    <w:rsid w:val="002B7023"/>
    <w:rsid w:val="002B769F"/>
    <w:rsid w:val="002B7C8D"/>
    <w:rsid w:val="002C002F"/>
    <w:rsid w:val="002C0323"/>
    <w:rsid w:val="002C0839"/>
    <w:rsid w:val="002C0870"/>
    <w:rsid w:val="002C0DDD"/>
    <w:rsid w:val="002C0E53"/>
    <w:rsid w:val="002C10C1"/>
    <w:rsid w:val="002C15F4"/>
    <w:rsid w:val="002C1629"/>
    <w:rsid w:val="002C165A"/>
    <w:rsid w:val="002C1811"/>
    <w:rsid w:val="002C20A9"/>
    <w:rsid w:val="002C27F8"/>
    <w:rsid w:val="002C2DB0"/>
    <w:rsid w:val="002C355D"/>
    <w:rsid w:val="002C3A8F"/>
    <w:rsid w:val="002C3BB3"/>
    <w:rsid w:val="002C4485"/>
    <w:rsid w:val="002C4DB6"/>
    <w:rsid w:val="002C52EB"/>
    <w:rsid w:val="002C5B21"/>
    <w:rsid w:val="002C60E3"/>
    <w:rsid w:val="002C6439"/>
    <w:rsid w:val="002C6701"/>
    <w:rsid w:val="002C7000"/>
    <w:rsid w:val="002C7236"/>
    <w:rsid w:val="002C7794"/>
    <w:rsid w:val="002C7CA0"/>
    <w:rsid w:val="002C7CCD"/>
    <w:rsid w:val="002C7E36"/>
    <w:rsid w:val="002D01B4"/>
    <w:rsid w:val="002D0315"/>
    <w:rsid w:val="002D0DE4"/>
    <w:rsid w:val="002D1042"/>
    <w:rsid w:val="002D10C7"/>
    <w:rsid w:val="002D1870"/>
    <w:rsid w:val="002D21A0"/>
    <w:rsid w:val="002D25D0"/>
    <w:rsid w:val="002D2634"/>
    <w:rsid w:val="002D278A"/>
    <w:rsid w:val="002D2CA6"/>
    <w:rsid w:val="002D3187"/>
    <w:rsid w:val="002D3D47"/>
    <w:rsid w:val="002D3E0B"/>
    <w:rsid w:val="002D3E7A"/>
    <w:rsid w:val="002D4443"/>
    <w:rsid w:val="002D45C6"/>
    <w:rsid w:val="002D4AB1"/>
    <w:rsid w:val="002D5916"/>
    <w:rsid w:val="002D5A4E"/>
    <w:rsid w:val="002D601F"/>
    <w:rsid w:val="002D6020"/>
    <w:rsid w:val="002D61F0"/>
    <w:rsid w:val="002D6370"/>
    <w:rsid w:val="002D63D0"/>
    <w:rsid w:val="002D6C4F"/>
    <w:rsid w:val="002D719E"/>
    <w:rsid w:val="002D7995"/>
    <w:rsid w:val="002E08B1"/>
    <w:rsid w:val="002E0CCA"/>
    <w:rsid w:val="002E0F8E"/>
    <w:rsid w:val="002E1219"/>
    <w:rsid w:val="002E13C0"/>
    <w:rsid w:val="002E1A71"/>
    <w:rsid w:val="002E1E47"/>
    <w:rsid w:val="002E230D"/>
    <w:rsid w:val="002E2720"/>
    <w:rsid w:val="002E281B"/>
    <w:rsid w:val="002E3BB2"/>
    <w:rsid w:val="002E49C7"/>
    <w:rsid w:val="002E532D"/>
    <w:rsid w:val="002E5414"/>
    <w:rsid w:val="002E6539"/>
    <w:rsid w:val="002E6D99"/>
    <w:rsid w:val="002E72F4"/>
    <w:rsid w:val="002E7432"/>
    <w:rsid w:val="002F1202"/>
    <w:rsid w:val="002F1752"/>
    <w:rsid w:val="002F2164"/>
    <w:rsid w:val="002F2740"/>
    <w:rsid w:val="002F29CE"/>
    <w:rsid w:val="002F2A43"/>
    <w:rsid w:val="002F2E65"/>
    <w:rsid w:val="002F33CC"/>
    <w:rsid w:val="002F3553"/>
    <w:rsid w:val="002F387F"/>
    <w:rsid w:val="002F3BB8"/>
    <w:rsid w:val="002F422F"/>
    <w:rsid w:val="002F5074"/>
    <w:rsid w:val="002F5312"/>
    <w:rsid w:val="002F5349"/>
    <w:rsid w:val="002F53E5"/>
    <w:rsid w:val="002F6346"/>
    <w:rsid w:val="002F6466"/>
    <w:rsid w:val="002F7C6C"/>
    <w:rsid w:val="00300334"/>
    <w:rsid w:val="00300649"/>
    <w:rsid w:val="003016F7"/>
    <w:rsid w:val="00301DB2"/>
    <w:rsid w:val="0030254D"/>
    <w:rsid w:val="0030289C"/>
    <w:rsid w:val="00302B89"/>
    <w:rsid w:val="00302BDB"/>
    <w:rsid w:val="00303493"/>
    <w:rsid w:val="0030444F"/>
    <w:rsid w:val="003044DC"/>
    <w:rsid w:val="003045B7"/>
    <w:rsid w:val="0030464A"/>
    <w:rsid w:val="00305270"/>
    <w:rsid w:val="003057DB"/>
    <w:rsid w:val="00305FE3"/>
    <w:rsid w:val="0030673B"/>
    <w:rsid w:val="00307181"/>
    <w:rsid w:val="00307249"/>
    <w:rsid w:val="00307283"/>
    <w:rsid w:val="00307345"/>
    <w:rsid w:val="0030735F"/>
    <w:rsid w:val="003078B0"/>
    <w:rsid w:val="00307DF3"/>
    <w:rsid w:val="00307E96"/>
    <w:rsid w:val="00307EF9"/>
    <w:rsid w:val="00310A8B"/>
    <w:rsid w:val="0031109D"/>
    <w:rsid w:val="00311C2D"/>
    <w:rsid w:val="00311F47"/>
    <w:rsid w:val="0031218D"/>
    <w:rsid w:val="0031294F"/>
    <w:rsid w:val="00312C2D"/>
    <w:rsid w:val="00312C89"/>
    <w:rsid w:val="00313114"/>
    <w:rsid w:val="00314250"/>
    <w:rsid w:val="00314375"/>
    <w:rsid w:val="00314B43"/>
    <w:rsid w:val="00314C59"/>
    <w:rsid w:val="00314D9C"/>
    <w:rsid w:val="00315452"/>
    <w:rsid w:val="00315A69"/>
    <w:rsid w:val="00315D3C"/>
    <w:rsid w:val="00315FE0"/>
    <w:rsid w:val="00316026"/>
    <w:rsid w:val="003160F0"/>
    <w:rsid w:val="00316651"/>
    <w:rsid w:val="00316BFA"/>
    <w:rsid w:val="00316C65"/>
    <w:rsid w:val="00316D7E"/>
    <w:rsid w:val="00317423"/>
    <w:rsid w:val="003207A0"/>
    <w:rsid w:val="0032090A"/>
    <w:rsid w:val="00320B4F"/>
    <w:rsid w:val="00320D34"/>
    <w:rsid w:val="003214FF"/>
    <w:rsid w:val="003219F3"/>
    <w:rsid w:val="003221CD"/>
    <w:rsid w:val="0032248B"/>
    <w:rsid w:val="0032255E"/>
    <w:rsid w:val="00322CF5"/>
    <w:rsid w:val="003232AD"/>
    <w:rsid w:val="0032385E"/>
    <w:rsid w:val="00323976"/>
    <w:rsid w:val="00323F30"/>
    <w:rsid w:val="00324378"/>
    <w:rsid w:val="003249FB"/>
    <w:rsid w:val="00324B61"/>
    <w:rsid w:val="00324CB6"/>
    <w:rsid w:val="00324F5A"/>
    <w:rsid w:val="0032505F"/>
    <w:rsid w:val="0032509E"/>
    <w:rsid w:val="0032535A"/>
    <w:rsid w:val="00325B0A"/>
    <w:rsid w:val="003265C7"/>
    <w:rsid w:val="003267D7"/>
    <w:rsid w:val="0032690D"/>
    <w:rsid w:val="0032741C"/>
    <w:rsid w:val="00327465"/>
    <w:rsid w:val="0032780D"/>
    <w:rsid w:val="00327A03"/>
    <w:rsid w:val="00327C2C"/>
    <w:rsid w:val="00327E70"/>
    <w:rsid w:val="003300FC"/>
    <w:rsid w:val="0033067C"/>
    <w:rsid w:val="00330AA2"/>
    <w:rsid w:val="00330C81"/>
    <w:rsid w:val="003315AF"/>
    <w:rsid w:val="0033179E"/>
    <w:rsid w:val="00331A40"/>
    <w:rsid w:val="00331B97"/>
    <w:rsid w:val="00331CC7"/>
    <w:rsid w:val="00331E71"/>
    <w:rsid w:val="0033218B"/>
    <w:rsid w:val="003324F9"/>
    <w:rsid w:val="00332943"/>
    <w:rsid w:val="00332B35"/>
    <w:rsid w:val="00332E56"/>
    <w:rsid w:val="00332E8B"/>
    <w:rsid w:val="003332E2"/>
    <w:rsid w:val="003335FD"/>
    <w:rsid w:val="00333958"/>
    <w:rsid w:val="00333B06"/>
    <w:rsid w:val="00333B0A"/>
    <w:rsid w:val="00333C39"/>
    <w:rsid w:val="00334138"/>
    <w:rsid w:val="003345A4"/>
    <w:rsid w:val="00334E03"/>
    <w:rsid w:val="00334E22"/>
    <w:rsid w:val="00335BD4"/>
    <w:rsid w:val="00335C0D"/>
    <w:rsid w:val="00336F2E"/>
    <w:rsid w:val="003372F3"/>
    <w:rsid w:val="00337A65"/>
    <w:rsid w:val="00337D85"/>
    <w:rsid w:val="003402E6"/>
    <w:rsid w:val="00340972"/>
    <w:rsid w:val="00340D0C"/>
    <w:rsid w:val="00340E35"/>
    <w:rsid w:val="003414CE"/>
    <w:rsid w:val="00341506"/>
    <w:rsid w:val="00341733"/>
    <w:rsid w:val="003421DE"/>
    <w:rsid w:val="00342493"/>
    <w:rsid w:val="003425DD"/>
    <w:rsid w:val="00342652"/>
    <w:rsid w:val="003428F5"/>
    <w:rsid w:val="00342A94"/>
    <w:rsid w:val="00342BB0"/>
    <w:rsid w:val="0034312E"/>
    <w:rsid w:val="0034357A"/>
    <w:rsid w:val="003435A0"/>
    <w:rsid w:val="003435B4"/>
    <w:rsid w:val="003437AB"/>
    <w:rsid w:val="00343F17"/>
    <w:rsid w:val="003444BE"/>
    <w:rsid w:val="00344AA9"/>
    <w:rsid w:val="00344CFE"/>
    <w:rsid w:val="00344E4D"/>
    <w:rsid w:val="003455D1"/>
    <w:rsid w:val="003455D5"/>
    <w:rsid w:val="00345DBB"/>
    <w:rsid w:val="00346329"/>
    <w:rsid w:val="003467B7"/>
    <w:rsid w:val="00346899"/>
    <w:rsid w:val="00346918"/>
    <w:rsid w:val="00346F53"/>
    <w:rsid w:val="00347702"/>
    <w:rsid w:val="00347DE0"/>
    <w:rsid w:val="00347E66"/>
    <w:rsid w:val="0035031F"/>
    <w:rsid w:val="00350442"/>
    <w:rsid w:val="00350867"/>
    <w:rsid w:val="00350B7A"/>
    <w:rsid w:val="0035128C"/>
    <w:rsid w:val="00351328"/>
    <w:rsid w:val="003516DA"/>
    <w:rsid w:val="00351CFB"/>
    <w:rsid w:val="00352192"/>
    <w:rsid w:val="003524AD"/>
    <w:rsid w:val="00352708"/>
    <w:rsid w:val="00352B8A"/>
    <w:rsid w:val="00352CC7"/>
    <w:rsid w:val="00353022"/>
    <w:rsid w:val="0035363A"/>
    <w:rsid w:val="00353A39"/>
    <w:rsid w:val="00353DB7"/>
    <w:rsid w:val="00353E26"/>
    <w:rsid w:val="00353F05"/>
    <w:rsid w:val="00354668"/>
    <w:rsid w:val="0035484F"/>
    <w:rsid w:val="003551BF"/>
    <w:rsid w:val="00355F05"/>
    <w:rsid w:val="00355FF5"/>
    <w:rsid w:val="003568C9"/>
    <w:rsid w:val="00356B7C"/>
    <w:rsid w:val="00356DE6"/>
    <w:rsid w:val="00357639"/>
    <w:rsid w:val="0035764E"/>
    <w:rsid w:val="00357B67"/>
    <w:rsid w:val="00357BFF"/>
    <w:rsid w:val="00357C97"/>
    <w:rsid w:val="0036075D"/>
    <w:rsid w:val="003609AC"/>
    <w:rsid w:val="00360A49"/>
    <w:rsid w:val="00360A95"/>
    <w:rsid w:val="003611CA"/>
    <w:rsid w:val="003612D3"/>
    <w:rsid w:val="0036131E"/>
    <w:rsid w:val="003616A5"/>
    <w:rsid w:val="00361A6B"/>
    <w:rsid w:val="00361CBA"/>
    <w:rsid w:val="00361FB5"/>
    <w:rsid w:val="00361FE6"/>
    <w:rsid w:val="003623DD"/>
    <w:rsid w:val="00362975"/>
    <w:rsid w:val="00362D28"/>
    <w:rsid w:val="003630B3"/>
    <w:rsid w:val="00363A02"/>
    <w:rsid w:val="003647E6"/>
    <w:rsid w:val="00365388"/>
    <w:rsid w:val="0036581F"/>
    <w:rsid w:val="00365C2D"/>
    <w:rsid w:val="003660BC"/>
    <w:rsid w:val="00366115"/>
    <w:rsid w:val="00366B56"/>
    <w:rsid w:val="003670CD"/>
    <w:rsid w:val="00367450"/>
    <w:rsid w:val="003675AC"/>
    <w:rsid w:val="003677BF"/>
    <w:rsid w:val="00370CB9"/>
    <w:rsid w:val="00370E11"/>
    <w:rsid w:val="00371746"/>
    <w:rsid w:val="00372029"/>
    <w:rsid w:val="00372066"/>
    <w:rsid w:val="00372ABF"/>
    <w:rsid w:val="003730C2"/>
    <w:rsid w:val="00373111"/>
    <w:rsid w:val="0037337B"/>
    <w:rsid w:val="003733C6"/>
    <w:rsid w:val="00373CF2"/>
    <w:rsid w:val="00373E3A"/>
    <w:rsid w:val="003745D5"/>
    <w:rsid w:val="00374921"/>
    <w:rsid w:val="00374E0B"/>
    <w:rsid w:val="0037587F"/>
    <w:rsid w:val="003758AE"/>
    <w:rsid w:val="00375F16"/>
    <w:rsid w:val="00376AEA"/>
    <w:rsid w:val="0037769C"/>
    <w:rsid w:val="00377E38"/>
    <w:rsid w:val="00377EAE"/>
    <w:rsid w:val="003801F6"/>
    <w:rsid w:val="003802E6"/>
    <w:rsid w:val="00380416"/>
    <w:rsid w:val="00380443"/>
    <w:rsid w:val="003804F0"/>
    <w:rsid w:val="003807DF"/>
    <w:rsid w:val="003808C1"/>
    <w:rsid w:val="00380D89"/>
    <w:rsid w:val="003810A5"/>
    <w:rsid w:val="003812C7"/>
    <w:rsid w:val="00381729"/>
    <w:rsid w:val="00381FCE"/>
    <w:rsid w:val="00382902"/>
    <w:rsid w:val="00382F04"/>
    <w:rsid w:val="003833BF"/>
    <w:rsid w:val="00383533"/>
    <w:rsid w:val="00383FDF"/>
    <w:rsid w:val="00384100"/>
    <w:rsid w:val="00384182"/>
    <w:rsid w:val="003845B5"/>
    <w:rsid w:val="00384B0D"/>
    <w:rsid w:val="00384C6A"/>
    <w:rsid w:val="00384E88"/>
    <w:rsid w:val="00384F72"/>
    <w:rsid w:val="00385152"/>
    <w:rsid w:val="003856D6"/>
    <w:rsid w:val="00385EB0"/>
    <w:rsid w:val="003865A2"/>
    <w:rsid w:val="003877FF"/>
    <w:rsid w:val="00387D46"/>
    <w:rsid w:val="0039068F"/>
    <w:rsid w:val="003908C2"/>
    <w:rsid w:val="00390E52"/>
    <w:rsid w:val="00390F2C"/>
    <w:rsid w:val="0039109A"/>
    <w:rsid w:val="003910D8"/>
    <w:rsid w:val="0039110F"/>
    <w:rsid w:val="00391DE6"/>
    <w:rsid w:val="00391F4D"/>
    <w:rsid w:val="0039233C"/>
    <w:rsid w:val="00392340"/>
    <w:rsid w:val="00392C7A"/>
    <w:rsid w:val="00392D4A"/>
    <w:rsid w:val="003932FD"/>
    <w:rsid w:val="00393305"/>
    <w:rsid w:val="00393AC0"/>
    <w:rsid w:val="00393AF3"/>
    <w:rsid w:val="00394669"/>
    <w:rsid w:val="003948AB"/>
    <w:rsid w:val="00394A1B"/>
    <w:rsid w:val="00394B9F"/>
    <w:rsid w:val="00394DAA"/>
    <w:rsid w:val="00395E65"/>
    <w:rsid w:val="0039650E"/>
    <w:rsid w:val="00396F12"/>
    <w:rsid w:val="003970B9"/>
    <w:rsid w:val="00397FA2"/>
    <w:rsid w:val="00397FDF"/>
    <w:rsid w:val="003A004E"/>
    <w:rsid w:val="003A0297"/>
    <w:rsid w:val="003A032B"/>
    <w:rsid w:val="003A08D7"/>
    <w:rsid w:val="003A0C90"/>
    <w:rsid w:val="003A128E"/>
    <w:rsid w:val="003A17BB"/>
    <w:rsid w:val="003A1866"/>
    <w:rsid w:val="003A2118"/>
    <w:rsid w:val="003A2407"/>
    <w:rsid w:val="003A259E"/>
    <w:rsid w:val="003A27EE"/>
    <w:rsid w:val="003A2A41"/>
    <w:rsid w:val="003A2A98"/>
    <w:rsid w:val="003A2C31"/>
    <w:rsid w:val="003A3164"/>
    <w:rsid w:val="003A346D"/>
    <w:rsid w:val="003A3980"/>
    <w:rsid w:val="003A3C92"/>
    <w:rsid w:val="003A3D94"/>
    <w:rsid w:val="003A4AB5"/>
    <w:rsid w:val="003A517B"/>
    <w:rsid w:val="003A521A"/>
    <w:rsid w:val="003A527C"/>
    <w:rsid w:val="003A5438"/>
    <w:rsid w:val="003A67AE"/>
    <w:rsid w:val="003A6C68"/>
    <w:rsid w:val="003A6DE5"/>
    <w:rsid w:val="003A6F8F"/>
    <w:rsid w:val="003A6FA9"/>
    <w:rsid w:val="003B083E"/>
    <w:rsid w:val="003B0C05"/>
    <w:rsid w:val="003B0D85"/>
    <w:rsid w:val="003B0EB1"/>
    <w:rsid w:val="003B1E17"/>
    <w:rsid w:val="003B2460"/>
    <w:rsid w:val="003B2A19"/>
    <w:rsid w:val="003B2A68"/>
    <w:rsid w:val="003B33BD"/>
    <w:rsid w:val="003B3BDA"/>
    <w:rsid w:val="003B3D5B"/>
    <w:rsid w:val="003B3EB5"/>
    <w:rsid w:val="003B46CE"/>
    <w:rsid w:val="003B4902"/>
    <w:rsid w:val="003B4B8E"/>
    <w:rsid w:val="003B4CD5"/>
    <w:rsid w:val="003B4D2A"/>
    <w:rsid w:val="003B57C2"/>
    <w:rsid w:val="003B59FE"/>
    <w:rsid w:val="003B5FA2"/>
    <w:rsid w:val="003B6EB3"/>
    <w:rsid w:val="003B70CD"/>
    <w:rsid w:val="003B7161"/>
    <w:rsid w:val="003B7A69"/>
    <w:rsid w:val="003B7F68"/>
    <w:rsid w:val="003C02F5"/>
    <w:rsid w:val="003C0692"/>
    <w:rsid w:val="003C0E18"/>
    <w:rsid w:val="003C12D4"/>
    <w:rsid w:val="003C18D9"/>
    <w:rsid w:val="003C2029"/>
    <w:rsid w:val="003C21C1"/>
    <w:rsid w:val="003C2E24"/>
    <w:rsid w:val="003C2F66"/>
    <w:rsid w:val="003C2FEC"/>
    <w:rsid w:val="003C30AC"/>
    <w:rsid w:val="003C31DA"/>
    <w:rsid w:val="003C40C3"/>
    <w:rsid w:val="003C5036"/>
    <w:rsid w:val="003C5113"/>
    <w:rsid w:val="003C5223"/>
    <w:rsid w:val="003C53A5"/>
    <w:rsid w:val="003C54B3"/>
    <w:rsid w:val="003C5A76"/>
    <w:rsid w:val="003C603F"/>
    <w:rsid w:val="003C63C1"/>
    <w:rsid w:val="003C6759"/>
    <w:rsid w:val="003C6D70"/>
    <w:rsid w:val="003C6D85"/>
    <w:rsid w:val="003C6DF5"/>
    <w:rsid w:val="003C6E09"/>
    <w:rsid w:val="003C726F"/>
    <w:rsid w:val="003C76A0"/>
    <w:rsid w:val="003D0455"/>
    <w:rsid w:val="003D0952"/>
    <w:rsid w:val="003D0B95"/>
    <w:rsid w:val="003D0C06"/>
    <w:rsid w:val="003D152B"/>
    <w:rsid w:val="003D153B"/>
    <w:rsid w:val="003D186E"/>
    <w:rsid w:val="003D1B4F"/>
    <w:rsid w:val="003D1B9E"/>
    <w:rsid w:val="003D1E58"/>
    <w:rsid w:val="003D267D"/>
    <w:rsid w:val="003D29EF"/>
    <w:rsid w:val="003D2B2A"/>
    <w:rsid w:val="003D2C93"/>
    <w:rsid w:val="003D2F12"/>
    <w:rsid w:val="003D2FFA"/>
    <w:rsid w:val="003D36F2"/>
    <w:rsid w:val="003D3D31"/>
    <w:rsid w:val="003D3F92"/>
    <w:rsid w:val="003D484A"/>
    <w:rsid w:val="003D5452"/>
    <w:rsid w:val="003D58BF"/>
    <w:rsid w:val="003D5F52"/>
    <w:rsid w:val="003D6EB9"/>
    <w:rsid w:val="003D6F0A"/>
    <w:rsid w:val="003D71C5"/>
    <w:rsid w:val="003D7389"/>
    <w:rsid w:val="003D7A42"/>
    <w:rsid w:val="003D7A65"/>
    <w:rsid w:val="003E037F"/>
    <w:rsid w:val="003E0A32"/>
    <w:rsid w:val="003E0ABB"/>
    <w:rsid w:val="003E2726"/>
    <w:rsid w:val="003E2FAB"/>
    <w:rsid w:val="003E2FB1"/>
    <w:rsid w:val="003E3112"/>
    <w:rsid w:val="003E3135"/>
    <w:rsid w:val="003E3A1E"/>
    <w:rsid w:val="003E3E8F"/>
    <w:rsid w:val="003E3F51"/>
    <w:rsid w:val="003E4133"/>
    <w:rsid w:val="003E4188"/>
    <w:rsid w:val="003E48B2"/>
    <w:rsid w:val="003E49C4"/>
    <w:rsid w:val="003E4C24"/>
    <w:rsid w:val="003E4F9B"/>
    <w:rsid w:val="003E5094"/>
    <w:rsid w:val="003E5765"/>
    <w:rsid w:val="003E5819"/>
    <w:rsid w:val="003E5981"/>
    <w:rsid w:val="003E60E0"/>
    <w:rsid w:val="003E625C"/>
    <w:rsid w:val="003E64CE"/>
    <w:rsid w:val="003E682D"/>
    <w:rsid w:val="003E6863"/>
    <w:rsid w:val="003E6F55"/>
    <w:rsid w:val="003E6F56"/>
    <w:rsid w:val="003E6FBE"/>
    <w:rsid w:val="003E7049"/>
    <w:rsid w:val="003E71FD"/>
    <w:rsid w:val="003E7205"/>
    <w:rsid w:val="003E7BFD"/>
    <w:rsid w:val="003F00F1"/>
    <w:rsid w:val="003F01AA"/>
    <w:rsid w:val="003F04C4"/>
    <w:rsid w:val="003F076A"/>
    <w:rsid w:val="003F0C23"/>
    <w:rsid w:val="003F0FCE"/>
    <w:rsid w:val="003F1159"/>
    <w:rsid w:val="003F12C9"/>
    <w:rsid w:val="003F16F1"/>
    <w:rsid w:val="003F1915"/>
    <w:rsid w:val="003F1B8F"/>
    <w:rsid w:val="003F1ECB"/>
    <w:rsid w:val="003F20C3"/>
    <w:rsid w:val="003F2141"/>
    <w:rsid w:val="003F2577"/>
    <w:rsid w:val="003F29FF"/>
    <w:rsid w:val="003F2A0B"/>
    <w:rsid w:val="003F2D8C"/>
    <w:rsid w:val="003F33B8"/>
    <w:rsid w:val="003F40AD"/>
    <w:rsid w:val="003F4100"/>
    <w:rsid w:val="003F470B"/>
    <w:rsid w:val="003F5399"/>
    <w:rsid w:val="003F53E1"/>
    <w:rsid w:val="003F5522"/>
    <w:rsid w:val="003F5605"/>
    <w:rsid w:val="003F5822"/>
    <w:rsid w:val="003F5CCF"/>
    <w:rsid w:val="003F5E6B"/>
    <w:rsid w:val="003F5EB8"/>
    <w:rsid w:val="003F5F62"/>
    <w:rsid w:val="003F60AA"/>
    <w:rsid w:val="003F6682"/>
    <w:rsid w:val="003F6831"/>
    <w:rsid w:val="003F6886"/>
    <w:rsid w:val="003F6C95"/>
    <w:rsid w:val="003F6FE0"/>
    <w:rsid w:val="003F710C"/>
    <w:rsid w:val="003F742D"/>
    <w:rsid w:val="003F7570"/>
    <w:rsid w:val="00400B5A"/>
    <w:rsid w:val="00400E0D"/>
    <w:rsid w:val="004015D3"/>
    <w:rsid w:val="00401758"/>
    <w:rsid w:val="00401A1C"/>
    <w:rsid w:val="00401B3C"/>
    <w:rsid w:val="00401CF8"/>
    <w:rsid w:val="004025BB"/>
    <w:rsid w:val="00402985"/>
    <w:rsid w:val="00402AA0"/>
    <w:rsid w:val="00402ECE"/>
    <w:rsid w:val="00403032"/>
    <w:rsid w:val="004035DC"/>
    <w:rsid w:val="004038E0"/>
    <w:rsid w:val="00403A39"/>
    <w:rsid w:val="004040E6"/>
    <w:rsid w:val="00404168"/>
    <w:rsid w:val="00404282"/>
    <w:rsid w:val="004042E0"/>
    <w:rsid w:val="00404AD3"/>
    <w:rsid w:val="00404BFA"/>
    <w:rsid w:val="004051A6"/>
    <w:rsid w:val="0040529B"/>
    <w:rsid w:val="0040554A"/>
    <w:rsid w:val="0040563E"/>
    <w:rsid w:val="004059AD"/>
    <w:rsid w:val="00405D8E"/>
    <w:rsid w:val="004060B4"/>
    <w:rsid w:val="004065FB"/>
    <w:rsid w:val="00406D11"/>
    <w:rsid w:val="00406E7B"/>
    <w:rsid w:val="004071F4"/>
    <w:rsid w:val="00407388"/>
    <w:rsid w:val="004074B6"/>
    <w:rsid w:val="00407F22"/>
    <w:rsid w:val="00410201"/>
    <w:rsid w:val="00410C07"/>
    <w:rsid w:val="0041182E"/>
    <w:rsid w:val="00411C3E"/>
    <w:rsid w:val="00411DF1"/>
    <w:rsid w:val="00411FE9"/>
    <w:rsid w:val="004124D8"/>
    <w:rsid w:val="004125D4"/>
    <w:rsid w:val="0041286B"/>
    <w:rsid w:val="00412D6D"/>
    <w:rsid w:val="00412EB8"/>
    <w:rsid w:val="0041344A"/>
    <w:rsid w:val="0041391F"/>
    <w:rsid w:val="00413A98"/>
    <w:rsid w:val="00413F5E"/>
    <w:rsid w:val="0041580B"/>
    <w:rsid w:val="00416044"/>
    <w:rsid w:val="0041628F"/>
    <w:rsid w:val="00416326"/>
    <w:rsid w:val="004167D9"/>
    <w:rsid w:val="00416B21"/>
    <w:rsid w:val="00417313"/>
    <w:rsid w:val="00417FA1"/>
    <w:rsid w:val="00420C1D"/>
    <w:rsid w:val="0042144A"/>
    <w:rsid w:val="0042195B"/>
    <w:rsid w:val="00421D58"/>
    <w:rsid w:val="00421F9A"/>
    <w:rsid w:val="0042247C"/>
    <w:rsid w:val="00422A78"/>
    <w:rsid w:val="00422C32"/>
    <w:rsid w:val="00422ED1"/>
    <w:rsid w:val="00423D53"/>
    <w:rsid w:val="00423F11"/>
    <w:rsid w:val="0042450A"/>
    <w:rsid w:val="0042464E"/>
    <w:rsid w:val="00424834"/>
    <w:rsid w:val="004249CB"/>
    <w:rsid w:val="00424AED"/>
    <w:rsid w:val="00425DC3"/>
    <w:rsid w:val="00425F68"/>
    <w:rsid w:val="004261AF"/>
    <w:rsid w:val="00427301"/>
    <w:rsid w:val="0042750B"/>
    <w:rsid w:val="00427C16"/>
    <w:rsid w:val="00427D04"/>
    <w:rsid w:val="00427F20"/>
    <w:rsid w:val="00430B58"/>
    <w:rsid w:val="00430E91"/>
    <w:rsid w:val="00430FAD"/>
    <w:rsid w:val="0043130C"/>
    <w:rsid w:val="00431406"/>
    <w:rsid w:val="0043173C"/>
    <w:rsid w:val="004324B1"/>
    <w:rsid w:val="004327A9"/>
    <w:rsid w:val="004328A3"/>
    <w:rsid w:val="004328CC"/>
    <w:rsid w:val="00432B01"/>
    <w:rsid w:val="00432BC2"/>
    <w:rsid w:val="0043384D"/>
    <w:rsid w:val="0043396F"/>
    <w:rsid w:val="00433DCD"/>
    <w:rsid w:val="00433F22"/>
    <w:rsid w:val="00434106"/>
    <w:rsid w:val="004345A0"/>
    <w:rsid w:val="0043468B"/>
    <w:rsid w:val="004346CE"/>
    <w:rsid w:val="004348F4"/>
    <w:rsid w:val="004349AF"/>
    <w:rsid w:val="00434FE8"/>
    <w:rsid w:val="0043562E"/>
    <w:rsid w:val="00435DE8"/>
    <w:rsid w:val="00436755"/>
    <w:rsid w:val="00436AFD"/>
    <w:rsid w:val="00436D8D"/>
    <w:rsid w:val="004370FF"/>
    <w:rsid w:val="0043786F"/>
    <w:rsid w:val="00440046"/>
    <w:rsid w:val="00440248"/>
    <w:rsid w:val="0044044B"/>
    <w:rsid w:val="004404F5"/>
    <w:rsid w:val="00440849"/>
    <w:rsid w:val="00441098"/>
    <w:rsid w:val="0044125A"/>
    <w:rsid w:val="00441A47"/>
    <w:rsid w:val="00442AA4"/>
    <w:rsid w:val="00442E51"/>
    <w:rsid w:val="00443486"/>
    <w:rsid w:val="00443996"/>
    <w:rsid w:val="004441CF"/>
    <w:rsid w:val="00445075"/>
    <w:rsid w:val="004457FB"/>
    <w:rsid w:val="00446CBE"/>
    <w:rsid w:val="0044768E"/>
    <w:rsid w:val="00447BCF"/>
    <w:rsid w:val="00447C4A"/>
    <w:rsid w:val="00450334"/>
    <w:rsid w:val="004508D6"/>
    <w:rsid w:val="00450ED3"/>
    <w:rsid w:val="00450F8F"/>
    <w:rsid w:val="00451927"/>
    <w:rsid w:val="00451946"/>
    <w:rsid w:val="00451AAA"/>
    <w:rsid w:val="00451E4F"/>
    <w:rsid w:val="00451EAE"/>
    <w:rsid w:val="00452239"/>
    <w:rsid w:val="004522FA"/>
    <w:rsid w:val="004527F6"/>
    <w:rsid w:val="004528DC"/>
    <w:rsid w:val="0045320D"/>
    <w:rsid w:val="00453309"/>
    <w:rsid w:val="004538FC"/>
    <w:rsid w:val="0045417D"/>
    <w:rsid w:val="0045459F"/>
    <w:rsid w:val="0045546D"/>
    <w:rsid w:val="00455541"/>
    <w:rsid w:val="004557C5"/>
    <w:rsid w:val="00455940"/>
    <w:rsid w:val="004559F4"/>
    <w:rsid w:val="00455BCC"/>
    <w:rsid w:val="00456293"/>
    <w:rsid w:val="004565E3"/>
    <w:rsid w:val="00456663"/>
    <w:rsid w:val="00456DBC"/>
    <w:rsid w:val="00456EC2"/>
    <w:rsid w:val="004575A4"/>
    <w:rsid w:val="004575F5"/>
    <w:rsid w:val="00457763"/>
    <w:rsid w:val="00457A41"/>
    <w:rsid w:val="00457B04"/>
    <w:rsid w:val="00457F48"/>
    <w:rsid w:val="00460869"/>
    <w:rsid w:val="0046103C"/>
    <w:rsid w:val="00461096"/>
    <w:rsid w:val="004613DF"/>
    <w:rsid w:val="00461490"/>
    <w:rsid w:val="0046156D"/>
    <w:rsid w:val="00461695"/>
    <w:rsid w:val="004619D8"/>
    <w:rsid w:val="00461AF1"/>
    <w:rsid w:val="004626E9"/>
    <w:rsid w:val="00462835"/>
    <w:rsid w:val="00462B67"/>
    <w:rsid w:val="004632C0"/>
    <w:rsid w:val="00463857"/>
    <w:rsid w:val="00463885"/>
    <w:rsid w:val="004640B3"/>
    <w:rsid w:val="00464485"/>
    <w:rsid w:val="004645A9"/>
    <w:rsid w:val="00464CD5"/>
    <w:rsid w:val="00464D41"/>
    <w:rsid w:val="00465B2C"/>
    <w:rsid w:val="00465F1C"/>
    <w:rsid w:val="00466382"/>
    <w:rsid w:val="0046724C"/>
    <w:rsid w:val="004678D0"/>
    <w:rsid w:val="00470BB1"/>
    <w:rsid w:val="00471882"/>
    <w:rsid w:val="00471950"/>
    <w:rsid w:val="004719E0"/>
    <w:rsid w:val="0047254D"/>
    <w:rsid w:val="004727F2"/>
    <w:rsid w:val="00472A38"/>
    <w:rsid w:val="00473A24"/>
    <w:rsid w:val="00473AF0"/>
    <w:rsid w:val="004740B1"/>
    <w:rsid w:val="004741A6"/>
    <w:rsid w:val="0047426C"/>
    <w:rsid w:val="004743C5"/>
    <w:rsid w:val="004743FE"/>
    <w:rsid w:val="00474D52"/>
    <w:rsid w:val="00475048"/>
    <w:rsid w:val="0047566C"/>
    <w:rsid w:val="00475802"/>
    <w:rsid w:val="00475F35"/>
    <w:rsid w:val="004760ED"/>
    <w:rsid w:val="004765C0"/>
    <w:rsid w:val="00476719"/>
    <w:rsid w:val="00476A5F"/>
    <w:rsid w:val="004772EF"/>
    <w:rsid w:val="004774DC"/>
    <w:rsid w:val="0047758B"/>
    <w:rsid w:val="004776B7"/>
    <w:rsid w:val="00477A8C"/>
    <w:rsid w:val="00477CD0"/>
    <w:rsid w:val="00477D8A"/>
    <w:rsid w:val="00477F2A"/>
    <w:rsid w:val="0048027E"/>
    <w:rsid w:val="004805B1"/>
    <w:rsid w:val="004805F4"/>
    <w:rsid w:val="00480CA4"/>
    <w:rsid w:val="00481004"/>
    <w:rsid w:val="004811AB"/>
    <w:rsid w:val="00481597"/>
    <w:rsid w:val="00481949"/>
    <w:rsid w:val="00482906"/>
    <w:rsid w:val="004833D5"/>
    <w:rsid w:val="00483854"/>
    <w:rsid w:val="00483989"/>
    <w:rsid w:val="0048425E"/>
    <w:rsid w:val="004844C5"/>
    <w:rsid w:val="0048455A"/>
    <w:rsid w:val="0048458D"/>
    <w:rsid w:val="00484AB5"/>
    <w:rsid w:val="00484AEB"/>
    <w:rsid w:val="0048513C"/>
    <w:rsid w:val="0048530D"/>
    <w:rsid w:val="00485B5A"/>
    <w:rsid w:val="00485F60"/>
    <w:rsid w:val="004862CE"/>
    <w:rsid w:val="00486313"/>
    <w:rsid w:val="00486484"/>
    <w:rsid w:val="00486A03"/>
    <w:rsid w:val="00486C42"/>
    <w:rsid w:val="00486F5F"/>
    <w:rsid w:val="004877F2"/>
    <w:rsid w:val="00487971"/>
    <w:rsid w:val="00487F57"/>
    <w:rsid w:val="004900A6"/>
    <w:rsid w:val="0049010E"/>
    <w:rsid w:val="004902AA"/>
    <w:rsid w:val="004906B9"/>
    <w:rsid w:val="004906E7"/>
    <w:rsid w:val="00490716"/>
    <w:rsid w:val="004907BD"/>
    <w:rsid w:val="0049086F"/>
    <w:rsid w:val="00490A1D"/>
    <w:rsid w:val="004915DA"/>
    <w:rsid w:val="004917A7"/>
    <w:rsid w:val="00491A54"/>
    <w:rsid w:val="00491DFA"/>
    <w:rsid w:val="0049201E"/>
    <w:rsid w:val="00492047"/>
    <w:rsid w:val="004927E6"/>
    <w:rsid w:val="00492C65"/>
    <w:rsid w:val="00493135"/>
    <w:rsid w:val="00493217"/>
    <w:rsid w:val="00493242"/>
    <w:rsid w:val="00493A66"/>
    <w:rsid w:val="00494253"/>
    <w:rsid w:val="0049470D"/>
    <w:rsid w:val="004949A1"/>
    <w:rsid w:val="00494BF3"/>
    <w:rsid w:val="00494CA6"/>
    <w:rsid w:val="00495113"/>
    <w:rsid w:val="004951C7"/>
    <w:rsid w:val="004958FB"/>
    <w:rsid w:val="00495A87"/>
    <w:rsid w:val="00495BE5"/>
    <w:rsid w:val="00495F89"/>
    <w:rsid w:val="0049667E"/>
    <w:rsid w:val="00496F59"/>
    <w:rsid w:val="00497050"/>
    <w:rsid w:val="004970F9"/>
    <w:rsid w:val="00497435"/>
    <w:rsid w:val="004974C3"/>
    <w:rsid w:val="00497A62"/>
    <w:rsid w:val="00497AEA"/>
    <w:rsid w:val="00497B09"/>
    <w:rsid w:val="00497B31"/>
    <w:rsid w:val="004A0277"/>
    <w:rsid w:val="004A077C"/>
    <w:rsid w:val="004A0BEA"/>
    <w:rsid w:val="004A0C0B"/>
    <w:rsid w:val="004A0C40"/>
    <w:rsid w:val="004A0D33"/>
    <w:rsid w:val="004A1409"/>
    <w:rsid w:val="004A153F"/>
    <w:rsid w:val="004A1B44"/>
    <w:rsid w:val="004A21B9"/>
    <w:rsid w:val="004A2F33"/>
    <w:rsid w:val="004A319F"/>
    <w:rsid w:val="004A37D5"/>
    <w:rsid w:val="004A3902"/>
    <w:rsid w:val="004A3AB7"/>
    <w:rsid w:val="004A3B12"/>
    <w:rsid w:val="004A419C"/>
    <w:rsid w:val="004A4510"/>
    <w:rsid w:val="004A4BA4"/>
    <w:rsid w:val="004A58FF"/>
    <w:rsid w:val="004A591D"/>
    <w:rsid w:val="004A5D29"/>
    <w:rsid w:val="004A61EB"/>
    <w:rsid w:val="004A7558"/>
    <w:rsid w:val="004A75B6"/>
    <w:rsid w:val="004A784A"/>
    <w:rsid w:val="004A7888"/>
    <w:rsid w:val="004A7DF0"/>
    <w:rsid w:val="004B0326"/>
    <w:rsid w:val="004B0F5E"/>
    <w:rsid w:val="004B1B2B"/>
    <w:rsid w:val="004B1CE4"/>
    <w:rsid w:val="004B1DC6"/>
    <w:rsid w:val="004B1F52"/>
    <w:rsid w:val="004B2036"/>
    <w:rsid w:val="004B211B"/>
    <w:rsid w:val="004B23D7"/>
    <w:rsid w:val="004B28D4"/>
    <w:rsid w:val="004B2F4D"/>
    <w:rsid w:val="004B34C8"/>
    <w:rsid w:val="004B3C7B"/>
    <w:rsid w:val="004B3CFA"/>
    <w:rsid w:val="004B435B"/>
    <w:rsid w:val="004B4825"/>
    <w:rsid w:val="004B53C8"/>
    <w:rsid w:val="004B5857"/>
    <w:rsid w:val="004B5CFE"/>
    <w:rsid w:val="004B6451"/>
    <w:rsid w:val="004B6628"/>
    <w:rsid w:val="004B72F3"/>
    <w:rsid w:val="004B73DB"/>
    <w:rsid w:val="004B791B"/>
    <w:rsid w:val="004B7CD8"/>
    <w:rsid w:val="004B7EE3"/>
    <w:rsid w:val="004C0055"/>
    <w:rsid w:val="004C02DE"/>
    <w:rsid w:val="004C0C3C"/>
    <w:rsid w:val="004C0E6E"/>
    <w:rsid w:val="004C155E"/>
    <w:rsid w:val="004C1875"/>
    <w:rsid w:val="004C20E0"/>
    <w:rsid w:val="004C2139"/>
    <w:rsid w:val="004C21F7"/>
    <w:rsid w:val="004C264F"/>
    <w:rsid w:val="004C3300"/>
    <w:rsid w:val="004C35E0"/>
    <w:rsid w:val="004C3A92"/>
    <w:rsid w:val="004C3FBF"/>
    <w:rsid w:val="004C402E"/>
    <w:rsid w:val="004C438A"/>
    <w:rsid w:val="004C45E9"/>
    <w:rsid w:val="004C48A5"/>
    <w:rsid w:val="004C521E"/>
    <w:rsid w:val="004C550E"/>
    <w:rsid w:val="004C57E0"/>
    <w:rsid w:val="004C5B59"/>
    <w:rsid w:val="004C5C8B"/>
    <w:rsid w:val="004C6074"/>
    <w:rsid w:val="004C6449"/>
    <w:rsid w:val="004C69CE"/>
    <w:rsid w:val="004C706F"/>
    <w:rsid w:val="004C7217"/>
    <w:rsid w:val="004C7FB4"/>
    <w:rsid w:val="004D0094"/>
    <w:rsid w:val="004D0489"/>
    <w:rsid w:val="004D197F"/>
    <w:rsid w:val="004D1EE2"/>
    <w:rsid w:val="004D2AA3"/>
    <w:rsid w:val="004D2E61"/>
    <w:rsid w:val="004D317D"/>
    <w:rsid w:val="004D344D"/>
    <w:rsid w:val="004D34E4"/>
    <w:rsid w:val="004D39E4"/>
    <w:rsid w:val="004D44FE"/>
    <w:rsid w:val="004D4503"/>
    <w:rsid w:val="004D49AC"/>
    <w:rsid w:val="004D5284"/>
    <w:rsid w:val="004D5A4D"/>
    <w:rsid w:val="004D5EC5"/>
    <w:rsid w:val="004D6012"/>
    <w:rsid w:val="004D616C"/>
    <w:rsid w:val="004D6621"/>
    <w:rsid w:val="004D66DE"/>
    <w:rsid w:val="004D6839"/>
    <w:rsid w:val="004D6E6E"/>
    <w:rsid w:val="004D7ABA"/>
    <w:rsid w:val="004D7F33"/>
    <w:rsid w:val="004E0394"/>
    <w:rsid w:val="004E05C0"/>
    <w:rsid w:val="004E069E"/>
    <w:rsid w:val="004E1123"/>
    <w:rsid w:val="004E1257"/>
    <w:rsid w:val="004E1C94"/>
    <w:rsid w:val="004E221A"/>
    <w:rsid w:val="004E26B6"/>
    <w:rsid w:val="004E2A2B"/>
    <w:rsid w:val="004E3321"/>
    <w:rsid w:val="004E3470"/>
    <w:rsid w:val="004E374B"/>
    <w:rsid w:val="004E37C5"/>
    <w:rsid w:val="004E4447"/>
    <w:rsid w:val="004E468E"/>
    <w:rsid w:val="004E4862"/>
    <w:rsid w:val="004E4935"/>
    <w:rsid w:val="004E4C76"/>
    <w:rsid w:val="004E55ED"/>
    <w:rsid w:val="004E5A41"/>
    <w:rsid w:val="004E67CD"/>
    <w:rsid w:val="004E6A33"/>
    <w:rsid w:val="004E6B4D"/>
    <w:rsid w:val="004E6B6C"/>
    <w:rsid w:val="004E70C0"/>
    <w:rsid w:val="004E7129"/>
    <w:rsid w:val="004E7DD5"/>
    <w:rsid w:val="004E7DDC"/>
    <w:rsid w:val="004F10CF"/>
    <w:rsid w:val="004F113B"/>
    <w:rsid w:val="004F1CF9"/>
    <w:rsid w:val="004F1F3F"/>
    <w:rsid w:val="004F2005"/>
    <w:rsid w:val="004F2012"/>
    <w:rsid w:val="004F253E"/>
    <w:rsid w:val="004F2C5C"/>
    <w:rsid w:val="004F2FDD"/>
    <w:rsid w:val="004F3126"/>
    <w:rsid w:val="004F343E"/>
    <w:rsid w:val="004F344E"/>
    <w:rsid w:val="004F35B1"/>
    <w:rsid w:val="004F3F02"/>
    <w:rsid w:val="004F4C4C"/>
    <w:rsid w:val="004F52AF"/>
    <w:rsid w:val="004F5437"/>
    <w:rsid w:val="004F5DF2"/>
    <w:rsid w:val="004F607A"/>
    <w:rsid w:val="004F60C2"/>
    <w:rsid w:val="004F679E"/>
    <w:rsid w:val="004F6890"/>
    <w:rsid w:val="004F6CB1"/>
    <w:rsid w:val="004F757D"/>
    <w:rsid w:val="004F7900"/>
    <w:rsid w:val="00501048"/>
    <w:rsid w:val="0050125C"/>
    <w:rsid w:val="00501727"/>
    <w:rsid w:val="00502B32"/>
    <w:rsid w:val="00502C93"/>
    <w:rsid w:val="00503CB0"/>
    <w:rsid w:val="00503CBF"/>
    <w:rsid w:val="00503E25"/>
    <w:rsid w:val="00504851"/>
    <w:rsid w:val="00504EBF"/>
    <w:rsid w:val="00505161"/>
    <w:rsid w:val="005059CC"/>
    <w:rsid w:val="005059F4"/>
    <w:rsid w:val="00505CD9"/>
    <w:rsid w:val="00505F95"/>
    <w:rsid w:val="005062B5"/>
    <w:rsid w:val="00506305"/>
    <w:rsid w:val="00506459"/>
    <w:rsid w:val="0050648A"/>
    <w:rsid w:val="00506CB0"/>
    <w:rsid w:val="00507708"/>
    <w:rsid w:val="0050783C"/>
    <w:rsid w:val="00510710"/>
    <w:rsid w:val="00510ABC"/>
    <w:rsid w:val="00510D62"/>
    <w:rsid w:val="00510DA3"/>
    <w:rsid w:val="0051104C"/>
    <w:rsid w:val="005110F4"/>
    <w:rsid w:val="005112FF"/>
    <w:rsid w:val="00511395"/>
    <w:rsid w:val="0051144F"/>
    <w:rsid w:val="005114C7"/>
    <w:rsid w:val="00512537"/>
    <w:rsid w:val="00512D95"/>
    <w:rsid w:val="005137C7"/>
    <w:rsid w:val="00513CB1"/>
    <w:rsid w:val="00513E63"/>
    <w:rsid w:val="00514025"/>
    <w:rsid w:val="005144B5"/>
    <w:rsid w:val="00514721"/>
    <w:rsid w:val="005147A6"/>
    <w:rsid w:val="0051483D"/>
    <w:rsid w:val="005149DE"/>
    <w:rsid w:val="00514DDD"/>
    <w:rsid w:val="00514F4F"/>
    <w:rsid w:val="00515518"/>
    <w:rsid w:val="0051598F"/>
    <w:rsid w:val="00515AC7"/>
    <w:rsid w:val="00515F5E"/>
    <w:rsid w:val="00516305"/>
    <w:rsid w:val="00516E23"/>
    <w:rsid w:val="0051718B"/>
    <w:rsid w:val="0051743C"/>
    <w:rsid w:val="005176CA"/>
    <w:rsid w:val="00520077"/>
    <w:rsid w:val="0052032F"/>
    <w:rsid w:val="0052088F"/>
    <w:rsid w:val="00520919"/>
    <w:rsid w:val="00520B57"/>
    <w:rsid w:val="00520D70"/>
    <w:rsid w:val="00520EF1"/>
    <w:rsid w:val="00522088"/>
    <w:rsid w:val="00522C6F"/>
    <w:rsid w:val="00522F3F"/>
    <w:rsid w:val="005231CE"/>
    <w:rsid w:val="005231E4"/>
    <w:rsid w:val="0052408F"/>
    <w:rsid w:val="005241E7"/>
    <w:rsid w:val="00524414"/>
    <w:rsid w:val="00524610"/>
    <w:rsid w:val="005247A4"/>
    <w:rsid w:val="0052483E"/>
    <w:rsid w:val="00524929"/>
    <w:rsid w:val="00524A9D"/>
    <w:rsid w:val="00524ED7"/>
    <w:rsid w:val="0052501E"/>
    <w:rsid w:val="00525696"/>
    <w:rsid w:val="00525BFB"/>
    <w:rsid w:val="00526303"/>
    <w:rsid w:val="00526418"/>
    <w:rsid w:val="0052670C"/>
    <w:rsid w:val="00526714"/>
    <w:rsid w:val="005268CE"/>
    <w:rsid w:val="00526F6B"/>
    <w:rsid w:val="0052707F"/>
    <w:rsid w:val="00527D94"/>
    <w:rsid w:val="00527FD4"/>
    <w:rsid w:val="00530B0E"/>
    <w:rsid w:val="00530B56"/>
    <w:rsid w:val="00530EDC"/>
    <w:rsid w:val="00531663"/>
    <w:rsid w:val="00531970"/>
    <w:rsid w:val="0053250F"/>
    <w:rsid w:val="0053268A"/>
    <w:rsid w:val="00532762"/>
    <w:rsid w:val="005327A4"/>
    <w:rsid w:val="005327AD"/>
    <w:rsid w:val="00532E14"/>
    <w:rsid w:val="00532F31"/>
    <w:rsid w:val="00533303"/>
    <w:rsid w:val="00533378"/>
    <w:rsid w:val="00533C06"/>
    <w:rsid w:val="005347F5"/>
    <w:rsid w:val="00534E7A"/>
    <w:rsid w:val="00535644"/>
    <w:rsid w:val="0053596F"/>
    <w:rsid w:val="00535AAA"/>
    <w:rsid w:val="00535ADF"/>
    <w:rsid w:val="00535D5D"/>
    <w:rsid w:val="00535F4C"/>
    <w:rsid w:val="00536581"/>
    <w:rsid w:val="00536989"/>
    <w:rsid w:val="0053705B"/>
    <w:rsid w:val="00537079"/>
    <w:rsid w:val="005374C8"/>
    <w:rsid w:val="00537ECC"/>
    <w:rsid w:val="005402F0"/>
    <w:rsid w:val="00540867"/>
    <w:rsid w:val="0054097A"/>
    <w:rsid w:val="00540EEA"/>
    <w:rsid w:val="00540F38"/>
    <w:rsid w:val="005410A6"/>
    <w:rsid w:val="00541646"/>
    <w:rsid w:val="00541B37"/>
    <w:rsid w:val="00542159"/>
    <w:rsid w:val="00542AE8"/>
    <w:rsid w:val="00542E88"/>
    <w:rsid w:val="005438CF"/>
    <w:rsid w:val="00543C88"/>
    <w:rsid w:val="005444AC"/>
    <w:rsid w:val="00544A92"/>
    <w:rsid w:val="00545106"/>
    <w:rsid w:val="0054592A"/>
    <w:rsid w:val="00545B4C"/>
    <w:rsid w:val="00546F16"/>
    <w:rsid w:val="00547137"/>
    <w:rsid w:val="00547640"/>
    <w:rsid w:val="005502B1"/>
    <w:rsid w:val="005502FB"/>
    <w:rsid w:val="005504B2"/>
    <w:rsid w:val="00550552"/>
    <w:rsid w:val="0055107F"/>
    <w:rsid w:val="005516B3"/>
    <w:rsid w:val="00551893"/>
    <w:rsid w:val="00551928"/>
    <w:rsid w:val="00551947"/>
    <w:rsid w:val="00551B7A"/>
    <w:rsid w:val="00551D7D"/>
    <w:rsid w:val="00551DF3"/>
    <w:rsid w:val="0055285A"/>
    <w:rsid w:val="00552A24"/>
    <w:rsid w:val="00552A33"/>
    <w:rsid w:val="00552D80"/>
    <w:rsid w:val="00553210"/>
    <w:rsid w:val="00553471"/>
    <w:rsid w:val="00553BB4"/>
    <w:rsid w:val="00553CBD"/>
    <w:rsid w:val="00553D64"/>
    <w:rsid w:val="00553D85"/>
    <w:rsid w:val="00553DED"/>
    <w:rsid w:val="00553ECA"/>
    <w:rsid w:val="00553F45"/>
    <w:rsid w:val="00554687"/>
    <w:rsid w:val="00554898"/>
    <w:rsid w:val="00554D59"/>
    <w:rsid w:val="00554EDD"/>
    <w:rsid w:val="00554F9F"/>
    <w:rsid w:val="00555B2E"/>
    <w:rsid w:val="00555D5C"/>
    <w:rsid w:val="0055646B"/>
    <w:rsid w:val="00556FD9"/>
    <w:rsid w:val="0055711A"/>
    <w:rsid w:val="0055718B"/>
    <w:rsid w:val="005573FB"/>
    <w:rsid w:val="0055743B"/>
    <w:rsid w:val="00560131"/>
    <w:rsid w:val="005606AD"/>
    <w:rsid w:val="00560946"/>
    <w:rsid w:val="00560F6B"/>
    <w:rsid w:val="0056115A"/>
    <w:rsid w:val="00561279"/>
    <w:rsid w:val="005612FC"/>
    <w:rsid w:val="005619A4"/>
    <w:rsid w:val="00561D84"/>
    <w:rsid w:val="005640F6"/>
    <w:rsid w:val="005645C6"/>
    <w:rsid w:val="00564975"/>
    <w:rsid w:val="005652A2"/>
    <w:rsid w:val="00565374"/>
    <w:rsid w:val="00565475"/>
    <w:rsid w:val="005655B5"/>
    <w:rsid w:val="005658FB"/>
    <w:rsid w:val="005663B6"/>
    <w:rsid w:val="00566457"/>
    <w:rsid w:val="00566497"/>
    <w:rsid w:val="00566672"/>
    <w:rsid w:val="005667EB"/>
    <w:rsid w:val="0056680D"/>
    <w:rsid w:val="00566D1D"/>
    <w:rsid w:val="005673BF"/>
    <w:rsid w:val="00567598"/>
    <w:rsid w:val="0056782E"/>
    <w:rsid w:val="00567C63"/>
    <w:rsid w:val="00567D12"/>
    <w:rsid w:val="00567E42"/>
    <w:rsid w:val="0057029C"/>
    <w:rsid w:val="00570D14"/>
    <w:rsid w:val="00571347"/>
    <w:rsid w:val="00571819"/>
    <w:rsid w:val="0057185B"/>
    <w:rsid w:val="00571AE8"/>
    <w:rsid w:val="00571C12"/>
    <w:rsid w:val="00571CA1"/>
    <w:rsid w:val="00571E5E"/>
    <w:rsid w:val="005724B0"/>
    <w:rsid w:val="00572522"/>
    <w:rsid w:val="0057253E"/>
    <w:rsid w:val="005725F9"/>
    <w:rsid w:val="00572717"/>
    <w:rsid w:val="00572950"/>
    <w:rsid w:val="00572CE1"/>
    <w:rsid w:val="00572E32"/>
    <w:rsid w:val="00573621"/>
    <w:rsid w:val="005736FA"/>
    <w:rsid w:val="00573DF7"/>
    <w:rsid w:val="00573F60"/>
    <w:rsid w:val="005746D9"/>
    <w:rsid w:val="00574B88"/>
    <w:rsid w:val="00575152"/>
    <w:rsid w:val="00575841"/>
    <w:rsid w:val="005758E4"/>
    <w:rsid w:val="0057590F"/>
    <w:rsid w:val="005759D5"/>
    <w:rsid w:val="00576424"/>
    <w:rsid w:val="00576721"/>
    <w:rsid w:val="0057685F"/>
    <w:rsid w:val="005771FD"/>
    <w:rsid w:val="00577307"/>
    <w:rsid w:val="00577983"/>
    <w:rsid w:val="00577B05"/>
    <w:rsid w:val="00577ED4"/>
    <w:rsid w:val="00580B85"/>
    <w:rsid w:val="00581642"/>
    <w:rsid w:val="0058170A"/>
    <w:rsid w:val="005820A1"/>
    <w:rsid w:val="00582ADE"/>
    <w:rsid w:val="00582EC9"/>
    <w:rsid w:val="005834DC"/>
    <w:rsid w:val="00583F73"/>
    <w:rsid w:val="00584350"/>
    <w:rsid w:val="00584878"/>
    <w:rsid w:val="00585292"/>
    <w:rsid w:val="00585340"/>
    <w:rsid w:val="005859C4"/>
    <w:rsid w:val="00585D9D"/>
    <w:rsid w:val="005862AC"/>
    <w:rsid w:val="00586548"/>
    <w:rsid w:val="00586CE9"/>
    <w:rsid w:val="00586F23"/>
    <w:rsid w:val="0058711C"/>
    <w:rsid w:val="0058735B"/>
    <w:rsid w:val="005873C5"/>
    <w:rsid w:val="00587CC9"/>
    <w:rsid w:val="00587D58"/>
    <w:rsid w:val="005900EA"/>
    <w:rsid w:val="005908FE"/>
    <w:rsid w:val="005909ED"/>
    <w:rsid w:val="00590A64"/>
    <w:rsid w:val="0059136E"/>
    <w:rsid w:val="005913C9"/>
    <w:rsid w:val="0059141E"/>
    <w:rsid w:val="00591B96"/>
    <w:rsid w:val="00591C49"/>
    <w:rsid w:val="00591C79"/>
    <w:rsid w:val="005920AF"/>
    <w:rsid w:val="0059213D"/>
    <w:rsid w:val="0059259B"/>
    <w:rsid w:val="00592673"/>
    <w:rsid w:val="005926F4"/>
    <w:rsid w:val="00592C17"/>
    <w:rsid w:val="00592E61"/>
    <w:rsid w:val="00593BE1"/>
    <w:rsid w:val="00593C5E"/>
    <w:rsid w:val="00593F32"/>
    <w:rsid w:val="00594204"/>
    <w:rsid w:val="00594364"/>
    <w:rsid w:val="005945F2"/>
    <w:rsid w:val="0059468D"/>
    <w:rsid w:val="00594726"/>
    <w:rsid w:val="00594925"/>
    <w:rsid w:val="00594AAF"/>
    <w:rsid w:val="00594AD0"/>
    <w:rsid w:val="00594BAE"/>
    <w:rsid w:val="00595529"/>
    <w:rsid w:val="0059560E"/>
    <w:rsid w:val="00595786"/>
    <w:rsid w:val="005959F7"/>
    <w:rsid w:val="00595F04"/>
    <w:rsid w:val="005972C2"/>
    <w:rsid w:val="005A01B0"/>
    <w:rsid w:val="005A05CF"/>
    <w:rsid w:val="005A0DAE"/>
    <w:rsid w:val="005A1087"/>
    <w:rsid w:val="005A109A"/>
    <w:rsid w:val="005A19D5"/>
    <w:rsid w:val="005A1B99"/>
    <w:rsid w:val="005A1F49"/>
    <w:rsid w:val="005A2085"/>
    <w:rsid w:val="005A2AB3"/>
    <w:rsid w:val="005A3037"/>
    <w:rsid w:val="005A3A9B"/>
    <w:rsid w:val="005A3CD8"/>
    <w:rsid w:val="005A3CF1"/>
    <w:rsid w:val="005A423D"/>
    <w:rsid w:val="005A49BF"/>
    <w:rsid w:val="005A4A58"/>
    <w:rsid w:val="005A60A6"/>
    <w:rsid w:val="005A636F"/>
    <w:rsid w:val="005A6466"/>
    <w:rsid w:val="005A693D"/>
    <w:rsid w:val="005A7026"/>
    <w:rsid w:val="005A7676"/>
    <w:rsid w:val="005B0EDC"/>
    <w:rsid w:val="005B0F6F"/>
    <w:rsid w:val="005B13DA"/>
    <w:rsid w:val="005B19EE"/>
    <w:rsid w:val="005B1B58"/>
    <w:rsid w:val="005B1D1E"/>
    <w:rsid w:val="005B200B"/>
    <w:rsid w:val="005B20F1"/>
    <w:rsid w:val="005B21E1"/>
    <w:rsid w:val="005B23D5"/>
    <w:rsid w:val="005B2E56"/>
    <w:rsid w:val="005B3208"/>
    <w:rsid w:val="005B3345"/>
    <w:rsid w:val="005B354D"/>
    <w:rsid w:val="005B35D5"/>
    <w:rsid w:val="005B3945"/>
    <w:rsid w:val="005B55B5"/>
    <w:rsid w:val="005B55C9"/>
    <w:rsid w:val="005B581C"/>
    <w:rsid w:val="005B5949"/>
    <w:rsid w:val="005B5BA0"/>
    <w:rsid w:val="005B6921"/>
    <w:rsid w:val="005B7E40"/>
    <w:rsid w:val="005C0231"/>
    <w:rsid w:val="005C02BB"/>
    <w:rsid w:val="005C043B"/>
    <w:rsid w:val="005C0510"/>
    <w:rsid w:val="005C079B"/>
    <w:rsid w:val="005C07AB"/>
    <w:rsid w:val="005C0BD1"/>
    <w:rsid w:val="005C0CEE"/>
    <w:rsid w:val="005C100B"/>
    <w:rsid w:val="005C10AD"/>
    <w:rsid w:val="005C1188"/>
    <w:rsid w:val="005C20A8"/>
    <w:rsid w:val="005C2879"/>
    <w:rsid w:val="005C3632"/>
    <w:rsid w:val="005C3686"/>
    <w:rsid w:val="005C3898"/>
    <w:rsid w:val="005C57BC"/>
    <w:rsid w:val="005C5EC0"/>
    <w:rsid w:val="005C5FD6"/>
    <w:rsid w:val="005C6B26"/>
    <w:rsid w:val="005C7187"/>
    <w:rsid w:val="005C739E"/>
    <w:rsid w:val="005C7520"/>
    <w:rsid w:val="005C76EE"/>
    <w:rsid w:val="005C7A13"/>
    <w:rsid w:val="005D04C3"/>
    <w:rsid w:val="005D0A17"/>
    <w:rsid w:val="005D0F62"/>
    <w:rsid w:val="005D1832"/>
    <w:rsid w:val="005D1937"/>
    <w:rsid w:val="005D1B0A"/>
    <w:rsid w:val="005D1E3D"/>
    <w:rsid w:val="005D23FE"/>
    <w:rsid w:val="005D318B"/>
    <w:rsid w:val="005D3FDD"/>
    <w:rsid w:val="005D404A"/>
    <w:rsid w:val="005D40ED"/>
    <w:rsid w:val="005D4988"/>
    <w:rsid w:val="005D4C4C"/>
    <w:rsid w:val="005D4D4C"/>
    <w:rsid w:val="005D549B"/>
    <w:rsid w:val="005D56DC"/>
    <w:rsid w:val="005D57E7"/>
    <w:rsid w:val="005D5B30"/>
    <w:rsid w:val="005D6080"/>
    <w:rsid w:val="005D6135"/>
    <w:rsid w:val="005D63E1"/>
    <w:rsid w:val="005D6539"/>
    <w:rsid w:val="005D722D"/>
    <w:rsid w:val="005D727B"/>
    <w:rsid w:val="005D7445"/>
    <w:rsid w:val="005D76B8"/>
    <w:rsid w:val="005D7882"/>
    <w:rsid w:val="005D789C"/>
    <w:rsid w:val="005E01DB"/>
    <w:rsid w:val="005E08B6"/>
    <w:rsid w:val="005E0945"/>
    <w:rsid w:val="005E095E"/>
    <w:rsid w:val="005E1241"/>
    <w:rsid w:val="005E155A"/>
    <w:rsid w:val="005E1A43"/>
    <w:rsid w:val="005E1B3F"/>
    <w:rsid w:val="005E22EA"/>
    <w:rsid w:val="005E252B"/>
    <w:rsid w:val="005E2703"/>
    <w:rsid w:val="005E2AE6"/>
    <w:rsid w:val="005E3660"/>
    <w:rsid w:val="005E39B2"/>
    <w:rsid w:val="005E41FB"/>
    <w:rsid w:val="005E42F0"/>
    <w:rsid w:val="005E44A4"/>
    <w:rsid w:val="005E44A5"/>
    <w:rsid w:val="005E4802"/>
    <w:rsid w:val="005E4A14"/>
    <w:rsid w:val="005E5122"/>
    <w:rsid w:val="005E6227"/>
    <w:rsid w:val="005E6D86"/>
    <w:rsid w:val="005E6E8B"/>
    <w:rsid w:val="005E6EB1"/>
    <w:rsid w:val="005E6F2E"/>
    <w:rsid w:val="005E7439"/>
    <w:rsid w:val="005F197E"/>
    <w:rsid w:val="005F1C9A"/>
    <w:rsid w:val="005F20A6"/>
    <w:rsid w:val="005F2178"/>
    <w:rsid w:val="005F2675"/>
    <w:rsid w:val="005F2C0A"/>
    <w:rsid w:val="005F380D"/>
    <w:rsid w:val="005F3921"/>
    <w:rsid w:val="005F3BEA"/>
    <w:rsid w:val="005F4792"/>
    <w:rsid w:val="005F4DCE"/>
    <w:rsid w:val="005F549F"/>
    <w:rsid w:val="005F54DB"/>
    <w:rsid w:val="005F5973"/>
    <w:rsid w:val="005F5CBA"/>
    <w:rsid w:val="005F6F04"/>
    <w:rsid w:val="005F729B"/>
    <w:rsid w:val="005F72E8"/>
    <w:rsid w:val="005F75F5"/>
    <w:rsid w:val="005F76A5"/>
    <w:rsid w:val="005F7941"/>
    <w:rsid w:val="005F79EB"/>
    <w:rsid w:val="00600556"/>
    <w:rsid w:val="0060084E"/>
    <w:rsid w:val="00600FBB"/>
    <w:rsid w:val="0060150A"/>
    <w:rsid w:val="00601EF2"/>
    <w:rsid w:val="00602706"/>
    <w:rsid w:val="00602988"/>
    <w:rsid w:val="00602B03"/>
    <w:rsid w:val="00602B14"/>
    <w:rsid w:val="00602C31"/>
    <w:rsid w:val="00602DE9"/>
    <w:rsid w:val="00602FB7"/>
    <w:rsid w:val="0060300F"/>
    <w:rsid w:val="0060346C"/>
    <w:rsid w:val="006038AD"/>
    <w:rsid w:val="00603AA3"/>
    <w:rsid w:val="00603D72"/>
    <w:rsid w:val="00603E7A"/>
    <w:rsid w:val="0060488D"/>
    <w:rsid w:val="00605BE0"/>
    <w:rsid w:val="00606071"/>
    <w:rsid w:val="00606281"/>
    <w:rsid w:val="00606392"/>
    <w:rsid w:val="00606903"/>
    <w:rsid w:val="00606BA8"/>
    <w:rsid w:val="00607206"/>
    <w:rsid w:val="0060777D"/>
    <w:rsid w:val="00607EBC"/>
    <w:rsid w:val="00610825"/>
    <w:rsid w:val="00610950"/>
    <w:rsid w:val="00611065"/>
    <w:rsid w:val="006114A6"/>
    <w:rsid w:val="00611C6F"/>
    <w:rsid w:val="00612038"/>
    <w:rsid w:val="00612068"/>
    <w:rsid w:val="006121DF"/>
    <w:rsid w:val="00612301"/>
    <w:rsid w:val="006124CF"/>
    <w:rsid w:val="00612E3F"/>
    <w:rsid w:val="00612FB8"/>
    <w:rsid w:val="00613C52"/>
    <w:rsid w:val="006146F6"/>
    <w:rsid w:val="00614803"/>
    <w:rsid w:val="00614A70"/>
    <w:rsid w:val="00614C81"/>
    <w:rsid w:val="00614CFB"/>
    <w:rsid w:val="00614E89"/>
    <w:rsid w:val="00614FCB"/>
    <w:rsid w:val="00615315"/>
    <w:rsid w:val="0061547E"/>
    <w:rsid w:val="0061579B"/>
    <w:rsid w:val="00615919"/>
    <w:rsid w:val="006161E9"/>
    <w:rsid w:val="00616843"/>
    <w:rsid w:val="006172F0"/>
    <w:rsid w:val="00617542"/>
    <w:rsid w:val="0061758E"/>
    <w:rsid w:val="006175A8"/>
    <w:rsid w:val="006177AF"/>
    <w:rsid w:val="006179FE"/>
    <w:rsid w:val="00617BA7"/>
    <w:rsid w:val="0062051B"/>
    <w:rsid w:val="0062073B"/>
    <w:rsid w:val="00620911"/>
    <w:rsid w:val="00621496"/>
    <w:rsid w:val="00621617"/>
    <w:rsid w:val="006217B2"/>
    <w:rsid w:val="00621ECA"/>
    <w:rsid w:val="0062203C"/>
    <w:rsid w:val="00622090"/>
    <w:rsid w:val="00622298"/>
    <w:rsid w:val="0062264C"/>
    <w:rsid w:val="006236C6"/>
    <w:rsid w:val="006236E3"/>
    <w:rsid w:val="00623BB4"/>
    <w:rsid w:val="00623D4A"/>
    <w:rsid w:val="00623E07"/>
    <w:rsid w:val="00623EB6"/>
    <w:rsid w:val="00624317"/>
    <w:rsid w:val="0062472E"/>
    <w:rsid w:val="00624D84"/>
    <w:rsid w:val="00625072"/>
    <w:rsid w:val="006250BC"/>
    <w:rsid w:val="006253BB"/>
    <w:rsid w:val="0062560B"/>
    <w:rsid w:val="006256B3"/>
    <w:rsid w:val="00625789"/>
    <w:rsid w:val="006259EC"/>
    <w:rsid w:val="00626AB2"/>
    <w:rsid w:val="00626C7F"/>
    <w:rsid w:val="00626CD4"/>
    <w:rsid w:val="00627571"/>
    <w:rsid w:val="00627B1C"/>
    <w:rsid w:val="00630198"/>
    <w:rsid w:val="00630443"/>
    <w:rsid w:val="006307EE"/>
    <w:rsid w:val="0063092A"/>
    <w:rsid w:val="00630938"/>
    <w:rsid w:val="00630D4F"/>
    <w:rsid w:val="006313A7"/>
    <w:rsid w:val="0063140B"/>
    <w:rsid w:val="006314AF"/>
    <w:rsid w:val="00631528"/>
    <w:rsid w:val="006319F7"/>
    <w:rsid w:val="00631F83"/>
    <w:rsid w:val="00632C58"/>
    <w:rsid w:val="00633171"/>
    <w:rsid w:val="006332D4"/>
    <w:rsid w:val="006333C3"/>
    <w:rsid w:val="00633907"/>
    <w:rsid w:val="00633B20"/>
    <w:rsid w:val="0063457E"/>
    <w:rsid w:val="00634814"/>
    <w:rsid w:val="00634EB7"/>
    <w:rsid w:val="00635241"/>
    <w:rsid w:val="0063540C"/>
    <w:rsid w:val="006356ED"/>
    <w:rsid w:val="00635869"/>
    <w:rsid w:val="00636086"/>
    <w:rsid w:val="006365E5"/>
    <w:rsid w:val="00636BFB"/>
    <w:rsid w:val="006371B0"/>
    <w:rsid w:val="0063788B"/>
    <w:rsid w:val="00637F60"/>
    <w:rsid w:val="006407C4"/>
    <w:rsid w:val="006407C6"/>
    <w:rsid w:val="006408C5"/>
    <w:rsid w:val="006409E0"/>
    <w:rsid w:val="00640E39"/>
    <w:rsid w:val="0064114F"/>
    <w:rsid w:val="00641D12"/>
    <w:rsid w:val="00641F3A"/>
    <w:rsid w:val="0064217E"/>
    <w:rsid w:val="00642853"/>
    <w:rsid w:val="0064363A"/>
    <w:rsid w:val="00643B57"/>
    <w:rsid w:val="00643D00"/>
    <w:rsid w:val="00643EBA"/>
    <w:rsid w:val="0064417E"/>
    <w:rsid w:val="006447EB"/>
    <w:rsid w:val="00644D51"/>
    <w:rsid w:val="006450E6"/>
    <w:rsid w:val="006451F4"/>
    <w:rsid w:val="006456A8"/>
    <w:rsid w:val="006458E5"/>
    <w:rsid w:val="00645AC6"/>
    <w:rsid w:val="0064620E"/>
    <w:rsid w:val="0064678D"/>
    <w:rsid w:val="006468AD"/>
    <w:rsid w:val="00646A90"/>
    <w:rsid w:val="00647385"/>
    <w:rsid w:val="00647787"/>
    <w:rsid w:val="00647E7F"/>
    <w:rsid w:val="00650355"/>
    <w:rsid w:val="00650A00"/>
    <w:rsid w:val="0065101B"/>
    <w:rsid w:val="00651329"/>
    <w:rsid w:val="00651429"/>
    <w:rsid w:val="006515DE"/>
    <w:rsid w:val="00651E20"/>
    <w:rsid w:val="00652113"/>
    <w:rsid w:val="006528D2"/>
    <w:rsid w:val="00652AC3"/>
    <w:rsid w:val="00653257"/>
    <w:rsid w:val="00653493"/>
    <w:rsid w:val="00653590"/>
    <w:rsid w:val="00653B52"/>
    <w:rsid w:val="00653B54"/>
    <w:rsid w:val="00653C61"/>
    <w:rsid w:val="00653E66"/>
    <w:rsid w:val="00653E99"/>
    <w:rsid w:val="006540ED"/>
    <w:rsid w:val="006541D5"/>
    <w:rsid w:val="0065453C"/>
    <w:rsid w:val="00654735"/>
    <w:rsid w:val="0065572C"/>
    <w:rsid w:val="00655A2D"/>
    <w:rsid w:val="00655FB9"/>
    <w:rsid w:val="00656517"/>
    <w:rsid w:val="00656929"/>
    <w:rsid w:val="00656A03"/>
    <w:rsid w:val="00656CC1"/>
    <w:rsid w:val="006570A5"/>
    <w:rsid w:val="0065750A"/>
    <w:rsid w:val="00657691"/>
    <w:rsid w:val="006578DB"/>
    <w:rsid w:val="00657AC9"/>
    <w:rsid w:val="00657BCE"/>
    <w:rsid w:val="00657E9B"/>
    <w:rsid w:val="006601B8"/>
    <w:rsid w:val="0066026D"/>
    <w:rsid w:val="00661649"/>
    <w:rsid w:val="006618A1"/>
    <w:rsid w:val="006618E7"/>
    <w:rsid w:val="00661BD0"/>
    <w:rsid w:val="00662026"/>
    <w:rsid w:val="00662777"/>
    <w:rsid w:val="00662BD0"/>
    <w:rsid w:val="00663029"/>
    <w:rsid w:val="006637A5"/>
    <w:rsid w:val="00663893"/>
    <w:rsid w:val="00664081"/>
    <w:rsid w:val="00664619"/>
    <w:rsid w:val="00664AE8"/>
    <w:rsid w:val="00664D37"/>
    <w:rsid w:val="00664D6B"/>
    <w:rsid w:val="00664E52"/>
    <w:rsid w:val="0066569A"/>
    <w:rsid w:val="00665778"/>
    <w:rsid w:val="006658F6"/>
    <w:rsid w:val="00665D0A"/>
    <w:rsid w:val="00666335"/>
    <w:rsid w:val="00667062"/>
    <w:rsid w:val="0066738F"/>
    <w:rsid w:val="00667531"/>
    <w:rsid w:val="00667FC5"/>
    <w:rsid w:val="00670021"/>
    <w:rsid w:val="00670953"/>
    <w:rsid w:val="00670E02"/>
    <w:rsid w:val="00670FEE"/>
    <w:rsid w:val="006712AB"/>
    <w:rsid w:val="00671412"/>
    <w:rsid w:val="006715EC"/>
    <w:rsid w:val="0067172B"/>
    <w:rsid w:val="00671B8A"/>
    <w:rsid w:val="0067202A"/>
    <w:rsid w:val="00672721"/>
    <w:rsid w:val="00672D81"/>
    <w:rsid w:val="00672E40"/>
    <w:rsid w:val="00672F04"/>
    <w:rsid w:val="006732EC"/>
    <w:rsid w:val="00673728"/>
    <w:rsid w:val="00674834"/>
    <w:rsid w:val="00674E65"/>
    <w:rsid w:val="00675075"/>
    <w:rsid w:val="00675284"/>
    <w:rsid w:val="006753C2"/>
    <w:rsid w:val="0067563A"/>
    <w:rsid w:val="0067587A"/>
    <w:rsid w:val="00675C6A"/>
    <w:rsid w:val="00675F6A"/>
    <w:rsid w:val="00675FD4"/>
    <w:rsid w:val="00676597"/>
    <w:rsid w:val="006768B7"/>
    <w:rsid w:val="006768FF"/>
    <w:rsid w:val="006771AB"/>
    <w:rsid w:val="006778A1"/>
    <w:rsid w:val="0067793B"/>
    <w:rsid w:val="00677C48"/>
    <w:rsid w:val="00680A67"/>
    <w:rsid w:val="006810BB"/>
    <w:rsid w:val="006812AB"/>
    <w:rsid w:val="006812EB"/>
    <w:rsid w:val="00681A4D"/>
    <w:rsid w:val="00681A70"/>
    <w:rsid w:val="00681B11"/>
    <w:rsid w:val="00681B81"/>
    <w:rsid w:val="00681C18"/>
    <w:rsid w:val="00681CE3"/>
    <w:rsid w:val="00681E38"/>
    <w:rsid w:val="00681EC9"/>
    <w:rsid w:val="00682DD8"/>
    <w:rsid w:val="00682EDA"/>
    <w:rsid w:val="00683792"/>
    <w:rsid w:val="006837C4"/>
    <w:rsid w:val="00683CA8"/>
    <w:rsid w:val="00683F7C"/>
    <w:rsid w:val="00683FBB"/>
    <w:rsid w:val="006844E1"/>
    <w:rsid w:val="00684FC1"/>
    <w:rsid w:val="0068525B"/>
    <w:rsid w:val="00685570"/>
    <w:rsid w:val="0068564D"/>
    <w:rsid w:val="006856A1"/>
    <w:rsid w:val="00685CD9"/>
    <w:rsid w:val="00685D62"/>
    <w:rsid w:val="00685D70"/>
    <w:rsid w:val="00685DD1"/>
    <w:rsid w:val="00686290"/>
    <w:rsid w:val="006865DE"/>
    <w:rsid w:val="006867DF"/>
    <w:rsid w:val="00686812"/>
    <w:rsid w:val="006874E7"/>
    <w:rsid w:val="0068762B"/>
    <w:rsid w:val="00687AD9"/>
    <w:rsid w:val="006900EB"/>
    <w:rsid w:val="00690806"/>
    <w:rsid w:val="006909E1"/>
    <w:rsid w:val="00690D17"/>
    <w:rsid w:val="00690D58"/>
    <w:rsid w:val="00690E82"/>
    <w:rsid w:val="00690FD2"/>
    <w:rsid w:val="00691930"/>
    <w:rsid w:val="00691AA0"/>
    <w:rsid w:val="00691CCE"/>
    <w:rsid w:val="00691EE8"/>
    <w:rsid w:val="00692600"/>
    <w:rsid w:val="00692736"/>
    <w:rsid w:val="00692D32"/>
    <w:rsid w:val="00693BF0"/>
    <w:rsid w:val="006942DF"/>
    <w:rsid w:val="00694452"/>
    <w:rsid w:val="006945D2"/>
    <w:rsid w:val="006947AF"/>
    <w:rsid w:val="00694C46"/>
    <w:rsid w:val="00694D0E"/>
    <w:rsid w:val="00694EAC"/>
    <w:rsid w:val="00694FFC"/>
    <w:rsid w:val="00695134"/>
    <w:rsid w:val="00695A0B"/>
    <w:rsid w:val="006969BB"/>
    <w:rsid w:val="00696A79"/>
    <w:rsid w:val="0069794D"/>
    <w:rsid w:val="006979AD"/>
    <w:rsid w:val="006979B4"/>
    <w:rsid w:val="00697C07"/>
    <w:rsid w:val="006A000A"/>
    <w:rsid w:val="006A0108"/>
    <w:rsid w:val="006A02E9"/>
    <w:rsid w:val="006A0CDD"/>
    <w:rsid w:val="006A11AF"/>
    <w:rsid w:val="006A1461"/>
    <w:rsid w:val="006A160F"/>
    <w:rsid w:val="006A1652"/>
    <w:rsid w:val="006A1856"/>
    <w:rsid w:val="006A1DBB"/>
    <w:rsid w:val="006A1E11"/>
    <w:rsid w:val="006A2793"/>
    <w:rsid w:val="006A34B7"/>
    <w:rsid w:val="006A34BC"/>
    <w:rsid w:val="006A38BA"/>
    <w:rsid w:val="006A3B9F"/>
    <w:rsid w:val="006A3BFC"/>
    <w:rsid w:val="006A3CFE"/>
    <w:rsid w:val="006A4114"/>
    <w:rsid w:val="006A43CD"/>
    <w:rsid w:val="006A4556"/>
    <w:rsid w:val="006A488C"/>
    <w:rsid w:val="006A4A35"/>
    <w:rsid w:val="006A4AF4"/>
    <w:rsid w:val="006A4D59"/>
    <w:rsid w:val="006A520E"/>
    <w:rsid w:val="006A5BA3"/>
    <w:rsid w:val="006A5D9D"/>
    <w:rsid w:val="006A5F5C"/>
    <w:rsid w:val="006A6313"/>
    <w:rsid w:val="006A6EE6"/>
    <w:rsid w:val="006A7072"/>
    <w:rsid w:val="006A748B"/>
    <w:rsid w:val="006A77DE"/>
    <w:rsid w:val="006A7DE2"/>
    <w:rsid w:val="006A7EC6"/>
    <w:rsid w:val="006B0D0F"/>
    <w:rsid w:val="006B0DB9"/>
    <w:rsid w:val="006B0F91"/>
    <w:rsid w:val="006B2EAC"/>
    <w:rsid w:val="006B3849"/>
    <w:rsid w:val="006B3A6E"/>
    <w:rsid w:val="006B427C"/>
    <w:rsid w:val="006B4584"/>
    <w:rsid w:val="006B49F7"/>
    <w:rsid w:val="006B4D16"/>
    <w:rsid w:val="006B51B7"/>
    <w:rsid w:val="006B5C87"/>
    <w:rsid w:val="006B6AA0"/>
    <w:rsid w:val="006B6B10"/>
    <w:rsid w:val="006B742B"/>
    <w:rsid w:val="006B766A"/>
    <w:rsid w:val="006B7A4A"/>
    <w:rsid w:val="006B7AE6"/>
    <w:rsid w:val="006B7C97"/>
    <w:rsid w:val="006B7D32"/>
    <w:rsid w:val="006B7D40"/>
    <w:rsid w:val="006C005F"/>
    <w:rsid w:val="006C0111"/>
    <w:rsid w:val="006C0552"/>
    <w:rsid w:val="006C061D"/>
    <w:rsid w:val="006C0A69"/>
    <w:rsid w:val="006C16C2"/>
    <w:rsid w:val="006C17D6"/>
    <w:rsid w:val="006C17E0"/>
    <w:rsid w:val="006C1E0E"/>
    <w:rsid w:val="006C2220"/>
    <w:rsid w:val="006C2369"/>
    <w:rsid w:val="006C2646"/>
    <w:rsid w:val="006C26BB"/>
    <w:rsid w:val="006C27B3"/>
    <w:rsid w:val="006C2F26"/>
    <w:rsid w:val="006C3478"/>
    <w:rsid w:val="006C3AF0"/>
    <w:rsid w:val="006C4456"/>
    <w:rsid w:val="006C4893"/>
    <w:rsid w:val="006C4E1D"/>
    <w:rsid w:val="006C5271"/>
    <w:rsid w:val="006C5332"/>
    <w:rsid w:val="006C5D11"/>
    <w:rsid w:val="006C5DBA"/>
    <w:rsid w:val="006C60CA"/>
    <w:rsid w:val="006C623B"/>
    <w:rsid w:val="006C6286"/>
    <w:rsid w:val="006C674A"/>
    <w:rsid w:val="006C7036"/>
    <w:rsid w:val="006C70B8"/>
    <w:rsid w:val="006C7B5E"/>
    <w:rsid w:val="006C7F47"/>
    <w:rsid w:val="006D052F"/>
    <w:rsid w:val="006D0AFA"/>
    <w:rsid w:val="006D0E8A"/>
    <w:rsid w:val="006D11ED"/>
    <w:rsid w:val="006D137F"/>
    <w:rsid w:val="006D1626"/>
    <w:rsid w:val="006D17C2"/>
    <w:rsid w:val="006D2071"/>
    <w:rsid w:val="006D26E0"/>
    <w:rsid w:val="006D2AC9"/>
    <w:rsid w:val="006D2EED"/>
    <w:rsid w:val="006D3586"/>
    <w:rsid w:val="006D391F"/>
    <w:rsid w:val="006D3C98"/>
    <w:rsid w:val="006D40BE"/>
    <w:rsid w:val="006D4D93"/>
    <w:rsid w:val="006D4DFF"/>
    <w:rsid w:val="006D5107"/>
    <w:rsid w:val="006D53DB"/>
    <w:rsid w:val="006D565C"/>
    <w:rsid w:val="006D60AD"/>
    <w:rsid w:val="006D62E5"/>
    <w:rsid w:val="006D656B"/>
    <w:rsid w:val="006D69BC"/>
    <w:rsid w:val="006D69DC"/>
    <w:rsid w:val="006D72EF"/>
    <w:rsid w:val="006E013E"/>
    <w:rsid w:val="006E0313"/>
    <w:rsid w:val="006E08F9"/>
    <w:rsid w:val="006E0E8C"/>
    <w:rsid w:val="006E0EFD"/>
    <w:rsid w:val="006E10B8"/>
    <w:rsid w:val="006E27BB"/>
    <w:rsid w:val="006E2DA7"/>
    <w:rsid w:val="006E2FD9"/>
    <w:rsid w:val="006E31CE"/>
    <w:rsid w:val="006E3220"/>
    <w:rsid w:val="006E34DF"/>
    <w:rsid w:val="006E3736"/>
    <w:rsid w:val="006E3764"/>
    <w:rsid w:val="006E3A0A"/>
    <w:rsid w:val="006E3CCC"/>
    <w:rsid w:val="006E3E8E"/>
    <w:rsid w:val="006E3E8F"/>
    <w:rsid w:val="006E4592"/>
    <w:rsid w:val="006E4A1D"/>
    <w:rsid w:val="006E5772"/>
    <w:rsid w:val="006E6006"/>
    <w:rsid w:val="006E614F"/>
    <w:rsid w:val="006E684D"/>
    <w:rsid w:val="006E6DAA"/>
    <w:rsid w:val="006E6FC4"/>
    <w:rsid w:val="006E7341"/>
    <w:rsid w:val="006E746D"/>
    <w:rsid w:val="006E77D2"/>
    <w:rsid w:val="006E797A"/>
    <w:rsid w:val="006E7DD6"/>
    <w:rsid w:val="006F009A"/>
    <w:rsid w:val="006F0246"/>
    <w:rsid w:val="006F053C"/>
    <w:rsid w:val="006F07FB"/>
    <w:rsid w:val="006F1193"/>
    <w:rsid w:val="006F165C"/>
    <w:rsid w:val="006F1A59"/>
    <w:rsid w:val="006F1C0B"/>
    <w:rsid w:val="006F1F59"/>
    <w:rsid w:val="006F299C"/>
    <w:rsid w:val="006F29D3"/>
    <w:rsid w:val="006F2A01"/>
    <w:rsid w:val="006F2DB2"/>
    <w:rsid w:val="006F337B"/>
    <w:rsid w:val="006F398A"/>
    <w:rsid w:val="006F3B59"/>
    <w:rsid w:val="006F3C01"/>
    <w:rsid w:val="006F3EBB"/>
    <w:rsid w:val="006F3F8E"/>
    <w:rsid w:val="006F4312"/>
    <w:rsid w:val="006F4682"/>
    <w:rsid w:val="006F49C1"/>
    <w:rsid w:val="006F4B3C"/>
    <w:rsid w:val="006F4BDE"/>
    <w:rsid w:val="006F4ED4"/>
    <w:rsid w:val="006F51F3"/>
    <w:rsid w:val="006F521C"/>
    <w:rsid w:val="006F5615"/>
    <w:rsid w:val="006F5DF5"/>
    <w:rsid w:val="006F6038"/>
    <w:rsid w:val="006F68FE"/>
    <w:rsid w:val="006F6A8A"/>
    <w:rsid w:val="006F6B3F"/>
    <w:rsid w:val="006F6C24"/>
    <w:rsid w:val="006F6F60"/>
    <w:rsid w:val="006F717A"/>
    <w:rsid w:val="006F71A5"/>
    <w:rsid w:val="006F71D0"/>
    <w:rsid w:val="006F7E2A"/>
    <w:rsid w:val="00700505"/>
    <w:rsid w:val="00700681"/>
    <w:rsid w:val="007006E0"/>
    <w:rsid w:val="0070114F"/>
    <w:rsid w:val="007015A2"/>
    <w:rsid w:val="007015DA"/>
    <w:rsid w:val="00701C4E"/>
    <w:rsid w:val="0070228E"/>
    <w:rsid w:val="00702FED"/>
    <w:rsid w:val="007036B0"/>
    <w:rsid w:val="0070375E"/>
    <w:rsid w:val="00703EC4"/>
    <w:rsid w:val="00704CB6"/>
    <w:rsid w:val="007059BC"/>
    <w:rsid w:val="00705BEF"/>
    <w:rsid w:val="00705F54"/>
    <w:rsid w:val="00705FA9"/>
    <w:rsid w:val="00706298"/>
    <w:rsid w:val="00706BBE"/>
    <w:rsid w:val="00706FCB"/>
    <w:rsid w:val="00707808"/>
    <w:rsid w:val="00707F45"/>
    <w:rsid w:val="00707F70"/>
    <w:rsid w:val="00710179"/>
    <w:rsid w:val="007101A1"/>
    <w:rsid w:val="00710889"/>
    <w:rsid w:val="007110C8"/>
    <w:rsid w:val="0071126C"/>
    <w:rsid w:val="007113D5"/>
    <w:rsid w:val="00711EE3"/>
    <w:rsid w:val="007121D8"/>
    <w:rsid w:val="007126DA"/>
    <w:rsid w:val="00712C78"/>
    <w:rsid w:val="007134BE"/>
    <w:rsid w:val="00713CED"/>
    <w:rsid w:val="0071406B"/>
    <w:rsid w:val="00714E2A"/>
    <w:rsid w:val="007150FE"/>
    <w:rsid w:val="00715357"/>
    <w:rsid w:val="00715519"/>
    <w:rsid w:val="007157A3"/>
    <w:rsid w:val="0071584E"/>
    <w:rsid w:val="00715DBF"/>
    <w:rsid w:val="00716560"/>
    <w:rsid w:val="00716A18"/>
    <w:rsid w:val="00716DBE"/>
    <w:rsid w:val="00716F27"/>
    <w:rsid w:val="00717261"/>
    <w:rsid w:val="00717306"/>
    <w:rsid w:val="00717412"/>
    <w:rsid w:val="00717686"/>
    <w:rsid w:val="00717722"/>
    <w:rsid w:val="00717B1E"/>
    <w:rsid w:val="00717B7A"/>
    <w:rsid w:val="00717FDF"/>
    <w:rsid w:val="007202C0"/>
    <w:rsid w:val="00721139"/>
    <w:rsid w:val="00721347"/>
    <w:rsid w:val="00721587"/>
    <w:rsid w:val="00722089"/>
    <w:rsid w:val="00722284"/>
    <w:rsid w:val="007228B0"/>
    <w:rsid w:val="00722CCC"/>
    <w:rsid w:val="00722CF9"/>
    <w:rsid w:val="00722E44"/>
    <w:rsid w:val="00723167"/>
    <w:rsid w:val="00723698"/>
    <w:rsid w:val="00724978"/>
    <w:rsid w:val="007253FE"/>
    <w:rsid w:val="00725BCD"/>
    <w:rsid w:val="00725EF1"/>
    <w:rsid w:val="00725F62"/>
    <w:rsid w:val="00725F93"/>
    <w:rsid w:val="00726C20"/>
    <w:rsid w:val="007276E3"/>
    <w:rsid w:val="0073007E"/>
    <w:rsid w:val="007300CB"/>
    <w:rsid w:val="007301D0"/>
    <w:rsid w:val="00730318"/>
    <w:rsid w:val="00730834"/>
    <w:rsid w:val="00730AFF"/>
    <w:rsid w:val="00731084"/>
    <w:rsid w:val="0073125D"/>
    <w:rsid w:val="007313E9"/>
    <w:rsid w:val="0073214C"/>
    <w:rsid w:val="00732728"/>
    <w:rsid w:val="0073285C"/>
    <w:rsid w:val="00732F2D"/>
    <w:rsid w:val="007330F3"/>
    <w:rsid w:val="00733417"/>
    <w:rsid w:val="00733771"/>
    <w:rsid w:val="007343EF"/>
    <w:rsid w:val="00734744"/>
    <w:rsid w:val="00734B26"/>
    <w:rsid w:val="00735670"/>
    <w:rsid w:val="00735793"/>
    <w:rsid w:val="00735CB0"/>
    <w:rsid w:val="007360BB"/>
    <w:rsid w:val="00736366"/>
    <w:rsid w:val="0073647C"/>
    <w:rsid w:val="007365CA"/>
    <w:rsid w:val="007366CD"/>
    <w:rsid w:val="00736762"/>
    <w:rsid w:val="0073694B"/>
    <w:rsid w:val="00736A53"/>
    <w:rsid w:val="007370E2"/>
    <w:rsid w:val="00737316"/>
    <w:rsid w:val="0073792D"/>
    <w:rsid w:val="0074010D"/>
    <w:rsid w:val="00740D7A"/>
    <w:rsid w:val="007418DE"/>
    <w:rsid w:val="00742408"/>
    <w:rsid w:val="0074269D"/>
    <w:rsid w:val="00742A51"/>
    <w:rsid w:val="00742B4E"/>
    <w:rsid w:val="00743439"/>
    <w:rsid w:val="00743803"/>
    <w:rsid w:val="007439FC"/>
    <w:rsid w:val="00743F8B"/>
    <w:rsid w:val="007443D0"/>
    <w:rsid w:val="007445A3"/>
    <w:rsid w:val="007448F2"/>
    <w:rsid w:val="007449B7"/>
    <w:rsid w:val="0074560D"/>
    <w:rsid w:val="0074574B"/>
    <w:rsid w:val="00745EAA"/>
    <w:rsid w:val="007464B1"/>
    <w:rsid w:val="00746A65"/>
    <w:rsid w:val="007477F7"/>
    <w:rsid w:val="00747B1A"/>
    <w:rsid w:val="00747C66"/>
    <w:rsid w:val="00747CA3"/>
    <w:rsid w:val="00747D40"/>
    <w:rsid w:val="00750416"/>
    <w:rsid w:val="00750A55"/>
    <w:rsid w:val="00750B6C"/>
    <w:rsid w:val="007511A8"/>
    <w:rsid w:val="007511B7"/>
    <w:rsid w:val="0075126F"/>
    <w:rsid w:val="007515D3"/>
    <w:rsid w:val="00751D0C"/>
    <w:rsid w:val="00751DC3"/>
    <w:rsid w:val="00752017"/>
    <w:rsid w:val="007524F9"/>
    <w:rsid w:val="00752B74"/>
    <w:rsid w:val="00752C01"/>
    <w:rsid w:val="00752F27"/>
    <w:rsid w:val="0075318A"/>
    <w:rsid w:val="007531AB"/>
    <w:rsid w:val="0075322D"/>
    <w:rsid w:val="00753628"/>
    <w:rsid w:val="007536F0"/>
    <w:rsid w:val="0075418A"/>
    <w:rsid w:val="007541D7"/>
    <w:rsid w:val="0075430F"/>
    <w:rsid w:val="00754684"/>
    <w:rsid w:val="0075498B"/>
    <w:rsid w:val="007552D5"/>
    <w:rsid w:val="00755606"/>
    <w:rsid w:val="007558B3"/>
    <w:rsid w:val="00756594"/>
    <w:rsid w:val="00756714"/>
    <w:rsid w:val="00756943"/>
    <w:rsid w:val="0075694F"/>
    <w:rsid w:val="0075726C"/>
    <w:rsid w:val="0075797A"/>
    <w:rsid w:val="00757B68"/>
    <w:rsid w:val="00757B78"/>
    <w:rsid w:val="00757D48"/>
    <w:rsid w:val="00757D63"/>
    <w:rsid w:val="00757FF9"/>
    <w:rsid w:val="0076093A"/>
    <w:rsid w:val="00760C8E"/>
    <w:rsid w:val="007614C0"/>
    <w:rsid w:val="00761630"/>
    <w:rsid w:val="0076178F"/>
    <w:rsid w:val="00761EC0"/>
    <w:rsid w:val="00761FAE"/>
    <w:rsid w:val="00762361"/>
    <w:rsid w:val="00762409"/>
    <w:rsid w:val="0076292B"/>
    <w:rsid w:val="007629B8"/>
    <w:rsid w:val="00762AF3"/>
    <w:rsid w:val="00762C4C"/>
    <w:rsid w:val="007631A0"/>
    <w:rsid w:val="0076412E"/>
    <w:rsid w:val="00764470"/>
    <w:rsid w:val="00764A24"/>
    <w:rsid w:val="00764E0D"/>
    <w:rsid w:val="007654CE"/>
    <w:rsid w:val="0076556F"/>
    <w:rsid w:val="00765598"/>
    <w:rsid w:val="007657D7"/>
    <w:rsid w:val="00766515"/>
    <w:rsid w:val="00766691"/>
    <w:rsid w:val="007668F0"/>
    <w:rsid w:val="00767316"/>
    <w:rsid w:val="00767608"/>
    <w:rsid w:val="00767639"/>
    <w:rsid w:val="00770001"/>
    <w:rsid w:val="00770413"/>
    <w:rsid w:val="00770793"/>
    <w:rsid w:val="0077098F"/>
    <w:rsid w:val="00770B06"/>
    <w:rsid w:val="00770C82"/>
    <w:rsid w:val="00770F34"/>
    <w:rsid w:val="0077238E"/>
    <w:rsid w:val="0077252F"/>
    <w:rsid w:val="007729A5"/>
    <w:rsid w:val="00773141"/>
    <w:rsid w:val="00773CC9"/>
    <w:rsid w:val="00774299"/>
    <w:rsid w:val="00774989"/>
    <w:rsid w:val="007749EB"/>
    <w:rsid w:val="00776566"/>
    <w:rsid w:val="00776771"/>
    <w:rsid w:val="00776CB7"/>
    <w:rsid w:val="00776D94"/>
    <w:rsid w:val="00777098"/>
    <w:rsid w:val="0077726A"/>
    <w:rsid w:val="00777643"/>
    <w:rsid w:val="00780189"/>
    <w:rsid w:val="00780536"/>
    <w:rsid w:val="00780C4F"/>
    <w:rsid w:val="00781637"/>
    <w:rsid w:val="00781762"/>
    <w:rsid w:val="0078180F"/>
    <w:rsid w:val="00781D6F"/>
    <w:rsid w:val="00782192"/>
    <w:rsid w:val="007825DB"/>
    <w:rsid w:val="0078288A"/>
    <w:rsid w:val="00782C5A"/>
    <w:rsid w:val="00782F4E"/>
    <w:rsid w:val="00782FD6"/>
    <w:rsid w:val="007838EC"/>
    <w:rsid w:val="00783C52"/>
    <w:rsid w:val="00783D97"/>
    <w:rsid w:val="00783EE0"/>
    <w:rsid w:val="00784D5F"/>
    <w:rsid w:val="007851BE"/>
    <w:rsid w:val="00785751"/>
    <w:rsid w:val="00785C09"/>
    <w:rsid w:val="00785CD6"/>
    <w:rsid w:val="007861ED"/>
    <w:rsid w:val="007867D7"/>
    <w:rsid w:val="0078689B"/>
    <w:rsid w:val="00786952"/>
    <w:rsid w:val="00787200"/>
    <w:rsid w:val="00787550"/>
    <w:rsid w:val="00787BB3"/>
    <w:rsid w:val="00790302"/>
    <w:rsid w:val="0079059D"/>
    <w:rsid w:val="00790673"/>
    <w:rsid w:val="00790CB1"/>
    <w:rsid w:val="0079106D"/>
    <w:rsid w:val="007911C4"/>
    <w:rsid w:val="00791304"/>
    <w:rsid w:val="00791526"/>
    <w:rsid w:val="00791650"/>
    <w:rsid w:val="00791892"/>
    <w:rsid w:val="007919BB"/>
    <w:rsid w:val="007919EA"/>
    <w:rsid w:val="00791DAB"/>
    <w:rsid w:val="007920D9"/>
    <w:rsid w:val="00792396"/>
    <w:rsid w:val="007923BA"/>
    <w:rsid w:val="00792762"/>
    <w:rsid w:val="00792974"/>
    <w:rsid w:val="00792A32"/>
    <w:rsid w:val="00792CF2"/>
    <w:rsid w:val="00792D7A"/>
    <w:rsid w:val="00793103"/>
    <w:rsid w:val="0079332C"/>
    <w:rsid w:val="00793960"/>
    <w:rsid w:val="00794127"/>
    <w:rsid w:val="0079436B"/>
    <w:rsid w:val="007943DC"/>
    <w:rsid w:val="007948AB"/>
    <w:rsid w:val="007955AD"/>
    <w:rsid w:val="007955D7"/>
    <w:rsid w:val="007956C3"/>
    <w:rsid w:val="0079620C"/>
    <w:rsid w:val="0079630D"/>
    <w:rsid w:val="00796734"/>
    <w:rsid w:val="007971A5"/>
    <w:rsid w:val="00797C8C"/>
    <w:rsid w:val="007A0129"/>
    <w:rsid w:val="007A027C"/>
    <w:rsid w:val="007A04EA"/>
    <w:rsid w:val="007A0546"/>
    <w:rsid w:val="007A07F2"/>
    <w:rsid w:val="007A0F69"/>
    <w:rsid w:val="007A129F"/>
    <w:rsid w:val="007A16CB"/>
    <w:rsid w:val="007A19CD"/>
    <w:rsid w:val="007A1A72"/>
    <w:rsid w:val="007A1DEB"/>
    <w:rsid w:val="007A1E37"/>
    <w:rsid w:val="007A1F1F"/>
    <w:rsid w:val="007A21A7"/>
    <w:rsid w:val="007A2239"/>
    <w:rsid w:val="007A2964"/>
    <w:rsid w:val="007A3101"/>
    <w:rsid w:val="007A31F7"/>
    <w:rsid w:val="007A330D"/>
    <w:rsid w:val="007A35A6"/>
    <w:rsid w:val="007A39C5"/>
    <w:rsid w:val="007A3EC8"/>
    <w:rsid w:val="007A41D2"/>
    <w:rsid w:val="007A4C44"/>
    <w:rsid w:val="007A4FA3"/>
    <w:rsid w:val="007A5254"/>
    <w:rsid w:val="007A56A7"/>
    <w:rsid w:val="007A5AB0"/>
    <w:rsid w:val="007A5D38"/>
    <w:rsid w:val="007A6791"/>
    <w:rsid w:val="007A6871"/>
    <w:rsid w:val="007A6B70"/>
    <w:rsid w:val="007A7382"/>
    <w:rsid w:val="007A77E5"/>
    <w:rsid w:val="007A7AE7"/>
    <w:rsid w:val="007B02E4"/>
    <w:rsid w:val="007B0747"/>
    <w:rsid w:val="007B0F2A"/>
    <w:rsid w:val="007B1BEA"/>
    <w:rsid w:val="007B211A"/>
    <w:rsid w:val="007B21AB"/>
    <w:rsid w:val="007B24DC"/>
    <w:rsid w:val="007B3111"/>
    <w:rsid w:val="007B31F3"/>
    <w:rsid w:val="007B3207"/>
    <w:rsid w:val="007B3252"/>
    <w:rsid w:val="007B3C6B"/>
    <w:rsid w:val="007B3DA1"/>
    <w:rsid w:val="007B41E1"/>
    <w:rsid w:val="007B498E"/>
    <w:rsid w:val="007B4C03"/>
    <w:rsid w:val="007B4EC1"/>
    <w:rsid w:val="007B5747"/>
    <w:rsid w:val="007B60AE"/>
    <w:rsid w:val="007B648B"/>
    <w:rsid w:val="007B651F"/>
    <w:rsid w:val="007B6596"/>
    <w:rsid w:val="007B70EE"/>
    <w:rsid w:val="007B726A"/>
    <w:rsid w:val="007B73AC"/>
    <w:rsid w:val="007B7681"/>
    <w:rsid w:val="007B7948"/>
    <w:rsid w:val="007B7FEA"/>
    <w:rsid w:val="007C027C"/>
    <w:rsid w:val="007C0B72"/>
    <w:rsid w:val="007C111F"/>
    <w:rsid w:val="007C1443"/>
    <w:rsid w:val="007C17DE"/>
    <w:rsid w:val="007C1B82"/>
    <w:rsid w:val="007C1ED6"/>
    <w:rsid w:val="007C1F7E"/>
    <w:rsid w:val="007C22EB"/>
    <w:rsid w:val="007C27D6"/>
    <w:rsid w:val="007C290D"/>
    <w:rsid w:val="007C2A7C"/>
    <w:rsid w:val="007C327B"/>
    <w:rsid w:val="007C3625"/>
    <w:rsid w:val="007C4557"/>
    <w:rsid w:val="007C456D"/>
    <w:rsid w:val="007C4698"/>
    <w:rsid w:val="007C5A1F"/>
    <w:rsid w:val="007C60DA"/>
    <w:rsid w:val="007C6106"/>
    <w:rsid w:val="007C64DB"/>
    <w:rsid w:val="007C6635"/>
    <w:rsid w:val="007C6B27"/>
    <w:rsid w:val="007C736E"/>
    <w:rsid w:val="007C7550"/>
    <w:rsid w:val="007C7811"/>
    <w:rsid w:val="007C7819"/>
    <w:rsid w:val="007C7DB2"/>
    <w:rsid w:val="007C7E04"/>
    <w:rsid w:val="007D0079"/>
    <w:rsid w:val="007D0201"/>
    <w:rsid w:val="007D099F"/>
    <w:rsid w:val="007D0DF4"/>
    <w:rsid w:val="007D0DF7"/>
    <w:rsid w:val="007D1602"/>
    <w:rsid w:val="007D178F"/>
    <w:rsid w:val="007D192D"/>
    <w:rsid w:val="007D1C5C"/>
    <w:rsid w:val="007D24B6"/>
    <w:rsid w:val="007D25A2"/>
    <w:rsid w:val="007D27DB"/>
    <w:rsid w:val="007D2A2E"/>
    <w:rsid w:val="007D2AB7"/>
    <w:rsid w:val="007D2DF4"/>
    <w:rsid w:val="007D3031"/>
    <w:rsid w:val="007D32A6"/>
    <w:rsid w:val="007D38F1"/>
    <w:rsid w:val="007D3D20"/>
    <w:rsid w:val="007D3EB5"/>
    <w:rsid w:val="007D401A"/>
    <w:rsid w:val="007D46AF"/>
    <w:rsid w:val="007D4766"/>
    <w:rsid w:val="007D4A15"/>
    <w:rsid w:val="007D4A65"/>
    <w:rsid w:val="007D5252"/>
    <w:rsid w:val="007D53A3"/>
    <w:rsid w:val="007D554B"/>
    <w:rsid w:val="007D567E"/>
    <w:rsid w:val="007D575E"/>
    <w:rsid w:val="007D577C"/>
    <w:rsid w:val="007D590D"/>
    <w:rsid w:val="007D6C64"/>
    <w:rsid w:val="007E054A"/>
    <w:rsid w:val="007E07E6"/>
    <w:rsid w:val="007E0C8C"/>
    <w:rsid w:val="007E0C94"/>
    <w:rsid w:val="007E0E71"/>
    <w:rsid w:val="007E1233"/>
    <w:rsid w:val="007E1446"/>
    <w:rsid w:val="007E15E0"/>
    <w:rsid w:val="007E17A0"/>
    <w:rsid w:val="007E18BF"/>
    <w:rsid w:val="007E1B89"/>
    <w:rsid w:val="007E1C2D"/>
    <w:rsid w:val="007E2311"/>
    <w:rsid w:val="007E2539"/>
    <w:rsid w:val="007E2FC9"/>
    <w:rsid w:val="007E3151"/>
    <w:rsid w:val="007E325D"/>
    <w:rsid w:val="007E351A"/>
    <w:rsid w:val="007E37CE"/>
    <w:rsid w:val="007E3C5A"/>
    <w:rsid w:val="007E3C76"/>
    <w:rsid w:val="007E3C90"/>
    <w:rsid w:val="007E440C"/>
    <w:rsid w:val="007E4A2B"/>
    <w:rsid w:val="007E4D7F"/>
    <w:rsid w:val="007E50C0"/>
    <w:rsid w:val="007E514D"/>
    <w:rsid w:val="007E5260"/>
    <w:rsid w:val="007E5422"/>
    <w:rsid w:val="007E54BE"/>
    <w:rsid w:val="007E5769"/>
    <w:rsid w:val="007E5C9B"/>
    <w:rsid w:val="007E5E0E"/>
    <w:rsid w:val="007E6676"/>
    <w:rsid w:val="007E676C"/>
    <w:rsid w:val="007E6B83"/>
    <w:rsid w:val="007E6C0B"/>
    <w:rsid w:val="007E70C4"/>
    <w:rsid w:val="007E7CEE"/>
    <w:rsid w:val="007E7EFD"/>
    <w:rsid w:val="007E7F39"/>
    <w:rsid w:val="007F0414"/>
    <w:rsid w:val="007F1165"/>
    <w:rsid w:val="007F1BDF"/>
    <w:rsid w:val="007F1D00"/>
    <w:rsid w:val="007F2FED"/>
    <w:rsid w:val="007F332C"/>
    <w:rsid w:val="007F335F"/>
    <w:rsid w:val="007F36DA"/>
    <w:rsid w:val="007F380A"/>
    <w:rsid w:val="007F3BD5"/>
    <w:rsid w:val="007F478D"/>
    <w:rsid w:val="007F47CA"/>
    <w:rsid w:val="007F47D6"/>
    <w:rsid w:val="007F4B9D"/>
    <w:rsid w:val="007F4EA1"/>
    <w:rsid w:val="007F50AD"/>
    <w:rsid w:val="007F5D31"/>
    <w:rsid w:val="007F64E6"/>
    <w:rsid w:val="007F65BC"/>
    <w:rsid w:val="007F6A34"/>
    <w:rsid w:val="007F7170"/>
    <w:rsid w:val="007F7222"/>
    <w:rsid w:val="007F743B"/>
    <w:rsid w:val="007F76FF"/>
    <w:rsid w:val="007F77D5"/>
    <w:rsid w:val="007F7AB4"/>
    <w:rsid w:val="007F7BA3"/>
    <w:rsid w:val="0080024B"/>
    <w:rsid w:val="008003A1"/>
    <w:rsid w:val="00800635"/>
    <w:rsid w:val="008006D5"/>
    <w:rsid w:val="00800957"/>
    <w:rsid w:val="00800A58"/>
    <w:rsid w:val="00800AFD"/>
    <w:rsid w:val="00800FA7"/>
    <w:rsid w:val="00801231"/>
    <w:rsid w:val="00801445"/>
    <w:rsid w:val="00801576"/>
    <w:rsid w:val="0080181E"/>
    <w:rsid w:val="0080256F"/>
    <w:rsid w:val="008025B5"/>
    <w:rsid w:val="00802738"/>
    <w:rsid w:val="00802CE7"/>
    <w:rsid w:val="00802F1B"/>
    <w:rsid w:val="00802F50"/>
    <w:rsid w:val="00803E5B"/>
    <w:rsid w:val="008043CE"/>
    <w:rsid w:val="00804AA8"/>
    <w:rsid w:val="00804D11"/>
    <w:rsid w:val="00804D4E"/>
    <w:rsid w:val="00805087"/>
    <w:rsid w:val="0080523A"/>
    <w:rsid w:val="0080557C"/>
    <w:rsid w:val="00805910"/>
    <w:rsid w:val="00805C6F"/>
    <w:rsid w:val="00806246"/>
    <w:rsid w:val="00807170"/>
    <w:rsid w:val="00807958"/>
    <w:rsid w:val="00807A9D"/>
    <w:rsid w:val="00807FB2"/>
    <w:rsid w:val="00810751"/>
    <w:rsid w:val="008109AC"/>
    <w:rsid w:val="00810F26"/>
    <w:rsid w:val="00810FB2"/>
    <w:rsid w:val="00810FE7"/>
    <w:rsid w:val="00811046"/>
    <w:rsid w:val="00811113"/>
    <w:rsid w:val="00812007"/>
    <w:rsid w:val="008124F1"/>
    <w:rsid w:val="00812FEE"/>
    <w:rsid w:val="008137FF"/>
    <w:rsid w:val="00813B2B"/>
    <w:rsid w:val="00813CE5"/>
    <w:rsid w:val="00813DAC"/>
    <w:rsid w:val="00813FAD"/>
    <w:rsid w:val="00814113"/>
    <w:rsid w:val="0081437A"/>
    <w:rsid w:val="00814D51"/>
    <w:rsid w:val="00814E92"/>
    <w:rsid w:val="00814FC7"/>
    <w:rsid w:val="00815327"/>
    <w:rsid w:val="00815587"/>
    <w:rsid w:val="008159AE"/>
    <w:rsid w:val="00815BBF"/>
    <w:rsid w:val="0081703A"/>
    <w:rsid w:val="00817409"/>
    <w:rsid w:val="00817608"/>
    <w:rsid w:val="0081765F"/>
    <w:rsid w:val="00817DFE"/>
    <w:rsid w:val="00817FA9"/>
    <w:rsid w:val="0082055A"/>
    <w:rsid w:val="00820777"/>
    <w:rsid w:val="00820CFE"/>
    <w:rsid w:val="00820D87"/>
    <w:rsid w:val="00820E47"/>
    <w:rsid w:val="00820F00"/>
    <w:rsid w:val="0082102F"/>
    <w:rsid w:val="008212F0"/>
    <w:rsid w:val="00821ACF"/>
    <w:rsid w:val="00821C43"/>
    <w:rsid w:val="00821CBB"/>
    <w:rsid w:val="00821D4C"/>
    <w:rsid w:val="00821F6F"/>
    <w:rsid w:val="00822150"/>
    <w:rsid w:val="00822285"/>
    <w:rsid w:val="00822775"/>
    <w:rsid w:val="00822828"/>
    <w:rsid w:val="00822EE4"/>
    <w:rsid w:val="00824016"/>
    <w:rsid w:val="00824059"/>
    <w:rsid w:val="0082473B"/>
    <w:rsid w:val="00824A02"/>
    <w:rsid w:val="00825829"/>
    <w:rsid w:val="0082615B"/>
    <w:rsid w:val="0082660B"/>
    <w:rsid w:val="00826E88"/>
    <w:rsid w:val="00826EAA"/>
    <w:rsid w:val="008270BD"/>
    <w:rsid w:val="008272D5"/>
    <w:rsid w:val="008273FB"/>
    <w:rsid w:val="00827BA3"/>
    <w:rsid w:val="00827EE8"/>
    <w:rsid w:val="008301F5"/>
    <w:rsid w:val="00830608"/>
    <w:rsid w:val="008307FE"/>
    <w:rsid w:val="00830D1B"/>
    <w:rsid w:val="008312A4"/>
    <w:rsid w:val="00831488"/>
    <w:rsid w:val="0083230A"/>
    <w:rsid w:val="00832A7E"/>
    <w:rsid w:val="00832E73"/>
    <w:rsid w:val="00832FC2"/>
    <w:rsid w:val="00833185"/>
    <w:rsid w:val="008332EF"/>
    <w:rsid w:val="00833476"/>
    <w:rsid w:val="0083372D"/>
    <w:rsid w:val="00833A8E"/>
    <w:rsid w:val="00833AAE"/>
    <w:rsid w:val="00833C35"/>
    <w:rsid w:val="00833D47"/>
    <w:rsid w:val="00833DD0"/>
    <w:rsid w:val="00833E75"/>
    <w:rsid w:val="008347DC"/>
    <w:rsid w:val="008348F3"/>
    <w:rsid w:val="00834C3F"/>
    <w:rsid w:val="008353CD"/>
    <w:rsid w:val="00835687"/>
    <w:rsid w:val="008363F0"/>
    <w:rsid w:val="00836980"/>
    <w:rsid w:val="00836C90"/>
    <w:rsid w:val="00836CC0"/>
    <w:rsid w:val="00837183"/>
    <w:rsid w:val="008371C5"/>
    <w:rsid w:val="0083721E"/>
    <w:rsid w:val="00837455"/>
    <w:rsid w:val="0083770B"/>
    <w:rsid w:val="00840068"/>
    <w:rsid w:val="0084033D"/>
    <w:rsid w:val="00840341"/>
    <w:rsid w:val="0084074A"/>
    <w:rsid w:val="00840B10"/>
    <w:rsid w:val="00840E8D"/>
    <w:rsid w:val="00840F68"/>
    <w:rsid w:val="0084161C"/>
    <w:rsid w:val="00841727"/>
    <w:rsid w:val="00842351"/>
    <w:rsid w:val="008423DE"/>
    <w:rsid w:val="00842ECB"/>
    <w:rsid w:val="00842F80"/>
    <w:rsid w:val="00843183"/>
    <w:rsid w:val="00843ECA"/>
    <w:rsid w:val="00844429"/>
    <w:rsid w:val="00844A5C"/>
    <w:rsid w:val="00845165"/>
    <w:rsid w:val="008455CB"/>
    <w:rsid w:val="00845CE9"/>
    <w:rsid w:val="00845F4D"/>
    <w:rsid w:val="00846773"/>
    <w:rsid w:val="008468A4"/>
    <w:rsid w:val="0084725A"/>
    <w:rsid w:val="0084791D"/>
    <w:rsid w:val="00847BF8"/>
    <w:rsid w:val="00850BC9"/>
    <w:rsid w:val="0085133F"/>
    <w:rsid w:val="0085141B"/>
    <w:rsid w:val="0085146D"/>
    <w:rsid w:val="008519A8"/>
    <w:rsid w:val="00851A80"/>
    <w:rsid w:val="00851DED"/>
    <w:rsid w:val="00851E16"/>
    <w:rsid w:val="008521D4"/>
    <w:rsid w:val="00852623"/>
    <w:rsid w:val="0085265E"/>
    <w:rsid w:val="008527FA"/>
    <w:rsid w:val="00852B23"/>
    <w:rsid w:val="00852D56"/>
    <w:rsid w:val="00853191"/>
    <w:rsid w:val="00853338"/>
    <w:rsid w:val="008537C8"/>
    <w:rsid w:val="00853FC8"/>
    <w:rsid w:val="00854170"/>
    <w:rsid w:val="00854274"/>
    <w:rsid w:val="00854768"/>
    <w:rsid w:val="0085545F"/>
    <w:rsid w:val="00856066"/>
    <w:rsid w:val="0085614A"/>
    <w:rsid w:val="008563F8"/>
    <w:rsid w:val="008568A6"/>
    <w:rsid w:val="008569B9"/>
    <w:rsid w:val="00856CCC"/>
    <w:rsid w:val="0085755E"/>
    <w:rsid w:val="00857673"/>
    <w:rsid w:val="0085790F"/>
    <w:rsid w:val="00857F24"/>
    <w:rsid w:val="008600A4"/>
    <w:rsid w:val="0086019A"/>
    <w:rsid w:val="008601D7"/>
    <w:rsid w:val="0086051C"/>
    <w:rsid w:val="008610D5"/>
    <w:rsid w:val="0086135B"/>
    <w:rsid w:val="00861B2D"/>
    <w:rsid w:val="00861D6B"/>
    <w:rsid w:val="00862175"/>
    <w:rsid w:val="00863283"/>
    <w:rsid w:val="008634FA"/>
    <w:rsid w:val="008636FF"/>
    <w:rsid w:val="00864033"/>
    <w:rsid w:val="00864991"/>
    <w:rsid w:val="00864E08"/>
    <w:rsid w:val="00864F14"/>
    <w:rsid w:val="008653AA"/>
    <w:rsid w:val="008653D6"/>
    <w:rsid w:val="008654F1"/>
    <w:rsid w:val="00865560"/>
    <w:rsid w:val="0086587B"/>
    <w:rsid w:val="00865A63"/>
    <w:rsid w:val="00865A6F"/>
    <w:rsid w:val="00865FE8"/>
    <w:rsid w:val="0086641E"/>
    <w:rsid w:val="00866BE2"/>
    <w:rsid w:val="00867982"/>
    <w:rsid w:val="00867C7A"/>
    <w:rsid w:val="0087002B"/>
    <w:rsid w:val="008705E2"/>
    <w:rsid w:val="00870738"/>
    <w:rsid w:val="00871077"/>
    <w:rsid w:val="00871350"/>
    <w:rsid w:val="008718CE"/>
    <w:rsid w:val="008718D8"/>
    <w:rsid w:val="0087195B"/>
    <w:rsid w:val="008720A8"/>
    <w:rsid w:val="00872810"/>
    <w:rsid w:val="008729A1"/>
    <w:rsid w:val="00872AB8"/>
    <w:rsid w:val="00872C4A"/>
    <w:rsid w:val="00872D87"/>
    <w:rsid w:val="00872E71"/>
    <w:rsid w:val="00873242"/>
    <w:rsid w:val="008738E3"/>
    <w:rsid w:val="00873F32"/>
    <w:rsid w:val="00874073"/>
    <w:rsid w:val="00874420"/>
    <w:rsid w:val="00874B56"/>
    <w:rsid w:val="00874C27"/>
    <w:rsid w:val="00874C44"/>
    <w:rsid w:val="00875686"/>
    <w:rsid w:val="008756EF"/>
    <w:rsid w:val="00875870"/>
    <w:rsid w:val="00875A62"/>
    <w:rsid w:val="00875DA4"/>
    <w:rsid w:val="00875E6C"/>
    <w:rsid w:val="008760CD"/>
    <w:rsid w:val="008762F9"/>
    <w:rsid w:val="008766C6"/>
    <w:rsid w:val="008768DC"/>
    <w:rsid w:val="00876BDE"/>
    <w:rsid w:val="00876F74"/>
    <w:rsid w:val="0087702B"/>
    <w:rsid w:val="008779E5"/>
    <w:rsid w:val="00877D03"/>
    <w:rsid w:val="00880255"/>
    <w:rsid w:val="008804C7"/>
    <w:rsid w:val="008805D2"/>
    <w:rsid w:val="008806C1"/>
    <w:rsid w:val="00880E77"/>
    <w:rsid w:val="008811BD"/>
    <w:rsid w:val="00881A85"/>
    <w:rsid w:val="00881A8F"/>
    <w:rsid w:val="00881FC1"/>
    <w:rsid w:val="008820F2"/>
    <w:rsid w:val="008824F3"/>
    <w:rsid w:val="00882F1F"/>
    <w:rsid w:val="00882FA4"/>
    <w:rsid w:val="00882FD7"/>
    <w:rsid w:val="008838E6"/>
    <w:rsid w:val="00883CDC"/>
    <w:rsid w:val="00884ABC"/>
    <w:rsid w:val="00884C59"/>
    <w:rsid w:val="008851A2"/>
    <w:rsid w:val="00885AD0"/>
    <w:rsid w:val="00885CBF"/>
    <w:rsid w:val="00885F3C"/>
    <w:rsid w:val="00886010"/>
    <w:rsid w:val="008861B7"/>
    <w:rsid w:val="0088658D"/>
    <w:rsid w:val="00886693"/>
    <w:rsid w:val="00886A99"/>
    <w:rsid w:val="00886AA2"/>
    <w:rsid w:val="008874AC"/>
    <w:rsid w:val="008875D3"/>
    <w:rsid w:val="00887623"/>
    <w:rsid w:val="0088766B"/>
    <w:rsid w:val="00887694"/>
    <w:rsid w:val="0089006B"/>
    <w:rsid w:val="008904FA"/>
    <w:rsid w:val="0089057E"/>
    <w:rsid w:val="00890607"/>
    <w:rsid w:val="008907F3"/>
    <w:rsid w:val="008908BA"/>
    <w:rsid w:val="00890A81"/>
    <w:rsid w:val="00890C11"/>
    <w:rsid w:val="00891B2D"/>
    <w:rsid w:val="00891CE9"/>
    <w:rsid w:val="008924C0"/>
    <w:rsid w:val="00892F94"/>
    <w:rsid w:val="008933C1"/>
    <w:rsid w:val="0089372A"/>
    <w:rsid w:val="00893D0B"/>
    <w:rsid w:val="00894081"/>
    <w:rsid w:val="00894608"/>
    <w:rsid w:val="00894636"/>
    <w:rsid w:val="00894777"/>
    <w:rsid w:val="00894C0C"/>
    <w:rsid w:val="00895898"/>
    <w:rsid w:val="00895ABB"/>
    <w:rsid w:val="008962C8"/>
    <w:rsid w:val="008963DE"/>
    <w:rsid w:val="008969FB"/>
    <w:rsid w:val="00896C0D"/>
    <w:rsid w:val="008975DC"/>
    <w:rsid w:val="00897658"/>
    <w:rsid w:val="00897818"/>
    <w:rsid w:val="00897936"/>
    <w:rsid w:val="008979FD"/>
    <w:rsid w:val="00897B43"/>
    <w:rsid w:val="008A01FD"/>
    <w:rsid w:val="008A048A"/>
    <w:rsid w:val="008A069E"/>
    <w:rsid w:val="008A06E3"/>
    <w:rsid w:val="008A0714"/>
    <w:rsid w:val="008A0873"/>
    <w:rsid w:val="008A0895"/>
    <w:rsid w:val="008A0997"/>
    <w:rsid w:val="008A0FB5"/>
    <w:rsid w:val="008A1052"/>
    <w:rsid w:val="008A1941"/>
    <w:rsid w:val="008A1A0E"/>
    <w:rsid w:val="008A1E02"/>
    <w:rsid w:val="008A21B6"/>
    <w:rsid w:val="008A2BD1"/>
    <w:rsid w:val="008A4271"/>
    <w:rsid w:val="008A4894"/>
    <w:rsid w:val="008A5261"/>
    <w:rsid w:val="008A556C"/>
    <w:rsid w:val="008A579C"/>
    <w:rsid w:val="008A5BEB"/>
    <w:rsid w:val="008A5DA3"/>
    <w:rsid w:val="008A609D"/>
    <w:rsid w:val="008A630D"/>
    <w:rsid w:val="008A6372"/>
    <w:rsid w:val="008A641A"/>
    <w:rsid w:val="008A6F18"/>
    <w:rsid w:val="008A72E1"/>
    <w:rsid w:val="008A758B"/>
    <w:rsid w:val="008A7677"/>
    <w:rsid w:val="008A7C71"/>
    <w:rsid w:val="008A7E4E"/>
    <w:rsid w:val="008A7FA0"/>
    <w:rsid w:val="008B0061"/>
    <w:rsid w:val="008B0250"/>
    <w:rsid w:val="008B036A"/>
    <w:rsid w:val="008B0D35"/>
    <w:rsid w:val="008B1E2C"/>
    <w:rsid w:val="008B1E8E"/>
    <w:rsid w:val="008B1EEA"/>
    <w:rsid w:val="008B20CC"/>
    <w:rsid w:val="008B289D"/>
    <w:rsid w:val="008B2979"/>
    <w:rsid w:val="008B2A23"/>
    <w:rsid w:val="008B3C44"/>
    <w:rsid w:val="008B4310"/>
    <w:rsid w:val="008B4FC0"/>
    <w:rsid w:val="008B56E8"/>
    <w:rsid w:val="008B5CF0"/>
    <w:rsid w:val="008B5EB5"/>
    <w:rsid w:val="008B6D4D"/>
    <w:rsid w:val="008B742C"/>
    <w:rsid w:val="008B766F"/>
    <w:rsid w:val="008B7906"/>
    <w:rsid w:val="008B7E77"/>
    <w:rsid w:val="008C0483"/>
    <w:rsid w:val="008C0533"/>
    <w:rsid w:val="008C0536"/>
    <w:rsid w:val="008C0651"/>
    <w:rsid w:val="008C0801"/>
    <w:rsid w:val="008C135B"/>
    <w:rsid w:val="008C17A7"/>
    <w:rsid w:val="008C1903"/>
    <w:rsid w:val="008C1C13"/>
    <w:rsid w:val="008C1C19"/>
    <w:rsid w:val="008C2347"/>
    <w:rsid w:val="008C29B0"/>
    <w:rsid w:val="008C2B23"/>
    <w:rsid w:val="008C33B3"/>
    <w:rsid w:val="008C34BE"/>
    <w:rsid w:val="008C3945"/>
    <w:rsid w:val="008C4577"/>
    <w:rsid w:val="008C4E6A"/>
    <w:rsid w:val="008C56CD"/>
    <w:rsid w:val="008C5AAF"/>
    <w:rsid w:val="008C5B28"/>
    <w:rsid w:val="008C6255"/>
    <w:rsid w:val="008C7277"/>
    <w:rsid w:val="008C7644"/>
    <w:rsid w:val="008C7C28"/>
    <w:rsid w:val="008D0456"/>
    <w:rsid w:val="008D114C"/>
    <w:rsid w:val="008D137D"/>
    <w:rsid w:val="008D1FA2"/>
    <w:rsid w:val="008D2257"/>
    <w:rsid w:val="008D234C"/>
    <w:rsid w:val="008D2941"/>
    <w:rsid w:val="008D2BAE"/>
    <w:rsid w:val="008D2D03"/>
    <w:rsid w:val="008D2F7A"/>
    <w:rsid w:val="008D30EB"/>
    <w:rsid w:val="008D344C"/>
    <w:rsid w:val="008D37A0"/>
    <w:rsid w:val="008D42E8"/>
    <w:rsid w:val="008D457A"/>
    <w:rsid w:val="008D4BE7"/>
    <w:rsid w:val="008D5103"/>
    <w:rsid w:val="008D564B"/>
    <w:rsid w:val="008D5E64"/>
    <w:rsid w:val="008D5E7A"/>
    <w:rsid w:val="008D62B9"/>
    <w:rsid w:val="008D65FD"/>
    <w:rsid w:val="008D7693"/>
    <w:rsid w:val="008D76DA"/>
    <w:rsid w:val="008E0750"/>
    <w:rsid w:val="008E0837"/>
    <w:rsid w:val="008E1383"/>
    <w:rsid w:val="008E1926"/>
    <w:rsid w:val="008E1AAD"/>
    <w:rsid w:val="008E1D41"/>
    <w:rsid w:val="008E2097"/>
    <w:rsid w:val="008E2B1D"/>
    <w:rsid w:val="008E2F88"/>
    <w:rsid w:val="008E3096"/>
    <w:rsid w:val="008E3BC8"/>
    <w:rsid w:val="008E3CFE"/>
    <w:rsid w:val="008E3E08"/>
    <w:rsid w:val="008E3FA2"/>
    <w:rsid w:val="008E4240"/>
    <w:rsid w:val="008E4D02"/>
    <w:rsid w:val="008E508F"/>
    <w:rsid w:val="008E52D3"/>
    <w:rsid w:val="008E557E"/>
    <w:rsid w:val="008E5630"/>
    <w:rsid w:val="008E5642"/>
    <w:rsid w:val="008E6103"/>
    <w:rsid w:val="008E67A6"/>
    <w:rsid w:val="008E6E4A"/>
    <w:rsid w:val="008E70AF"/>
    <w:rsid w:val="008E7188"/>
    <w:rsid w:val="008E7254"/>
    <w:rsid w:val="008F023B"/>
    <w:rsid w:val="008F0464"/>
    <w:rsid w:val="008F08BB"/>
    <w:rsid w:val="008F0B32"/>
    <w:rsid w:val="008F0D27"/>
    <w:rsid w:val="008F0F3F"/>
    <w:rsid w:val="008F13D2"/>
    <w:rsid w:val="008F16CC"/>
    <w:rsid w:val="008F182D"/>
    <w:rsid w:val="008F18F3"/>
    <w:rsid w:val="008F1C37"/>
    <w:rsid w:val="008F35DB"/>
    <w:rsid w:val="008F42DB"/>
    <w:rsid w:val="008F463F"/>
    <w:rsid w:val="008F4746"/>
    <w:rsid w:val="008F4984"/>
    <w:rsid w:val="008F5132"/>
    <w:rsid w:val="008F603E"/>
    <w:rsid w:val="008F619F"/>
    <w:rsid w:val="008F6719"/>
    <w:rsid w:val="008F6AAD"/>
    <w:rsid w:val="008F6CAA"/>
    <w:rsid w:val="008F6DFE"/>
    <w:rsid w:val="008F6E0B"/>
    <w:rsid w:val="008F73F1"/>
    <w:rsid w:val="008F7AF2"/>
    <w:rsid w:val="008F7C51"/>
    <w:rsid w:val="008F7CE0"/>
    <w:rsid w:val="009002E9"/>
    <w:rsid w:val="0090209A"/>
    <w:rsid w:val="009021A0"/>
    <w:rsid w:val="009026D3"/>
    <w:rsid w:val="009027F9"/>
    <w:rsid w:val="00902A0A"/>
    <w:rsid w:val="0090307E"/>
    <w:rsid w:val="00903BD1"/>
    <w:rsid w:val="00903F78"/>
    <w:rsid w:val="00904481"/>
    <w:rsid w:val="00904913"/>
    <w:rsid w:val="00904B47"/>
    <w:rsid w:val="00904BDE"/>
    <w:rsid w:val="00904C17"/>
    <w:rsid w:val="00904CA4"/>
    <w:rsid w:val="00904D05"/>
    <w:rsid w:val="00904DDD"/>
    <w:rsid w:val="00905025"/>
    <w:rsid w:val="009050E1"/>
    <w:rsid w:val="009056AA"/>
    <w:rsid w:val="009056DC"/>
    <w:rsid w:val="00905938"/>
    <w:rsid w:val="00905CA5"/>
    <w:rsid w:val="00905DDD"/>
    <w:rsid w:val="00906949"/>
    <w:rsid w:val="00906F20"/>
    <w:rsid w:val="00907662"/>
    <w:rsid w:val="009104AA"/>
    <w:rsid w:val="00910526"/>
    <w:rsid w:val="009106ED"/>
    <w:rsid w:val="009110ED"/>
    <w:rsid w:val="0091186A"/>
    <w:rsid w:val="009119E8"/>
    <w:rsid w:val="00911C21"/>
    <w:rsid w:val="00912347"/>
    <w:rsid w:val="00912B31"/>
    <w:rsid w:val="00913578"/>
    <w:rsid w:val="0091381D"/>
    <w:rsid w:val="00913F06"/>
    <w:rsid w:val="009142F3"/>
    <w:rsid w:val="009149B8"/>
    <w:rsid w:val="00914AFB"/>
    <w:rsid w:val="00914FF8"/>
    <w:rsid w:val="00915416"/>
    <w:rsid w:val="00915477"/>
    <w:rsid w:val="00915A06"/>
    <w:rsid w:val="00915ACE"/>
    <w:rsid w:val="00915AD5"/>
    <w:rsid w:val="00915C29"/>
    <w:rsid w:val="0091616B"/>
    <w:rsid w:val="00916360"/>
    <w:rsid w:val="0091668F"/>
    <w:rsid w:val="009166F5"/>
    <w:rsid w:val="00916890"/>
    <w:rsid w:val="00916F73"/>
    <w:rsid w:val="00917646"/>
    <w:rsid w:val="009176BB"/>
    <w:rsid w:val="00917B3C"/>
    <w:rsid w:val="00920524"/>
    <w:rsid w:val="0092117C"/>
    <w:rsid w:val="00921B30"/>
    <w:rsid w:val="00921C47"/>
    <w:rsid w:val="00922162"/>
    <w:rsid w:val="00922CE6"/>
    <w:rsid w:val="00922CFC"/>
    <w:rsid w:val="00922FC9"/>
    <w:rsid w:val="0092311B"/>
    <w:rsid w:val="00923467"/>
    <w:rsid w:val="009238F7"/>
    <w:rsid w:val="00923F0B"/>
    <w:rsid w:val="00924014"/>
    <w:rsid w:val="009243AC"/>
    <w:rsid w:val="00925252"/>
    <w:rsid w:val="009252E9"/>
    <w:rsid w:val="0092571B"/>
    <w:rsid w:val="00925811"/>
    <w:rsid w:val="0092595F"/>
    <w:rsid w:val="00925DE9"/>
    <w:rsid w:val="00925F7D"/>
    <w:rsid w:val="00926340"/>
    <w:rsid w:val="0092695C"/>
    <w:rsid w:val="00926AA2"/>
    <w:rsid w:val="009270B2"/>
    <w:rsid w:val="009271C7"/>
    <w:rsid w:val="009274BB"/>
    <w:rsid w:val="009276FB"/>
    <w:rsid w:val="00927999"/>
    <w:rsid w:val="00927B3B"/>
    <w:rsid w:val="00927B3F"/>
    <w:rsid w:val="00927DBE"/>
    <w:rsid w:val="00927E9E"/>
    <w:rsid w:val="00927ED4"/>
    <w:rsid w:val="009300F6"/>
    <w:rsid w:val="00930135"/>
    <w:rsid w:val="009306F6"/>
    <w:rsid w:val="0093083D"/>
    <w:rsid w:val="00930A82"/>
    <w:rsid w:val="00930AAA"/>
    <w:rsid w:val="00930BA9"/>
    <w:rsid w:val="00930FC4"/>
    <w:rsid w:val="00931501"/>
    <w:rsid w:val="00932134"/>
    <w:rsid w:val="00932243"/>
    <w:rsid w:val="00932550"/>
    <w:rsid w:val="00932851"/>
    <w:rsid w:val="009328D8"/>
    <w:rsid w:val="009328F3"/>
    <w:rsid w:val="00932D42"/>
    <w:rsid w:val="009332AC"/>
    <w:rsid w:val="009339E0"/>
    <w:rsid w:val="0093415B"/>
    <w:rsid w:val="00934541"/>
    <w:rsid w:val="009345B9"/>
    <w:rsid w:val="00934617"/>
    <w:rsid w:val="00934853"/>
    <w:rsid w:val="009348A3"/>
    <w:rsid w:val="009348D6"/>
    <w:rsid w:val="00934B41"/>
    <w:rsid w:val="00935483"/>
    <w:rsid w:val="009358A0"/>
    <w:rsid w:val="00935EBC"/>
    <w:rsid w:val="009364B7"/>
    <w:rsid w:val="009366DF"/>
    <w:rsid w:val="00936856"/>
    <w:rsid w:val="00936B4E"/>
    <w:rsid w:val="009375D1"/>
    <w:rsid w:val="00937639"/>
    <w:rsid w:val="00937693"/>
    <w:rsid w:val="00937868"/>
    <w:rsid w:val="00937936"/>
    <w:rsid w:val="0093795A"/>
    <w:rsid w:val="00937998"/>
    <w:rsid w:val="00937A9C"/>
    <w:rsid w:val="00937C2E"/>
    <w:rsid w:val="00937CA2"/>
    <w:rsid w:val="0094030E"/>
    <w:rsid w:val="0094059B"/>
    <w:rsid w:val="00940A35"/>
    <w:rsid w:val="00941206"/>
    <w:rsid w:val="00941309"/>
    <w:rsid w:val="0094166A"/>
    <w:rsid w:val="00941911"/>
    <w:rsid w:val="009421B7"/>
    <w:rsid w:val="00942698"/>
    <w:rsid w:val="009432F7"/>
    <w:rsid w:val="0094330B"/>
    <w:rsid w:val="0094360F"/>
    <w:rsid w:val="009437EB"/>
    <w:rsid w:val="00943978"/>
    <w:rsid w:val="00943A16"/>
    <w:rsid w:val="00943CC2"/>
    <w:rsid w:val="00943D38"/>
    <w:rsid w:val="00943DB3"/>
    <w:rsid w:val="00944940"/>
    <w:rsid w:val="009450DB"/>
    <w:rsid w:val="0094519D"/>
    <w:rsid w:val="00946266"/>
    <w:rsid w:val="00946419"/>
    <w:rsid w:val="00947543"/>
    <w:rsid w:val="009476C8"/>
    <w:rsid w:val="00951548"/>
    <w:rsid w:val="00951555"/>
    <w:rsid w:val="00951A52"/>
    <w:rsid w:val="00951BFD"/>
    <w:rsid w:val="00951DF6"/>
    <w:rsid w:val="009522DC"/>
    <w:rsid w:val="00952920"/>
    <w:rsid w:val="00952995"/>
    <w:rsid w:val="00952F50"/>
    <w:rsid w:val="00953396"/>
    <w:rsid w:val="00953676"/>
    <w:rsid w:val="00953967"/>
    <w:rsid w:val="00953C6B"/>
    <w:rsid w:val="0095445D"/>
    <w:rsid w:val="00954486"/>
    <w:rsid w:val="00954880"/>
    <w:rsid w:val="00954C34"/>
    <w:rsid w:val="0095501F"/>
    <w:rsid w:val="0095592D"/>
    <w:rsid w:val="00955F51"/>
    <w:rsid w:val="0095668F"/>
    <w:rsid w:val="0095671A"/>
    <w:rsid w:val="00957612"/>
    <w:rsid w:val="0095770B"/>
    <w:rsid w:val="009579F5"/>
    <w:rsid w:val="00957D97"/>
    <w:rsid w:val="00957EBC"/>
    <w:rsid w:val="0096033F"/>
    <w:rsid w:val="00960504"/>
    <w:rsid w:val="00960A2F"/>
    <w:rsid w:val="0096106E"/>
    <w:rsid w:val="009616A2"/>
    <w:rsid w:val="0096173A"/>
    <w:rsid w:val="009618E2"/>
    <w:rsid w:val="009618F1"/>
    <w:rsid w:val="00962700"/>
    <w:rsid w:val="0096273A"/>
    <w:rsid w:val="00962B06"/>
    <w:rsid w:val="00962F7B"/>
    <w:rsid w:val="009632D7"/>
    <w:rsid w:val="009638B5"/>
    <w:rsid w:val="0096399E"/>
    <w:rsid w:val="00963C0C"/>
    <w:rsid w:val="00963C15"/>
    <w:rsid w:val="009643FA"/>
    <w:rsid w:val="00964652"/>
    <w:rsid w:val="00964BA7"/>
    <w:rsid w:val="0096587F"/>
    <w:rsid w:val="00965956"/>
    <w:rsid w:val="00965958"/>
    <w:rsid w:val="00965B70"/>
    <w:rsid w:val="00965D68"/>
    <w:rsid w:val="00965E64"/>
    <w:rsid w:val="00966039"/>
    <w:rsid w:val="0096629B"/>
    <w:rsid w:val="00966A35"/>
    <w:rsid w:val="00966BCC"/>
    <w:rsid w:val="00966CB8"/>
    <w:rsid w:val="00966F07"/>
    <w:rsid w:val="00967052"/>
    <w:rsid w:val="009672EE"/>
    <w:rsid w:val="00967D88"/>
    <w:rsid w:val="00967FBA"/>
    <w:rsid w:val="0097065D"/>
    <w:rsid w:val="00970A23"/>
    <w:rsid w:val="00970B33"/>
    <w:rsid w:val="00970C6A"/>
    <w:rsid w:val="00970CDA"/>
    <w:rsid w:val="00971073"/>
    <w:rsid w:val="00971813"/>
    <w:rsid w:val="009719F1"/>
    <w:rsid w:val="00971E75"/>
    <w:rsid w:val="009722CB"/>
    <w:rsid w:val="0097471F"/>
    <w:rsid w:val="00974781"/>
    <w:rsid w:val="009751B4"/>
    <w:rsid w:val="00975500"/>
    <w:rsid w:val="009759B7"/>
    <w:rsid w:val="00975B01"/>
    <w:rsid w:val="009762AA"/>
    <w:rsid w:val="009775DD"/>
    <w:rsid w:val="0097763B"/>
    <w:rsid w:val="009778F5"/>
    <w:rsid w:val="00977972"/>
    <w:rsid w:val="0098031F"/>
    <w:rsid w:val="00980438"/>
    <w:rsid w:val="00980581"/>
    <w:rsid w:val="0098075D"/>
    <w:rsid w:val="00980BA3"/>
    <w:rsid w:val="009811BD"/>
    <w:rsid w:val="009811EE"/>
    <w:rsid w:val="009816B6"/>
    <w:rsid w:val="00981851"/>
    <w:rsid w:val="00981FB3"/>
    <w:rsid w:val="00982403"/>
    <w:rsid w:val="00982630"/>
    <w:rsid w:val="0098291C"/>
    <w:rsid w:val="00982E74"/>
    <w:rsid w:val="0098322E"/>
    <w:rsid w:val="00983D41"/>
    <w:rsid w:val="009845B2"/>
    <w:rsid w:val="00984A23"/>
    <w:rsid w:val="00984A50"/>
    <w:rsid w:val="00984F5A"/>
    <w:rsid w:val="00985341"/>
    <w:rsid w:val="009853AA"/>
    <w:rsid w:val="00985513"/>
    <w:rsid w:val="00985606"/>
    <w:rsid w:val="009858C6"/>
    <w:rsid w:val="00985D7F"/>
    <w:rsid w:val="00986C8A"/>
    <w:rsid w:val="00986D45"/>
    <w:rsid w:val="0098707A"/>
    <w:rsid w:val="00987275"/>
    <w:rsid w:val="00987278"/>
    <w:rsid w:val="009876A9"/>
    <w:rsid w:val="00987850"/>
    <w:rsid w:val="009901CB"/>
    <w:rsid w:val="00990E26"/>
    <w:rsid w:val="0099111E"/>
    <w:rsid w:val="0099183E"/>
    <w:rsid w:val="00991FE8"/>
    <w:rsid w:val="009934A2"/>
    <w:rsid w:val="009935F4"/>
    <w:rsid w:val="00993639"/>
    <w:rsid w:val="00993C52"/>
    <w:rsid w:val="009940A3"/>
    <w:rsid w:val="0099443B"/>
    <w:rsid w:val="00995909"/>
    <w:rsid w:val="0099608D"/>
    <w:rsid w:val="00996662"/>
    <w:rsid w:val="00996B0B"/>
    <w:rsid w:val="00996ECF"/>
    <w:rsid w:val="009970CC"/>
    <w:rsid w:val="0099728C"/>
    <w:rsid w:val="00997A8D"/>
    <w:rsid w:val="00997DE5"/>
    <w:rsid w:val="00997F23"/>
    <w:rsid w:val="009A0736"/>
    <w:rsid w:val="009A0766"/>
    <w:rsid w:val="009A091F"/>
    <w:rsid w:val="009A097B"/>
    <w:rsid w:val="009A09DE"/>
    <w:rsid w:val="009A1090"/>
    <w:rsid w:val="009A11CA"/>
    <w:rsid w:val="009A1511"/>
    <w:rsid w:val="009A17AF"/>
    <w:rsid w:val="009A17C9"/>
    <w:rsid w:val="009A1840"/>
    <w:rsid w:val="009A18C1"/>
    <w:rsid w:val="009A1F63"/>
    <w:rsid w:val="009A2285"/>
    <w:rsid w:val="009A2635"/>
    <w:rsid w:val="009A2AFE"/>
    <w:rsid w:val="009A2B4F"/>
    <w:rsid w:val="009A2D55"/>
    <w:rsid w:val="009A3591"/>
    <w:rsid w:val="009A3769"/>
    <w:rsid w:val="009A37F3"/>
    <w:rsid w:val="009A3A1B"/>
    <w:rsid w:val="009A3C1D"/>
    <w:rsid w:val="009A3F76"/>
    <w:rsid w:val="009A400C"/>
    <w:rsid w:val="009A401B"/>
    <w:rsid w:val="009A42F2"/>
    <w:rsid w:val="009A466D"/>
    <w:rsid w:val="009A5263"/>
    <w:rsid w:val="009A58B9"/>
    <w:rsid w:val="009A5940"/>
    <w:rsid w:val="009A5996"/>
    <w:rsid w:val="009A5B50"/>
    <w:rsid w:val="009A5F6F"/>
    <w:rsid w:val="009A64D6"/>
    <w:rsid w:val="009A656B"/>
    <w:rsid w:val="009A684F"/>
    <w:rsid w:val="009A69A8"/>
    <w:rsid w:val="009A7329"/>
    <w:rsid w:val="009A732F"/>
    <w:rsid w:val="009A747F"/>
    <w:rsid w:val="009A74D0"/>
    <w:rsid w:val="009A74EF"/>
    <w:rsid w:val="009A7E58"/>
    <w:rsid w:val="009B00BE"/>
    <w:rsid w:val="009B0161"/>
    <w:rsid w:val="009B03E3"/>
    <w:rsid w:val="009B049D"/>
    <w:rsid w:val="009B0D5D"/>
    <w:rsid w:val="009B109E"/>
    <w:rsid w:val="009B1943"/>
    <w:rsid w:val="009B1B42"/>
    <w:rsid w:val="009B1D4F"/>
    <w:rsid w:val="009B2328"/>
    <w:rsid w:val="009B25DA"/>
    <w:rsid w:val="009B28C3"/>
    <w:rsid w:val="009B2949"/>
    <w:rsid w:val="009B390E"/>
    <w:rsid w:val="009B3D28"/>
    <w:rsid w:val="009B41E6"/>
    <w:rsid w:val="009B42B4"/>
    <w:rsid w:val="009B4481"/>
    <w:rsid w:val="009B4773"/>
    <w:rsid w:val="009B4845"/>
    <w:rsid w:val="009B4CCA"/>
    <w:rsid w:val="009B4E09"/>
    <w:rsid w:val="009B5488"/>
    <w:rsid w:val="009B568F"/>
    <w:rsid w:val="009B6AE6"/>
    <w:rsid w:val="009B7447"/>
    <w:rsid w:val="009B7613"/>
    <w:rsid w:val="009B7AE9"/>
    <w:rsid w:val="009B7D4C"/>
    <w:rsid w:val="009B7D60"/>
    <w:rsid w:val="009C0CE5"/>
    <w:rsid w:val="009C173A"/>
    <w:rsid w:val="009C1890"/>
    <w:rsid w:val="009C19D6"/>
    <w:rsid w:val="009C1C2A"/>
    <w:rsid w:val="009C1E3A"/>
    <w:rsid w:val="009C1ED2"/>
    <w:rsid w:val="009C1F32"/>
    <w:rsid w:val="009C23D1"/>
    <w:rsid w:val="009C29A7"/>
    <w:rsid w:val="009C2C91"/>
    <w:rsid w:val="009C3131"/>
    <w:rsid w:val="009C35E3"/>
    <w:rsid w:val="009C3D48"/>
    <w:rsid w:val="009C4132"/>
    <w:rsid w:val="009C42A6"/>
    <w:rsid w:val="009C443C"/>
    <w:rsid w:val="009C461E"/>
    <w:rsid w:val="009C487B"/>
    <w:rsid w:val="009C499B"/>
    <w:rsid w:val="009C4BB3"/>
    <w:rsid w:val="009C4CDF"/>
    <w:rsid w:val="009C4DB2"/>
    <w:rsid w:val="009C63A2"/>
    <w:rsid w:val="009C64B5"/>
    <w:rsid w:val="009C66A6"/>
    <w:rsid w:val="009C6859"/>
    <w:rsid w:val="009C6A3C"/>
    <w:rsid w:val="009C75E1"/>
    <w:rsid w:val="009C76B5"/>
    <w:rsid w:val="009C7868"/>
    <w:rsid w:val="009C7914"/>
    <w:rsid w:val="009C7B25"/>
    <w:rsid w:val="009D0223"/>
    <w:rsid w:val="009D0E7F"/>
    <w:rsid w:val="009D1EEB"/>
    <w:rsid w:val="009D1F21"/>
    <w:rsid w:val="009D235B"/>
    <w:rsid w:val="009D2557"/>
    <w:rsid w:val="009D35E1"/>
    <w:rsid w:val="009D36C7"/>
    <w:rsid w:val="009D3CCF"/>
    <w:rsid w:val="009D4DB9"/>
    <w:rsid w:val="009D4E5D"/>
    <w:rsid w:val="009D500D"/>
    <w:rsid w:val="009D520D"/>
    <w:rsid w:val="009D52BE"/>
    <w:rsid w:val="009D59C7"/>
    <w:rsid w:val="009D5AD1"/>
    <w:rsid w:val="009D6205"/>
    <w:rsid w:val="009D6716"/>
    <w:rsid w:val="009D690D"/>
    <w:rsid w:val="009D6B01"/>
    <w:rsid w:val="009D6B6D"/>
    <w:rsid w:val="009D6C38"/>
    <w:rsid w:val="009D6DCA"/>
    <w:rsid w:val="009D6EF8"/>
    <w:rsid w:val="009D71E7"/>
    <w:rsid w:val="009D71F1"/>
    <w:rsid w:val="009D7BE3"/>
    <w:rsid w:val="009D7D9D"/>
    <w:rsid w:val="009D7DDC"/>
    <w:rsid w:val="009D7DFA"/>
    <w:rsid w:val="009E0156"/>
    <w:rsid w:val="009E1145"/>
    <w:rsid w:val="009E15EB"/>
    <w:rsid w:val="009E1C04"/>
    <w:rsid w:val="009E2402"/>
    <w:rsid w:val="009E2517"/>
    <w:rsid w:val="009E2638"/>
    <w:rsid w:val="009E273C"/>
    <w:rsid w:val="009E3303"/>
    <w:rsid w:val="009E3359"/>
    <w:rsid w:val="009E3444"/>
    <w:rsid w:val="009E3485"/>
    <w:rsid w:val="009E3692"/>
    <w:rsid w:val="009E3967"/>
    <w:rsid w:val="009E3FDB"/>
    <w:rsid w:val="009E4110"/>
    <w:rsid w:val="009E4177"/>
    <w:rsid w:val="009E5320"/>
    <w:rsid w:val="009E57D2"/>
    <w:rsid w:val="009E5B91"/>
    <w:rsid w:val="009E5C93"/>
    <w:rsid w:val="009E7C73"/>
    <w:rsid w:val="009F08F2"/>
    <w:rsid w:val="009F094F"/>
    <w:rsid w:val="009F139F"/>
    <w:rsid w:val="009F13E0"/>
    <w:rsid w:val="009F16F0"/>
    <w:rsid w:val="009F1861"/>
    <w:rsid w:val="009F1F1E"/>
    <w:rsid w:val="009F1F2F"/>
    <w:rsid w:val="009F2022"/>
    <w:rsid w:val="009F2090"/>
    <w:rsid w:val="009F21BF"/>
    <w:rsid w:val="009F25E3"/>
    <w:rsid w:val="009F2B60"/>
    <w:rsid w:val="009F2C81"/>
    <w:rsid w:val="009F378A"/>
    <w:rsid w:val="009F37FA"/>
    <w:rsid w:val="009F3E53"/>
    <w:rsid w:val="009F4022"/>
    <w:rsid w:val="009F4470"/>
    <w:rsid w:val="009F50DB"/>
    <w:rsid w:val="009F5940"/>
    <w:rsid w:val="009F5956"/>
    <w:rsid w:val="009F599E"/>
    <w:rsid w:val="009F5C2D"/>
    <w:rsid w:val="009F5C98"/>
    <w:rsid w:val="009F5D3C"/>
    <w:rsid w:val="009F672F"/>
    <w:rsid w:val="009F67DD"/>
    <w:rsid w:val="009F7282"/>
    <w:rsid w:val="009F7354"/>
    <w:rsid w:val="009F795B"/>
    <w:rsid w:val="009F7D7D"/>
    <w:rsid w:val="009F7F76"/>
    <w:rsid w:val="00A0016B"/>
    <w:rsid w:val="00A00651"/>
    <w:rsid w:val="00A006D1"/>
    <w:rsid w:val="00A00A48"/>
    <w:rsid w:val="00A00D16"/>
    <w:rsid w:val="00A00F1D"/>
    <w:rsid w:val="00A01288"/>
    <w:rsid w:val="00A01C33"/>
    <w:rsid w:val="00A01DC2"/>
    <w:rsid w:val="00A026CF"/>
    <w:rsid w:val="00A02769"/>
    <w:rsid w:val="00A030CC"/>
    <w:rsid w:val="00A03639"/>
    <w:rsid w:val="00A03BE7"/>
    <w:rsid w:val="00A03EE3"/>
    <w:rsid w:val="00A042E2"/>
    <w:rsid w:val="00A04C13"/>
    <w:rsid w:val="00A0508B"/>
    <w:rsid w:val="00A058D9"/>
    <w:rsid w:val="00A0596C"/>
    <w:rsid w:val="00A05A7C"/>
    <w:rsid w:val="00A05A8F"/>
    <w:rsid w:val="00A0614A"/>
    <w:rsid w:val="00A06483"/>
    <w:rsid w:val="00A06648"/>
    <w:rsid w:val="00A0685F"/>
    <w:rsid w:val="00A0696B"/>
    <w:rsid w:val="00A070EE"/>
    <w:rsid w:val="00A0752D"/>
    <w:rsid w:val="00A076E2"/>
    <w:rsid w:val="00A07DCC"/>
    <w:rsid w:val="00A10176"/>
    <w:rsid w:val="00A105E5"/>
    <w:rsid w:val="00A10940"/>
    <w:rsid w:val="00A10BC0"/>
    <w:rsid w:val="00A10D04"/>
    <w:rsid w:val="00A10DC0"/>
    <w:rsid w:val="00A10F8B"/>
    <w:rsid w:val="00A114F2"/>
    <w:rsid w:val="00A11A97"/>
    <w:rsid w:val="00A12D20"/>
    <w:rsid w:val="00A12E08"/>
    <w:rsid w:val="00A130AC"/>
    <w:rsid w:val="00A130B3"/>
    <w:rsid w:val="00A13A9A"/>
    <w:rsid w:val="00A13C38"/>
    <w:rsid w:val="00A14611"/>
    <w:rsid w:val="00A148E7"/>
    <w:rsid w:val="00A15356"/>
    <w:rsid w:val="00A155E8"/>
    <w:rsid w:val="00A15610"/>
    <w:rsid w:val="00A15EDC"/>
    <w:rsid w:val="00A1604A"/>
    <w:rsid w:val="00A16122"/>
    <w:rsid w:val="00A171F1"/>
    <w:rsid w:val="00A176E3"/>
    <w:rsid w:val="00A178FA"/>
    <w:rsid w:val="00A17940"/>
    <w:rsid w:val="00A17BB9"/>
    <w:rsid w:val="00A2029D"/>
    <w:rsid w:val="00A203EA"/>
    <w:rsid w:val="00A21586"/>
    <w:rsid w:val="00A21AFB"/>
    <w:rsid w:val="00A21D42"/>
    <w:rsid w:val="00A2226C"/>
    <w:rsid w:val="00A22496"/>
    <w:rsid w:val="00A2290F"/>
    <w:rsid w:val="00A22CB8"/>
    <w:rsid w:val="00A234BE"/>
    <w:rsid w:val="00A23633"/>
    <w:rsid w:val="00A236C5"/>
    <w:rsid w:val="00A2381B"/>
    <w:rsid w:val="00A24669"/>
    <w:rsid w:val="00A24B0C"/>
    <w:rsid w:val="00A25954"/>
    <w:rsid w:val="00A25F03"/>
    <w:rsid w:val="00A25FD5"/>
    <w:rsid w:val="00A267E2"/>
    <w:rsid w:val="00A2781F"/>
    <w:rsid w:val="00A27C1B"/>
    <w:rsid w:val="00A3032D"/>
    <w:rsid w:val="00A305FC"/>
    <w:rsid w:val="00A308C0"/>
    <w:rsid w:val="00A30DB8"/>
    <w:rsid w:val="00A311CE"/>
    <w:rsid w:val="00A31732"/>
    <w:rsid w:val="00A319B9"/>
    <w:rsid w:val="00A32BDF"/>
    <w:rsid w:val="00A32EDD"/>
    <w:rsid w:val="00A32FC0"/>
    <w:rsid w:val="00A335B6"/>
    <w:rsid w:val="00A34DF1"/>
    <w:rsid w:val="00A34E5D"/>
    <w:rsid w:val="00A353EE"/>
    <w:rsid w:val="00A35A52"/>
    <w:rsid w:val="00A3609F"/>
    <w:rsid w:val="00A36116"/>
    <w:rsid w:val="00A36C9A"/>
    <w:rsid w:val="00A37E8B"/>
    <w:rsid w:val="00A40282"/>
    <w:rsid w:val="00A40B51"/>
    <w:rsid w:val="00A41173"/>
    <w:rsid w:val="00A416D1"/>
    <w:rsid w:val="00A41821"/>
    <w:rsid w:val="00A41EEA"/>
    <w:rsid w:val="00A428AD"/>
    <w:rsid w:val="00A42E77"/>
    <w:rsid w:val="00A43158"/>
    <w:rsid w:val="00A43CDB"/>
    <w:rsid w:val="00A43D82"/>
    <w:rsid w:val="00A44369"/>
    <w:rsid w:val="00A4459A"/>
    <w:rsid w:val="00A449B4"/>
    <w:rsid w:val="00A44A21"/>
    <w:rsid w:val="00A450D5"/>
    <w:rsid w:val="00A4512C"/>
    <w:rsid w:val="00A45D80"/>
    <w:rsid w:val="00A4625E"/>
    <w:rsid w:val="00A46633"/>
    <w:rsid w:val="00A46898"/>
    <w:rsid w:val="00A46978"/>
    <w:rsid w:val="00A46B90"/>
    <w:rsid w:val="00A47267"/>
    <w:rsid w:val="00A4793C"/>
    <w:rsid w:val="00A51393"/>
    <w:rsid w:val="00A51A33"/>
    <w:rsid w:val="00A51C83"/>
    <w:rsid w:val="00A51D39"/>
    <w:rsid w:val="00A52181"/>
    <w:rsid w:val="00A52591"/>
    <w:rsid w:val="00A531F4"/>
    <w:rsid w:val="00A534C9"/>
    <w:rsid w:val="00A53699"/>
    <w:rsid w:val="00A5399B"/>
    <w:rsid w:val="00A53B9F"/>
    <w:rsid w:val="00A53E34"/>
    <w:rsid w:val="00A5424D"/>
    <w:rsid w:val="00A548C2"/>
    <w:rsid w:val="00A54980"/>
    <w:rsid w:val="00A5498E"/>
    <w:rsid w:val="00A54AB1"/>
    <w:rsid w:val="00A54EC5"/>
    <w:rsid w:val="00A55C3B"/>
    <w:rsid w:val="00A55E7C"/>
    <w:rsid w:val="00A5620B"/>
    <w:rsid w:val="00A56258"/>
    <w:rsid w:val="00A56B22"/>
    <w:rsid w:val="00A56DE6"/>
    <w:rsid w:val="00A5726B"/>
    <w:rsid w:val="00A5737F"/>
    <w:rsid w:val="00A57421"/>
    <w:rsid w:val="00A5795D"/>
    <w:rsid w:val="00A57D43"/>
    <w:rsid w:val="00A60819"/>
    <w:rsid w:val="00A60A4D"/>
    <w:rsid w:val="00A61115"/>
    <w:rsid w:val="00A623E8"/>
    <w:rsid w:val="00A628E9"/>
    <w:rsid w:val="00A62B46"/>
    <w:rsid w:val="00A62C9A"/>
    <w:rsid w:val="00A62CA3"/>
    <w:rsid w:val="00A638AE"/>
    <w:rsid w:val="00A63CA7"/>
    <w:rsid w:val="00A63E4C"/>
    <w:rsid w:val="00A64314"/>
    <w:rsid w:val="00A6436E"/>
    <w:rsid w:val="00A643E8"/>
    <w:rsid w:val="00A6459E"/>
    <w:rsid w:val="00A65043"/>
    <w:rsid w:val="00A65D59"/>
    <w:rsid w:val="00A66557"/>
    <w:rsid w:val="00A6691A"/>
    <w:rsid w:val="00A669C9"/>
    <w:rsid w:val="00A66A09"/>
    <w:rsid w:val="00A66C4D"/>
    <w:rsid w:val="00A66D70"/>
    <w:rsid w:val="00A66EB3"/>
    <w:rsid w:val="00A671F4"/>
    <w:rsid w:val="00A675FA"/>
    <w:rsid w:val="00A67756"/>
    <w:rsid w:val="00A67BE4"/>
    <w:rsid w:val="00A67D1B"/>
    <w:rsid w:val="00A702A5"/>
    <w:rsid w:val="00A70E5E"/>
    <w:rsid w:val="00A70E62"/>
    <w:rsid w:val="00A715EE"/>
    <w:rsid w:val="00A716F8"/>
    <w:rsid w:val="00A7183B"/>
    <w:rsid w:val="00A71BCC"/>
    <w:rsid w:val="00A72A82"/>
    <w:rsid w:val="00A72F01"/>
    <w:rsid w:val="00A73200"/>
    <w:rsid w:val="00A734FE"/>
    <w:rsid w:val="00A73676"/>
    <w:rsid w:val="00A737B6"/>
    <w:rsid w:val="00A7384D"/>
    <w:rsid w:val="00A73B1E"/>
    <w:rsid w:val="00A73DC8"/>
    <w:rsid w:val="00A7466A"/>
    <w:rsid w:val="00A746CB"/>
    <w:rsid w:val="00A750F0"/>
    <w:rsid w:val="00A75235"/>
    <w:rsid w:val="00A75914"/>
    <w:rsid w:val="00A76254"/>
    <w:rsid w:val="00A76764"/>
    <w:rsid w:val="00A77A3B"/>
    <w:rsid w:val="00A77C7D"/>
    <w:rsid w:val="00A77D3C"/>
    <w:rsid w:val="00A80058"/>
    <w:rsid w:val="00A811C8"/>
    <w:rsid w:val="00A81638"/>
    <w:rsid w:val="00A81CD5"/>
    <w:rsid w:val="00A81E01"/>
    <w:rsid w:val="00A81EC4"/>
    <w:rsid w:val="00A81F5E"/>
    <w:rsid w:val="00A828CF"/>
    <w:rsid w:val="00A82E80"/>
    <w:rsid w:val="00A83B8B"/>
    <w:rsid w:val="00A83CCE"/>
    <w:rsid w:val="00A83E3F"/>
    <w:rsid w:val="00A84F33"/>
    <w:rsid w:val="00A850E0"/>
    <w:rsid w:val="00A85188"/>
    <w:rsid w:val="00A85B5B"/>
    <w:rsid w:val="00A85F6E"/>
    <w:rsid w:val="00A861ED"/>
    <w:rsid w:val="00A863A0"/>
    <w:rsid w:val="00A863D3"/>
    <w:rsid w:val="00A863F7"/>
    <w:rsid w:val="00A8650F"/>
    <w:rsid w:val="00A87DE2"/>
    <w:rsid w:val="00A9086E"/>
    <w:rsid w:val="00A90FB8"/>
    <w:rsid w:val="00A91068"/>
    <w:rsid w:val="00A9125C"/>
    <w:rsid w:val="00A91489"/>
    <w:rsid w:val="00A915E1"/>
    <w:rsid w:val="00A916DC"/>
    <w:rsid w:val="00A917D0"/>
    <w:rsid w:val="00A917FA"/>
    <w:rsid w:val="00A91B24"/>
    <w:rsid w:val="00A924B0"/>
    <w:rsid w:val="00A935FE"/>
    <w:rsid w:val="00A93AF4"/>
    <w:rsid w:val="00A93ECF"/>
    <w:rsid w:val="00A94149"/>
    <w:rsid w:val="00A942F7"/>
    <w:rsid w:val="00A9449B"/>
    <w:rsid w:val="00A94639"/>
    <w:rsid w:val="00A94F9B"/>
    <w:rsid w:val="00A95027"/>
    <w:rsid w:val="00A953F7"/>
    <w:rsid w:val="00A9541D"/>
    <w:rsid w:val="00A95522"/>
    <w:rsid w:val="00A95A97"/>
    <w:rsid w:val="00A95AB5"/>
    <w:rsid w:val="00A963A9"/>
    <w:rsid w:val="00A96474"/>
    <w:rsid w:val="00A96940"/>
    <w:rsid w:val="00A969AE"/>
    <w:rsid w:val="00A96F15"/>
    <w:rsid w:val="00A97995"/>
    <w:rsid w:val="00A97F15"/>
    <w:rsid w:val="00A97F70"/>
    <w:rsid w:val="00AA00BB"/>
    <w:rsid w:val="00AA01FC"/>
    <w:rsid w:val="00AA05CC"/>
    <w:rsid w:val="00AA0B86"/>
    <w:rsid w:val="00AA0BE3"/>
    <w:rsid w:val="00AA0E7A"/>
    <w:rsid w:val="00AA14D4"/>
    <w:rsid w:val="00AA1683"/>
    <w:rsid w:val="00AA2139"/>
    <w:rsid w:val="00AA230F"/>
    <w:rsid w:val="00AA2657"/>
    <w:rsid w:val="00AA27E5"/>
    <w:rsid w:val="00AA296D"/>
    <w:rsid w:val="00AA2EE9"/>
    <w:rsid w:val="00AA2F8C"/>
    <w:rsid w:val="00AA3403"/>
    <w:rsid w:val="00AA35B1"/>
    <w:rsid w:val="00AA35C3"/>
    <w:rsid w:val="00AA3651"/>
    <w:rsid w:val="00AA3C8A"/>
    <w:rsid w:val="00AA3CF1"/>
    <w:rsid w:val="00AA4167"/>
    <w:rsid w:val="00AA4521"/>
    <w:rsid w:val="00AA465B"/>
    <w:rsid w:val="00AA4AE3"/>
    <w:rsid w:val="00AA55F7"/>
    <w:rsid w:val="00AA5685"/>
    <w:rsid w:val="00AA59BE"/>
    <w:rsid w:val="00AA61D9"/>
    <w:rsid w:val="00AA6381"/>
    <w:rsid w:val="00AA6A23"/>
    <w:rsid w:val="00AA6BAF"/>
    <w:rsid w:val="00AA7263"/>
    <w:rsid w:val="00AA7C11"/>
    <w:rsid w:val="00AA7DD1"/>
    <w:rsid w:val="00AB048E"/>
    <w:rsid w:val="00AB04EA"/>
    <w:rsid w:val="00AB061D"/>
    <w:rsid w:val="00AB0649"/>
    <w:rsid w:val="00AB0750"/>
    <w:rsid w:val="00AB0F66"/>
    <w:rsid w:val="00AB1017"/>
    <w:rsid w:val="00AB1099"/>
    <w:rsid w:val="00AB1475"/>
    <w:rsid w:val="00AB1756"/>
    <w:rsid w:val="00AB17BF"/>
    <w:rsid w:val="00AB1D6C"/>
    <w:rsid w:val="00AB20AD"/>
    <w:rsid w:val="00AB251A"/>
    <w:rsid w:val="00AB2FCD"/>
    <w:rsid w:val="00AB38B2"/>
    <w:rsid w:val="00AB38BA"/>
    <w:rsid w:val="00AB3B00"/>
    <w:rsid w:val="00AB3B3E"/>
    <w:rsid w:val="00AB4240"/>
    <w:rsid w:val="00AB440E"/>
    <w:rsid w:val="00AB45A2"/>
    <w:rsid w:val="00AB49ED"/>
    <w:rsid w:val="00AB4B54"/>
    <w:rsid w:val="00AB5860"/>
    <w:rsid w:val="00AB58C4"/>
    <w:rsid w:val="00AB5AB2"/>
    <w:rsid w:val="00AB5BD5"/>
    <w:rsid w:val="00AB5D40"/>
    <w:rsid w:val="00AB6392"/>
    <w:rsid w:val="00AB75A6"/>
    <w:rsid w:val="00AB76F3"/>
    <w:rsid w:val="00AB7795"/>
    <w:rsid w:val="00AB7E21"/>
    <w:rsid w:val="00AC0C98"/>
    <w:rsid w:val="00AC1490"/>
    <w:rsid w:val="00AC14D8"/>
    <w:rsid w:val="00AC2191"/>
    <w:rsid w:val="00AC2192"/>
    <w:rsid w:val="00AC23E5"/>
    <w:rsid w:val="00AC2C71"/>
    <w:rsid w:val="00AC2F46"/>
    <w:rsid w:val="00AC30FF"/>
    <w:rsid w:val="00AC31FD"/>
    <w:rsid w:val="00AC33EF"/>
    <w:rsid w:val="00AC3E37"/>
    <w:rsid w:val="00AC49F8"/>
    <w:rsid w:val="00AC4B24"/>
    <w:rsid w:val="00AC4D99"/>
    <w:rsid w:val="00AC50AD"/>
    <w:rsid w:val="00AC58F2"/>
    <w:rsid w:val="00AC66AC"/>
    <w:rsid w:val="00AC6A1F"/>
    <w:rsid w:val="00AC6B6C"/>
    <w:rsid w:val="00AC6BD1"/>
    <w:rsid w:val="00AC6D95"/>
    <w:rsid w:val="00AC7011"/>
    <w:rsid w:val="00AC736E"/>
    <w:rsid w:val="00AC7A21"/>
    <w:rsid w:val="00AD05F5"/>
    <w:rsid w:val="00AD0710"/>
    <w:rsid w:val="00AD09C5"/>
    <w:rsid w:val="00AD0C65"/>
    <w:rsid w:val="00AD0DF6"/>
    <w:rsid w:val="00AD10D3"/>
    <w:rsid w:val="00AD11D7"/>
    <w:rsid w:val="00AD1785"/>
    <w:rsid w:val="00AD19EE"/>
    <w:rsid w:val="00AD1D04"/>
    <w:rsid w:val="00AD1E99"/>
    <w:rsid w:val="00AD1EB9"/>
    <w:rsid w:val="00AD3169"/>
    <w:rsid w:val="00AD36E5"/>
    <w:rsid w:val="00AD383C"/>
    <w:rsid w:val="00AD38BA"/>
    <w:rsid w:val="00AD38BC"/>
    <w:rsid w:val="00AD38F2"/>
    <w:rsid w:val="00AD3E6B"/>
    <w:rsid w:val="00AD3EC5"/>
    <w:rsid w:val="00AD4885"/>
    <w:rsid w:val="00AD4C67"/>
    <w:rsid w:val="00AD4F26"/>
    <w:rsid w:val="00AD5063"/>
    <w:rsid w:val="00AD641D"/>
    <w:rsid w:val="00AD6851"/>
    <w:rsid w:val="00AD68E2"/>
    <w:rsid w:val="00AD6ADB"/>
    <w:rsid w:val="00AD6AEB"/>
    <w:rsid w:val="00AD6C0D"/>
    <w:rsid w:val="00AD714B"/>
    <w:rsid w:val="00AD73A8"/>
    <w:rsid w:val="00AD73FE"/>
    <w:rsid w:val="00AD7670"/>
    <w:rsid w:val="00AE019B"/>
    <w:rsid w:val="00AE03A9"/>
    <w:rsid w:val="00AE0C80"/>
    <w:rsid w:val="00AE0FD9"/>
    <w:rsid w:val="00AE143A"/>
    <w:rsid w:val="00AE1496"/>
    <w:rsid w:val="00AE1685"/>
    <w:rsid w:val="00AE1765"/>
    <w:rsid w:val="00AE1B77"/>
    <w:rsid w:val="00AE1E1D"/>
    <w:rsid w:val="00AE21EE"/>
    <w:rsid w:val="00AE26D4"/>
    <w:rsid w:val="00AE27D1"/>
    <w:rsid w:val="00AE2F82"/>
    <w:rsid w:val="00AE2F9E"/>
    <w:rsid w:val="00AE3247"/>
    <w:rsid w:val="00AE32C2"/>
    <w:rsid w:val="00AE330A"/>
    <w:rsid w:val="00AE33C0"/>
    <w:rsid w:val="00AE36EA"/>
    <w:rsid w:val="00AE4F73"/>
    <w:rsid w:val="00AE4F8A"/>
    <w:rsid w:val="00AE5112"/>
    <w:rsid w:val="00AE5130"/>
    <w:rsid w:val="00AE54F3"/>
    <w:rsid w:val="00AE651B"/>
    <w:rsid w:val="00AE709F"/>
    <w:rsid w:val="00AE73A8"/>
    <w:rsid w:val="00AE7750"/>
    <w:rsid w:val="00AE7A99"/>
    <w:rsid w:val="00AF01B2"/>
    <w:rsid w:val="00AF1DDF"/>
    <w:rsid w:val="00AF2179"/>
    <w:rsid w:val="00AF28EB"/>
    <w:rsid w:val="00AF2D3D"/>
    <w:rsid w:val="00AF2EE1"/>
    <w:rsid w:val="00AF2F3D"/>
    <w:rsid w:val="00AF32D2"/>
    <w:rsid w:val="00AF396C"/>
    <w:rsid w:val="00AF3ACF"/>
    <w:rsid w:val="00AF3C7C"/>
    <w:rsid w:val="00AF41DD"/>
    <w:rsid w:val="00AF453F"/>
    <w:rsid w:val="00AF45F3"/>
    <w:rsid w:val="00AF474B"/>
    <w:rsid w:val="00AF47DC"/>
    <w:rsid w:val="00AF535F"/>
    <w:rsid w:val="00AF5DC6"/>
    <w:rsid w:val="00AF5E41"/>
    <w:rsid w:val="00AF615F"/>
    <w:rsid w:val="00AF682B"/>
    <w:rsid w:val="00AF7015"/>
    <w:rsid w:val="00AF7464"/>
    <w:rsid w:val="00AF7CAF"/>
    <w:rsid w:val="00B0017A"/>
    <w:rsid w:val="00B004EF"/>
    <w:rsid w:val="00B00F85"/>
    <w:rsid w:val="00B01B8A"/>
    <w:rsid w:val="00B02593"/>
    <w:rsid w:val="00B025FF"/>
    <w:rsid w:val="00B0295F"/>
    <w:rsid w:val="00B02E0F"/>
    <w:rsid w:val="00B03F23"/>
    <w:rsid w:val="00B0464F"/>
    <w:rsid w:val="00B0469D"/>
    <w:rsid w:val="00B0491A"/>
    <w:rsid w:val="00B0493C"/>
    <w:rsid w:val="00B051B8"/>
    <w:rsid w:val="00B05381"/>
    <w:rsid w:val="00B0554F"/>
    <w:rsid w:val="00B063CD"/>
    <w:rsid w:val="00B0681B"/>
    <w:rsid w:val="00B06C1F"/>
    <w:rsid w:val="00B07128"/>
    <w:rsid w:val="00B074F6"/>
    <w:rsid w:val="00B07727"/>
    <w:rsid w:val="00B07B1D"/>
    <w:rsid w:val="00B07DB7"/>
    <w:rsid w:val="00B1095B"/>
    <w:rsid w:val="00B10DAD"/>
    <w:rsid w:val="00B1144E"/>
    <w:rsid w:val="00B11E79"/>
    <w:rsid w:val="00B124C3"/>
    <w:rsid w:val="00B12CDD"/>
    <w:rsid w:val="00B12F58"/>
    <w:rsid w:val="00B141FD"/>
    <w:rsid w:val="00B143B7"/>
    <w:rsid w:val="00B14ADC"/>
    <w:rsid w:val="00B15442"/>
    <w:rsid w:val="00B15C41"/>
    <w:rsid w:val="00B16AE7"/>
    <w:rsid w:val="00B16DD2"/>
    <w:rsid w:val="00B16EBD"/>
    <w:rsid w:val="00B17084"/>
    <w:rsid w:val="00B17153"/>
    <w:rsid w:val="00B17D80"/>
    <w:rsid w:val="00B17FD6"/>
    <w:rsid w:val="00B2012D"/>
    <w:rsid w:val="00B20272"/>
    <w:rsid w:val="00B20283"/>
    <w:rsid w:val="00B2099B"/>
    <w:rsid w:val="00B20CE4"/>
    <w:rsid w:val="00B20EB4"/>
    <w:rsid w:val="00B2114A"/>
    <w:rsid w:val="00B21313"/>
    <w:rsid w:val="00B215DF"/>
    <w:rsid w:val="00B21AA5"/>
    <w:rsid w:val="00B221BD"/>
    <w:rsid w:val="00B22533"/>
    <w:rsid w:val="00B22702"/>
    <w:rsid w:val="00B22DA1"/>
    <w:rsid w:val="00B2394A"/>
    <w:rsid w:val="00B23F30"/>
    <w:rsid w:val="00B24266"/>
    <w:rsid w:val="00B24B4D"/>
    <w:rsid w:val="00B24ECB"/>
    <w:rsid w:val="00B2581A"/>
    <w:rsid w:val="00B25FB0"/>
    <w:rsid w:val="00B2619D"/>
    <w:rsid w:val="00B26919"/>
    <w:rsid w:val="00B26A6E"/>
    <w:rsid w:val="00B27134"/>
    <w:rsid w:val="00B272E8"/>
    <w:rsid w:val="00B27EB7"/>
    <w:rsid w:val="00B301F5"/>
    <w:rsid w:val="00B30346"/>
    <w:rsid w:val="00B30533"/>
    <w:rsid w:val="00B31219"/>
    <w:rsid w:val="00B3127C"/>
    <w:rsid w:val="00B3129D"/>
    <w:rsid w:val="00B315B5"/>
    <w:rsid w:val="00B315FA"/>
    <w:rsid w:val="00B31764"/>
    <w:rsid w:val="00B320D8"/>
    <w:rsid w:val="00B327B7"/>
    <w:rsid w:val="00B3334C"/>
    <w:rsid w:val="00B33DBF"/>
    <w:rsid w:val="00B342F7"/>
    <w:rsid w:val="00B34442"/>
    <w:rsid w:val="00B346DE"/>
    <w:rsid w:val="00B34EB2"/>
    <w:rsid w:val="00B34ECE"/>
    <w:rsid w:val="00B350A9"/>
    <w:rsid w:val="00B351E4"/>
    <w:rsid w:val="00B35856"/>
    <w:rsid w:val="00B35C65"/>
    <w:rsid w:val="00B35D4A"/>
    <w:rsid w:val="00B35E0D"/>
    <w:rsid w:val="00B36224"/>
    <w:rsid w:val="00B36453"/>
    <w:rsid w:val="00B364DB"/>
    <w:rsid w:val="00B36CA4"/>
    <w:rsid w:val="00B3708A"/>
    <w:rsid w:val="00B37324"/>
    <w:rsid w:val="00B3734D"/>
    <w:rsid w:val="00B3796D"/>
    <w:rsid w:val="00B37D7F"/>
    <w:rsid w:val="00B40167"/>
    <w:rsid w:val="00B40554"/>
    <w:rsid w:val="00B405B3"/>
    <w:rsid w:val="00B40C85"/>
    <w:rsid w:val="00B40E1C"/>
    <w:rsid w:val="00B4110C"/>
    <w:rsid w:val="00B41773"/>
    <w:rsid w:val="00B417BA"/>
    <w:rsid w:val="00B4213C"/>
    <w:rsid w:val="00B42316"/>
    <w:rsid w:val="00B42520"/>
    <w:rsid w:val="00B432FE"/>
    <w:rsid w:val="00B434C8"/>
    <w:rsid w:val="00B437B1"/>
    <w:rsid w:val="00B43C58"/>
    <w:rsid w:val="00B43E12"/>
    <w:rsid w:val="00B44191"/>
    <w:rsid w:val="00B44649"/>
    <w:rsid w:val="00B449C1"/>
    <w:rsid w:val="00B44F68"/>
    <w:rsid w:val="00B45075"/>
    <w:rsid w:val="00B45DE5"/>
    <w:rsid w:val="00B4625E"/>
    <w:rsid w:val="00B462E7"/>
    <w:rsid w:val="00B46709"/>
    <w:rsid w:val="00B469CB"/>
    <w:rsid w:val="00B46C1B"/>
    <w:rsid w:val="00B47566"/>
    <w:rsid w:val="00B47733"/>
    <w:rsid w:val="00B47C78"/>
    <w:rsid w:val="00B47E4C"/>
    <w:rsid w:val="00B47FB3"/>
    <w:rsid w:val="00B5020A"/>
    <w:rsid w:val="00B50528"/>
    <w:rsid w:val="00B50D70"/>
    <w:rsid w:val="00B5163E"/>
    <w:rsid w:val="00B516AE"/>
    <w:rsid w:val="00B51AD4"/>
    <w:rsid w:val="00B51B07"/>
    <w:rsid w:val="00B51B24"/>
    <w:rsid w:val="00B51ECD"/>
    <w:rsid w:val="00B5228D"/>
    <w:rsid w:val="00B52C92"/>
    <w:rsid w:val="00B5321A"/>
    <w:rsid w:val="00B535F6"/>
    <w:rsid w:val="00B5397F"/>
    <w:rsid w:val="00B53F69"/>
    <w:rsid w:val="00B5421A"/>
    <w:rsid w:val="00B542DF"/>
    <w:rsid w:val="00B54A04"/>
    <w:rsid w:val="00B54BBE"/>
    <w:rsid w:val="00B54C3F"/>
    <w:rsid w:val="00B54EA5"/>
    <w:rsid w:val="00B55023"/>
    <w:rsid w:val="00B551D2"/>
    <w:rsid w:val="00B55367"/>
    <w:rsid w:val="00B562F4"/>
    <w:rsid w:val="00B56690"/>
    <w:rsid w:val="00B56774"/>
    <w:rsid w:val="00B567F0"/>
    <w:rsid w:val="00B56CD7"/>
    <w:rsid w:val="00B56D74"/>
    <w:rsid w:val="00B571C2"/>
    <w:rsid w:val="00B57219"/>
    <w:rsid w:val="00B573ED"/>
    <w:rsid w:val="00B60CB0"/>
    <w:rsid w:val="00B60F96"/>
    <w:rsid w:val="00B61721"/>
    <w:rsid w:val="00B61A4F"/>
    <w:rsid w:val="00B621A1"/>
    <w:rsid w:val="00B623EA"/>
    <w:rsid w:val="00B63377"/>
    <w:rsid w:val="00B63702"/>
    <w:rsid w:val="00B63792"/>
    <w:rsid w:val="00B637FD"/>
    <w:rsid w:val="00B63A1A"/>
    <w:rsid w:val="00B63CE0"/>
    <w:rsid w:val="00B63F57"/>
    <w:rsid w:val="00B64244"/>
    <w:rsid w:val="00B65234"/>
    <w:rsid w:val="00B657DF"/>
    <w:rsid w:val="00B6581B"/>
    <w:rsid w:val="00B66108"/>
    <w:rsid w:val="00B66296"/>
    <w:rsid w:val="00B666BD"/>
    <w:rsid w:val="00B66D52"/>
    <w:rsid w:val="00B67822"/>
    <w:rsid w:val="00B67C73"/>
    <w:rsid w:val="00B67CA2"/>
    <w:rsid w:val="00B7062E"/>
    <w:rsid w:val="00B70E69"/>
    <w:rsid w:val="00B71037"/>
    <w:rsid w:val="00B711C7"/>
    <w:rsid w:val="00B712BE"/>
    <w:rsid w:val="00B718B7"/>
    <w:rsid w:val="00B71941"/>
    <w:rsid w:val="00B71AC6"/>
    <w:rsid w:val="00B71AD5"/>
    <w:rsid w:val="00B71C28"/>
    <w:rsid w:val="00B7202C"/>
    <w:rsid w:val="00B72060"/>
    <w:rsid w:val="00B7220D"/>
    <w:rsid w:val="00B72309"/>
    <w:rsid w:val="00B723D8"/>
    <w:rsid w:val="00B72726"/>
    <w:rsid w:val="00B72880"/>
    <w:rsid w:val="00B72ACD"/>
    <w:rsid w:val="00B72C37"/>
    <w:rsid w:val="00B73222"/>
    <w:rsid w:val="00B73A4F"/>
    <w:rsid w:val="00B73D76"/>
    <w:rsid w:val="00B74336"/>
    <w:rsid w:val="00B7497E"/>
    <w:rsid w:val="00B74C6A"/>
    <w:rsid w:val="00B75052"/>
    <w:rsid w:val="00B752B5"/>
    <w:rsid w:val="00B753D1"/>
    <w:rsid w:val="00B7549E"/>
    <w:rsid w:val="00B758CB"/>
    <w:rsid w:val="00B75CEB"/>
    <w:rsid w:val="00B75EC1"/>
    <w:rsid w:val="00B770E6"/>
    <w:rsid w:val="00B774BB"/>
    <w:rsid w:val="00B778A4"/>
    <w:rsid w:val="00B778E5"/>
    <w:rsid w:val="00B77F2D"/>
    <w:rsid w:val="00B77F4E"/>
    <w:rsid w:val="00B800A6"/>
    <w:rsid w:val="00B80549"/>
    <w:rsid w:val="00B810E6"/>
    <w:rsid w:val="00B8113B"/>
    <w:rsid w:val="00B81144"/>
    <w:rsid w:val="00B81352"/>
    <w:rsid w:val="00B813F5"/>
    <w:rsid w:val="00B815C2"/>
    <w:rsid w:val="00B81798"/>
    <w:rsid w:val="00B81F96"/>
    <w:rsid w:val="00B82239"/>
    <w:rsid w:val="00B823A6"/>
    <w:rsid w:val="00B8257B"/>
    <w:rsid w:val="00B830DA"/>
    <w:rsid w:val="00B833B7"/>
    <w:rsid w:val="00B839D0"/>
    <w:rsid w:val="00B83DFA"/>
    <w:rsid w:val="00B83FE9"/>
    <w:rsid w:val="00B8401E"/>
    <w:rsid w:val="00B840D8"/>
    <w:rsid w:val="00B84250"/>
    <w:rsid w:val="00B848F6"/>
    <w:rsid w:val="00B85228"/>
    <w:rsid w:val="00B8548C"/>
    <w:rsid w:val="00B85599"/>
    <w:rsid w:val="00B855AF"/>
    <w:rsid w:val="00B85854"/>
    <w:rsid w:val="00B85A92"/>
    <w:rsid w:val="00B85CE8"/>
    <w:rsid w:val="00B8643B"/>
    <w:rsid w:val="00B8650B"/>
    <w:rsid w:val="00B86C79"/>
    <w:rsid w:val="00B87694"/>
    <w:rsid w:val="00B8796D"/>
    <w:rsid w:val="00B90A15"/>
    <w:rsid w:val="00B91D87"/>
    <w:rsid w:val="00B9203E"/>
    <w:rsid w:val="00B920BC"/>
    <w:rsid w:val="00B921BF"/>
    <w:rsid w:val="00B922D6"/>
    <w:rsid w:val="00B92B17"/>
    <w:rsid w:val="00B92CBC"/>
    <w:rsid w:val="00B93636"/>
    <w:rsid w:val="00B936EC"/>
    <w:rsid w:val="00B93CC4"/>
    <w:rsid w:val="00B93EB3"/>
    <w:rsid w:val="00B946C5"/>
    <w:rsid w:val="00B949B2"/>
    <w:rsid w:val="00B94AE2"/>
    <w:rsid w:val="00B94BCC"/>
    <w:rsid w:val="00B951A4"/>
    <w:rsid w:val="00B951FD"/>
    <w:rsid w:val="00B95964"/>
    <w:rsid w:val="00B95B21"/>
    <w:rsid w:val="00B9612A"/>
    <w:rsid w:val="00B96AE4"/>
    <w:rsid w:val="00B96DAF"/>
    <w:rsid w:val="00B96E0D"/>
    <w:rsid w:val="00B96FEB"/>
    <w:rsid w:val="00B97164"/>
    <w:rsid w:val="00B9720C"/>
    <w:rsid w:val="00B97231"/>
    <w:rsid w:val="00B97374"/>
    <w:rsid w:val="00B97A70"/>
    <w:rsid w:val="00B97D96"/>
    <w:rsid w:val="00BA0046"/>
    <w:rsid w:val="00BA0055"/>
    <w:rsid w:val="00BA08AA"/>
    <w:rsid w:val="00BA08D5"/>
    <w:rsid w:val="00BA0CAF"/>
    <w:rsid w:val="00BA0D22"/>
    <w:rsid w:val="00BA0EB1"/>
    <w:rsid w:val="00BA0F33"/>
    <w:rsid w:val="00BA1179"/>
    <w:rsid w:val="00BA1619"/>
    <w:rsid w:val="00BA1925"/>
    <w:rsid w:val="00BA1F31"/>
    <w:rsid w:val="00BA27BD"/>
    <w:rsid w:val="00BA2B5D"/>
    <w:rsid w:val="00BA2D73"/>
    <w:rsid w:val="00BA2EB7"/>
    <w:rsid w:val="00BA3095"/>
    <w:rsid w:val="00BA3152"/>
    <w:rsid w:val="00BA3378"/>
    <w:rsid w:val="00BA3706"/>
    <w:rsid w:val="00BA42DE"/>
    <w:rsid w:val="00BA455C"/>
    <w:rsid w:val="00BA4770"/>
    <w:rsid w:val="00BA48B9"/>
    <w:rsid w:val="00BA4BC8"/>
    <w:rsid w:val="00BA4E42"/>
    <w:rsid w:val="00BA4E9B"/>
    <w:rsid w:val="00BA502F"/>
    <w:rsid w:val="00BA52D1"/>
    <w:rsid w:val="00BA5440"/>
    <w:rsid w:val="00BA5556"/>
    <w:rsid w:val="00BA5662"/>
    <w:rsid w:val="00BA57E0"/>
    <w:rsid w:val="00BA5A3B"/>
    <w:rsid w:val="00BA5D2B"/>
    <w:rsid w:val="00BA5E74"/>
    <w:rsid w:val="00BA608C"/>
    <w:rsid w:val="00BA629D"/>
    <w:rsid w:val="00BA6407"/>
    <w:rsid w:val="00BA6DFD"/>
    <w:rsid w:val="00BA71F6"/>
    <w:rsid w:val="00BA77EC"/>
    <w:rsid w:val="00BA79EA"/>
    <w:rsid w:val="00BA7A5B"/>
    <w:rsid w:val="00BA7C86"/>
    <w:rsid w:val="00BA7D50"/>
    <w:rsid w:val="00BA7D89"/>
    <w:rsid w:val="00BA7DF9"/>
    <w:rsid w:val="00BB0271"/>
    <w:rsid w:val="00BB0675"/>
    <w:rsid w:val="00BB08A8"/>
    <w:rsid w:val="00BB0EED"/>
    <w:rsid w:val="00BB1CB5"/>
    <w:rsid w:val="00BB1DAB"/>
    <w:rsid w:val="00BB1F43"/>
    <w:rsid w:val="00BB2C04"/>
    <w:rsid w:val="00BB2DDD"/>
    <w:rsid w:val="00BB2F42"/>
    <w:rsid w:val="00BB3040"/>
    <w:rsid w:val="00BB345E"/>
    <w:rsid w:val="00BB3E7B"/>
    <w:rsid w:val="00BB3FCF"/>
    <w:rsid w:val="00BB4222"/>
    <w:rsid w:val="00BB4311"/>
    <w:rsid w:val="00BB433F"/>
    <w:rsid w:val="00BB4669"/>
    <w:rsid w:val="00BB496A"/>
    <w:rsid w:val="00BB4C7E"/>
    <w:rsid w:val="00BB5000"/>
    <w:rsid w:val="00BB5045"/>
    <w:rsid w:val="00BB5065"/>
    <w:rsid w:val="00BB50EF"/>
    <w:rsid w:val="00BB55DA"/>
    <w:rsid w:val="00BB55FF"/>
    <w:rsid w:val="00BB5829"/>
    <w:rsid w:val="00BB5B41"/>
    <w:rsid w:val="00BB5DA8"/>
    <w:rsid w:val="00BB5EB4"/>
    <w:rsid w:val="00BB6335"/>
    <w:rsid w:val="00BB7084"/>
    <w:rsid w:val="00BB73BD"/>
    <w:rsid w:val="00BB7421"/>
    <w:rsid w:val="00BC0195"/>
    <w:rsid w:val="00BC01D9"/>
    <w:rsid w:val="00BC02E1"/>
    <w:rsid w:val="00BC0CE9"/>
    <w:rsid w:val="00BC0FDB"/>
    <w:rsid w:val="00BC1841"/>
    <w:rsid w:val="00BC1AD3"/>
    <w:rsid w:val="00BC1DC0"/>
    <w:rsid w:val="00BC218F"/>
    <w:rsid w:val="00BC2619"/>
    <w:rsid w:val="00BC27C6"/>
    <w:rsid w:val="00BC2BBB"/>
    <w:rsid w:val="00BC3D57"/>
    <w:rsid w:val="00BC3F2A"/>
    <w:rsid w:val="00BC434D"/>
    <w:rsid w:val="00BC4726"/>
    <w:rsid w:val="00BC4960"/>
    <w:rsid w:val="00BC519A"/>
    <w:rsid w:val="00BC5260"/>
    <w:rsid w:val="00BC555E"/>
    <w:rsid w:val="00BC59EA"/>
    <w:rsid w:val="00BC5CAB"/>
    <w:rsid w:val="00BC5E2A"/>
    <w:rsid w:val="00BC65B1"/>
    <w:rsid w:val="00BC68C3"/>
    <w:rsid w:val="00BC6CAA"/>
    <w:rsid w:val="00BC6F3B"/>
    <w:rsid w:val="00BC7367"/>
    <w:rsid w:val="00BC74B6"/>
    <w:rsid w:val="00BC784A"/>
    <w:rsid w:val="00BD0128"/>
    <w:rsid w:val="00BD04F3"/>
    <w:rsid w:val="00BD08B0"/>
    <w:rsid w:val="00BD0D86"/>
    <w:rsid w:val="00BD1117"/>
    <w:rsid w:val="00BD1156"/>
    <w:rsid w:val="00BD14C5"/>
    <w:rsid w:val="00BD1C8E"/>
    <w:rsid w:val="00BD1D69"/>
    <w:rsid w:val="00BD1F4E"/>
    <w:rsid w:val="00BD229D"/>
    <w:rsid w:val="00BD2537"/>
    <w:rsid w:val="00BD26D0"/>
    <w:rsid w:val="00BD2ABC"/>
    <w:rsid w:val="00BD3014"/>
    <w:rsid w:val="00BD3438"/>
    <w:rsid w:val="00BD40A9"/>
    <w:rsid w:val="00BD45FE"/>
    <w:rsid w:val="00BD47FF"/>
    <w:rsid w:val="00BD4877"/>
    <w:rsid w:val="00BD4CB5"/>
    <w:rsid w:val="00BD4E0F"/>
    <w:rsid w:val="00BD54BF"/>
    <w:rsid w:val="00BD5513"/>
    <w:rsid w:val="00BD5D7B"/>
    <w:rsid w:val="00BD5E3E"/>
    <w:rsid w:val="00BD64DA"/>
    <w:rsid w:val="00BD677A"/>
    <w:rsid w:val="00BD6B78"/>
    <w:rsid w:val="00BD772C"/>
    <w:rsid w:val="00BD7A7A"/>
    <w:rsid w:val="00BD7C44"/>
    <w:rsid w:val="00BE0037"/>
    <w:rsid w:val="00BE05B0"/>
    <w:rsid w:val="00BE06F4"/>
    <w:rsid w:val="00BE08DA"/>
    <w:rsid w:val="00BE0DC0"/>
    <w:rsid w:val="00BE1411"/>
    <w:rsid w:val="00BE17A5"/>
    <w:rsid w:val="00BE2198"/>
    <w:rsid w:val="00BE2405"/>
    <w:rsid w:val="00BE2435"/>
    <w:rsid w:val="00BE2A35"/>
    <w:rsid w:val="00BE2A91"/>
    <w:rsid w:val="00BE2DF2"/>
    <w:rsid w:val="00BE3227"/>
    <w:rsid w:val="00BE37EE"/>
    <w:rsid w:val="00BE3851"/>
    <w:rsid w:val="00BE46BC"/>
    <w:rsid w:val="00BE4AD6"/>
    <w:rsid w:val="00BE53A7"/>
    <w:rsid w:val="00BE5427"/>
    <w:rsid w:val="00BE5AC1"/>
    <w:rsid w:val="00BE5B32"/>
    <w:rsid w:val="00BE626F"/>
    <w:rsid w:val="00BE69CB"/>
    <w:rsid w:val="00BE7A95"/>
    <w:rsid w:val="00BE7D83"/>
    <w:rsid w:val="00BF03E6"/>
    <w:rsid w:val="00BF061B"/>
    <w:rsid w:val="00BF086A"/>
    <w:rsid w:val="00BF0ACF"/>
    <w:rsid w:val="00BF11B1"/>
    <w:rsid w:val="00BF135C"/>
    <w:rsid w:val="00BF1DDD"/>
    <w:rsid w:val="00BF22A0"/>
    <w:rsid w:val="00BF270D"/>
    <w:rsid w:val="00BF2A3E"/>
    <w:rsid w:val="00BF34E3"/>
    <w:rsid w:val="00BF3633"/>
    <w:rsid w:val="00BF37BE"/>
    <w:rsid w:val="00BF3A8B"/>
    <w:rsid w:val="00BF46A7"/>
    <w:rsid w:val="00BF46DC"/>
    <w:rsid w:val="00BF4883"/>
    <w:rsid w:val="00BF4A75"/>
    <w:rsid w:val="00BF4C8C"/>
    <w:rsid w:val="00BF4F79"/>
    <w:rsid w:val="00BF5264"/>
    <w:rsid w:val="00BF5550"/>
    <w:rsid w:val="00BF58F6"/>
    <w:rsid w:val="00BF5CC1"/>
    <w:rsid w:val="00BF5FB4"/>
    <w:rsid w:val="00BF6179"/>
    <w:rsid w:val="00BF625B"/>
    <w:rsid w:val="00BF62D5"/>
    <w:rsid w:val="00BF6499"/>
    <w:rsid w:val="00BF7235"/>
    <w:rsid w:val="00BF7284"/>
    <w:rsid w:val="00BF7B02"/>
    <w:rsid w:val="00BF7B68"/>
    <w:rsid w:val="00C001EE"/>
    <w:rsid w:val="00C001EF"/>
    <w:rsid w:val="00C003A8"/>
    <w:rsid w:val="00C0088B"/>
    <w:rsid w:val="00C008CF"/>
    <w:rsid w:val="00C00D49"/>
    <w:rsid w:val="00C0138D"/>
    <w:rsid w:val="00C016BB"/>
    <w:rsid w:val="00C01955"/>
    <w:rsid w:val="00C01B0E"/>
    <w:rsid w:val="00C01FD0"/>
    <w:rsid w:val="00C024C7"/>
    <w:rsid w:val="00C02CF1"/>
    <w:rsid w:val="00C02DAB"/>
    <w:rsid w:val="00C02FBA"/>
    <w:rsid w:val="00C0343E"/>
    <w:rsid w:val="00C037CF"/>
    <w:rsid w:val="00C03865"/>
    <w:rsid w:val="00C03D91"/>
    <w:rsid w:val="00C04904"/>
    <w:rsid w:val="00C04905"/>
    <w:rsid w:val="00C04AD7"/>
    <w:rsid w:val="00C04BE4"/>
    <w:rsid w:val="00C05094"/>
    <w:rsid w:val="00C052B2"/>
    <w:rsid w:val="00C052CA"/>
    <w:rsid w:val="00C0642A"/>
    <w:rsid w:val="00C0645D"/>
    <w:rsid w:val="00C06BC0"/>
    <w:rsid w:val="00C07357"/>
    <w:rsid w:val="00C07363"/>
    <w:rsid w:val="00C0741F"/>
    <w:rsid w:val="00C076C8"/>
    <w:rsid w:val="00C07AAF"/>
    <w:rsid w:val="00C07C5F"/>
    <w:rsid w:val="00C07CF1"/>
    <w:rsid w:val="00C10349"/>
    <w:rsid w:val="00C1076B"/>
    <w:rsid w:val="00C10ECB"/>
    <w:rsid w:val="00C1134C"/>
    <w:rsid w:val="00C116EB"/>
    <w:rsid w:val="00C11FB1"/>
    <w:rsid w:val="00C12007"/>
    <w:rsid w:val="00C123D9"/>
    <w:rsid w:val="00C12414"/>
    <w:rsid w:val="00C12FA7"/>
    <w:rsid w:val="00C13189"/>
    <w:rsid w:val="00C13B0D"/>
    <w:rsid w:val="00C1404E"/>
    <w:rsid w:val="00C143B6"/>
    <w:rsid w:val="00C14E90"/>
    <w:rsid w:val="00C1514D"/>
    <w:rsid w:val="00C152E4"/>
    <w:rsid w:val="00C1554C"/>
    <w:rsid w:val="00C15796"/>
    <w:rsid w:val="00C15A97"/>
    <w:rsid w:val="00C15FAD"/>
    <w:rsid w:val="00C16D2A"/>
    <w:rsid w:val="00C16DB1"/>
    <w:rsid w:val="00C16E98"/>
    <w:rsid w:val="00C16F17"/>
    <w:rsid w:val="00C172B0"/>
    <w:rsid w:val="00C1755D"/>
    <w:rsid w:val="00C17786"/>
    <w:rsid w:val="00C17835"/>
    <w:rsid w:val="00C17AF7"/>
    <w:rsid w:val="00C17E9B"/>
    <w:rsid w:val="00C201DA"/>
    <w:rsid w:val="00C209D2"/>
    <w:rsid w:val="00C20B80"/>
    <w:rsid w:val="00C21459"/>
    <w:rsid w:val="00C2154C"/>
    <w:rsid w:val="00C21D44"/>
    <w:rsid w:val="00C21DEE"/>
    <w:rsid w:val="00C22100"/>
    <w:rsid w:val="00C230C9"/>
    <w:rsid w:val="00C23440"/>
    <w:rsid w:val="00C239A9"/>
    <w:rsid w:val="00C23CF8"/>
    <w:rsid w:val="00C2437A"/>
    <w:rsid w:val="00C2444F"/>
    <w:rsid w:val="00C24919"/>
    <w:rsid w:val="00C2498C"/>
    <w:rsid w:val="00C24F09"/>
    <w:rsid w:val="00C2510D"/>
    <w:rsid w:val="00C25B9D"/>
    <w:rsid w:val="00C25BCC"/>
    <w:rsid w:val="00C265F2"/>
    <w:rsid w:val="00C266CB"/>
    <w:rsid w:val="00C26902"/>
    <w:rsid w:val="00C26A1F"/>
    <w:rsid w:val="00C26F25"/>
    <w:rsid w:val="00C270C7"/>
    <w:rsid w:val="00C27509"/>
    <w:rsid w:val="00C275DC"/>
    <w:rsid w:val="00C300C0"/>
    <w:rsid w:val="00C301FA"/>
    <w:rsid w:val="00C30412"/>
    <w:rsid w:val="00C3045D"/>
    <w:rsid w:val="00C3072D"/>
    <w:rsid w:val="00C31232"/>
    <w:rsid w:val="00C31746"/>
    <w:rsid w:val="00C319BC"/>
    <w:rsid w:val="00C31C64"/>
    <w:rsid w:val="00C325E6"/>
    <w:rsid w:val="00C330BC"/>
    <w:rsid w:val="00C3369D"/>
    <w:rsid w:val="00C338D4"/>
    <w:rsid w:val="00C33F2D"/>
    <w:rsid w:val="00C34175"/>
    <w:rsid w:val="00C3442C"/>
    <w:rsid w:val="00C34491"/>
    <w:rsid w:val="00C34E71"/>
    <w:rsid w:val="00C3528C"/>
    <w:rsid w:val="00C3642D"/>
    <w:rsid w:val="00C375E9"/>
    <w:rsid w:val="00C40E04"/>
    <w:rsid w:val="00C415C7"/>
    <w:rsid w:val="00C4179C"/>
    <w:rsid w:val="00C418EE"/>
    <w:rsid w:val="00C41979"/>
    <w:rsid w:val="00C41A36"/>
    <w:rsid w:val="00C41CBE"/>
    <w:rsid w:val="00C41E3A"/>
    <w:rsid w:val="00C4228E"/>
    <w:rsid w:val="00C422F3"/>
    <w:rsid w:val="00C42744"/>
    <w:rsid w:val="00C43034"/>
    <w:rsid w:val="00C43122"/>
    <w:rsid w:val="00C437DA"/>
    <w:rsid w:val="00C4393D"/>
    <w:rsid w:val="00C440CF"/>
    <w:rsid w:val="00C443F5"/>
    <w:rsid w:val="00C44688"/>
    <w:rsid w:val="00C44A99"/>
    <w:rsid w:val="00C451EF"/>
    <w:rsid w:val="00C456D1"/>
    <w:rsid w:val="00C45D47"/>
    <w:rsid w:val="00C45E03"/>
    <w:rsid w:val="00C461B0"/>
    <w:rsid w:val="00C46397"/>
    <w:rsid w:val="00C46746"/>
    <w:rsid w:val="00C471AD"/>
    <w:rsid w:val="00C47355"/>
    <w:rsid w:val="00C475AF"/>
    <w:rsid w:val="00C47A4D"/>
    <w:rsid w:val="00C47A7F"/>
    <w:rsid w:val="00C47D2A"/>
    <w:rsid w:val="00C500DD"/>
    <w:rsid w:val="00C5033E"/>
    <w:rsid w:val="00C50DA6"/>
    <w:rsid w:val="00C51007"/>
    <w:rsid w:val="00C513B3"/>
    <w:rsid w:val="00C51755"/>
    <w:rsid w:val="00C51E09"/>
    <w:rsid w:val="00C51E40"/>
    <w:rsid w:val="00C5224A"/>
    <w:rsid w:val="00C52274"/>
    <w:rsid w:val="00C526A5"/>
    <w:rsid w:val="00C527F1"/>
    <w:rsid w:val="00C5281A"/>
    <w:rsid w:val="00C529BE"/>
    <w:rsid w:val="00C5331C"/>
    <w:rsid w:val="00C536E2"/>
    <w:rsid w:val="00C53F70"/>
    <w:rsid w:val="00C53FD9"/>
    <w:rsid w:val="00C549C0"/>
    <w:rsid w:val="00C552D7"/>
    <w:rsid w:val="00C5548D"/>
    <w:rsid w:val="00C55A0D"/>
    <w:rsid w:val="00C55ADA"/>
    <w:rsid w:val="00C55FF4"/>
    <w:rsid w:val="00C565BC"/>
    <w:rsid w:val="00C56C55"/>
    <w:rsid w:val="00C56D7F"/>
    <w:rsid w:val="00C571FC"/>
    <w:rsid w:val="00C5757B"/>
    <w:rsid w:val="00C57F38"/>
    <w:rsid w:val="00C602C8"/>
    <w:rsid w:val="00C603EC"/>
    <w:rsid w:val="00C60687"/>
    <w:rsid w:val="00C60C20"/>
    <w:rsid w:val="00C60F22"/>
    <w:rsid w:val="00C61828"/>
    <w:rsid w:val="00C61922"/>
    <w:rsid w:val="00C619E8"/>
    <w:rsid w:val="00C61FD4"/>
    <w:rsid w:val="00C62575"/>
    <w:rsid w:val="00C6294B"/>
    <w:rsid w:val="00C630AD"/>
    <w:rsid w:val="00C6372D"/>
    <w:rsid w:val="00C6372E"/>
    <w:rsid w:val="00C63C9D"/>
    <w:rsid w:val="00C63CC8"/>
    <w:rsid w:val="00C63E74"/>
    <w:rsid w:val="00C64140"/>
    <w:rsid w:val="00C64143"/>
    <w:rsid w:val="00C64A61"/>
    <w:rsid w:val="00C652FE"/>
    <w:rsid w:val="00C65B5E"/>
    <w:rsid w:val="00C65E01"/>
    <w:rsid w:val="00C669E3"/>
    <w:rsid w:val="00C66AC7"/>
    <w:rsid w:val="00C66D42"/>
    <w:rsid w:val="00C66EC4"/>
    <w:rsid w:val="00C66FEF"/>
    <w:rsid w:val="00C674AB"/>
    <w:rsid w:val="00C67965"/>
    <w:rsid w:val="00C67B6D"/>
    <w:rsid w:val="00C7020A"/>
    <w:rsid w:val="00C7068E"/>
    <w:rsid w:val="00C70994"/>
    <w:rsid w:val="00C7116D"/>
    <w:rsid w:val="00C71194"/>
    <w:rsid w:val="00C712E0"/>
    <w:rsid w:val="00C71EFC"/>
    <w:rsid w:val="00C72E9A"/>
    <w:rsid w:val="00C72F80"/>
    <w:rsid w:val="00C738A5"/>
    <w:rsid w:val="00C739C2"/>
    <w:rsid w:val="00C73A67"/>
    <w:rsid w:val="00C73F8F"/>
    <w:rsid w:val="00C7421A"/>
    <w:rsid w:val="00C747A0"/>
    <w:rsid w:val="00C74A16"/>
    <w:rsid w:val="00C74BB2"/>
    <w:rsid w:val="00C750F7"/>
    <w:rsid w:val="00C752BA"/>
    <w:rsid w:val="00C75425"/>
    <w:rsid w:val="00C756AE"/>
    <w:rsid w:val="00C75AF1"/>
    <w:rsid w:val="00C75FE1"/>
    <w:rsid w:val="00C768DB"/>
    <w:rsid w:val="00C77345"/>
    <w:rsid w:val="00C7775D"/>
    <w:rsid w:val="00C778AF"/>
    <w:rsid w:val="00C779E9"/>
    <w:rsid w:val="00C77EAE"/>
    <w:rsid w:val="00C80FBF"/>
    <w:rsid w:val="00C81037"/>
    <w:rsid w:val="00C81095"/>
    <w:rsid w:val="00C81953"/>
    <w:rsid w:val="00C81B00"/>
    <w:rsid w:val="00C823BF"/>
    <w:rsid w:val="00C82689"/>
    <w:rsid w:val="00C82707"/>
    <w:rsid w:val="00C82ADE"/>
    <w:rsid w:val="00C82DEB"/>
    <w:rsid w:val="00C82F82"/>
    <w:rsid w:val="00C840B8"/>
    <w:rsid w:val="00C84980"/>
    <w:rsid w:val="00C84A28"/>
    <w:rsid w:val="00C84E53"/>
    <w:rsid w:val="00C8507D"/>
    <w:rsid w:val="00C85597"/>
    <w:rsid w:val="00C85F74"/>
    <w:rsid w:val="00C86263"/>
    <w:rsid w:val="00C8677F"/>
    <w:rsid w:val="00C87712"/>
    <w:rsid w:val="00C87924"/>
    <w:rsid w:val="00C90027"/>
    <w:rsid w:val="00C90422"/>
    <w:rsid w:val="00C90E25"/>
    <w:rsid w:val="00C90E5C"/>
    <w:rsid w:val="00C91D6C"/>
    <w:rsid w:val="00C91DFE"/>
    <w:rsid w:val="00C91E34"/>
    <w:rsid w:val="00C91E74"/>
    <w:rsid w:val="00C92040"/>
    <w:rsid w:val="00C9238F"/>
    <w:rsid w:val="00C9281A"/>
    <w:rsid w:val="00C9324D"/>
    <w:rsid w:val="00C93250"/>
    <w:rsid w:val="00C93330"/>
    <w:rsid w:val="00C93E0E"/>
    <w:rsid w:val="00C9421C"/>
    <w:rsid w:val="00C9485F"/>
    <w:rsid w:val="00C94F1D"/>
    <w:rsid w:val="00C9510C"/>
    <w:rsid w:val="00C953C5"/>
    <w:rsid w:val="00C9574C"/>
    <w:rsid w:val="00C9588A"/>
    <w:rsid w:val="00C95ECE"/>
    <w:rsid w:val="00C963C2"/>
    <w:rsid w:val="00C96481"/>
    <w:rsid w:val="00C96613"/>
    <w:rsid w:val="00C967C8"/>
    <w:rsid w:val="00C968DF"/>
    <w:rsid w:val="00C96F6C"/>
    <w:rsid w:val="00C973DA"/>
    <w:rsid w:val="00C97B78"/>
    <w:rsid w:val="00C97C82"/>
    <w:rsid w:val="00C97CEB"/>
    <w:rsid w:val="00CA005F"/>
    <w:rsid w:val="00CA007B"/>
    <w:rsid w:val="00CA06B3"/>
    <w:rsid w:val="00CA0989"/>
    <w:rsid w:val="00CA0B79"/>
    <w:rsid w:val="00CA1A7D"/>
    <w:rsid w:val="00CA1EF1"/>
    <w:rsid w:val="00CA20F7"/>
    <w:rsid w:val="00CA2956"/>
    <w:rsid w:val="00CA29BB"/>
    <w:rsid w:val="00CA3338"/>
    <w:rsid w:val="00CA45BC"/>
    <w:rsid w:val="00CA45C2"/>
    <w:rsid w:val="00CA47F8"/>
    <w:rsid w:val="00CA4892"/>
    <w:rsid w:val="00CA5207"/>
    <w:rsid w:val="00CA52F0"/>
    <w:rsid w:val="00CA5BF3"/>
    <w:rsid w:val="00CA5F58"/>
    <w:rsid w:val="00CA6077"/>
    <w:rsid w:val="00CA61B4"/>
    <w:rsid w:val="00CA675C"/>
    <w:rsid w:val="00CB0389"/>
    <w:rsid w:val="00CB0C87"/>
    <w:rsid w:val="00CB0E37"/>
    <w:rsid w:val="00CB10F2"/>
    <w:rsid w:val="00CB146F"/>
    <w:rsid w:val="00CB1637"/>
    <w:rsid w:val="00CB169D"/>
    <w:rsid w:val="00CB1940"/>
    <w:rsid w:val="00CB1F54"/>
    <w:rsid w:val="00CB2090"/>
    <w:rsid w:val="00CB248F"/>
    <w:rsid w:val="00CB26BD"/>
    <w:rsid w:val="00CB332F"/>
    <w:rsid w:val="00CB36AB"/>
    <w:rsid w:val="00CB37E5"/>
    <w:rsid w:val="00CB4604"/>
    <w:rsid w:val="00CB4E32"/>
    <w:rsid w:val="00CB58E8"/>
    <w:rsid w:val="00CB5CE4"/>
    <w:rsid w:val="00CB6013"/>
    <w:rsid w:val="00CB6BC4"/>
    <w:rsid w:val="00CB71C6"/>
    <w:rsid w:val="00CB7841"/>
    <w:rsid w:val="00CB7F5C"/>
    <w:rsid w:val="00CC028B"/>
    <w:rsid w:val="00CC0BA7"/>
    <w:rsid w:val="00CC0C94"/>
    <w:rsid w:val="00CC0D7C"/>
    <w:rsid w:val="00CC1052"/>
    <w:rsid w:val="00CC1617"/>
    <w:rsid w:val="00CC2149"/>
    <w:rsid w:val="00CC230C"/>
    <w:rsid w:val="00CC2348"/>
    <w:rsid w:val="00CC2B57"/>
    <w:rsid w:val="00CC2D7B"/>
    <w:rsid w:val="00CC37E5"/>
    <w:rsid w:val="00CC3907"/>
    <w:rsid w:val="00CC3B52"/>
    <w:rsid w:val="00CC3B79"/>
    <w:rsid w:val="00CC3C4C"/>
    <w:rsid w:val="00CC3D03"/>
    <w:rsid w:val="00CC3FAD"/>
    <w:rsid w:val="00CC4401"/>
    <w:rsid w:val="00CC46CB"/>
    <w:rsid w:val="00CC4913"/>
    <w:rsid w:val="00CC496B"/>
    <w:rsid w:val="00CC4A69"/>
    <w:rsid w:val="00CC4FD0"/>
    <w:rsid w:val="00CC5821"/>
    <w:rsid w:val="00CC6207"/>
    <w:rsid w:val="00CC6642"/>
    <w:rsid w:val="00CC71C0"/>
    <w:rsid w:val="00CC733D"/>
    <w:rsid w:val="00CC7546"/>
    <w:rsid w:val="00CC7AFB"/>
    <w:rsid w:val="00CD026F"/>
    <w:rsid w:val="00CD028C"/>
    <w:rsid w:val="00CD0AB8"/>
    <w:rsid w:val="00CD0E1B"/>
    <w:rsid w:val="00CD1439"/>
    <w:rsid w:val="00CD15BD"/>
    <w:rsid w:val="00CD1B0F"/>
    <w:rsid w:val="00CD1DB9"/>
    <w:rsid w:val="00CD1F2D"/>
    <w:rsid w:val="00CD3511"/>
    <w:rsid w:val="00CD3B8E"/>
    <w:rsid w:val="00CD3BB1"/>
    <w:rsid w:val="00CD3C28"/>
    <w:rsid w:val="00CD4160"/>
    <w:rsid w:val="00CD419D"/>
    <w:rsid w:val="00CD4BB3"/>
    <w:rsid w:val="00CD4FB0"/>
    <w:rsid w:val="00CD564F"/>
    <w:rsid w:val="00CD5DC3"/>
    <w:rsid w:val="00CD5FEE"/>
    <w:rsid w:val="00CD6091"/>
    <w:rsid w:val="00CD6165"/>
    <w:rsid w:val="00CD6455"/>
    <w:rsid w:val="00CD65A0"/>
    <w:rsid w:val="00CD6834"/>
    <w:rsid w:val="00CD72F1"/>
    <w:rsid w:val="00CD757A"/>
    <w:rsid w:val="00CD7592"/>
    <w:rsid w:val="00CD7888"/>
    <w:rsid w:val="00CD78C6"/>
    <w:rsid w:val="00CE0262"/>
    <w:rsid w:val="00CE0854"/>
    <w:rsid w:val="00CE0BA4"/>
    <w:rsid w:val="00CE108B"/>
    <w:rsid w:val="00CE219A"/>
    <w:rsid w:val="00CE2954"/>
    <w:rsid w:val="00CE29A6"/>
    <w:rsid w:val="00CE2A02"/>
    <w:rsid w:val="00CE2F09"/>
    <w:rsid w:val="00CE30D6"/>
    <w:rsid w:val="00CE3276"/>
    <w:rsid w:val="00CE39C3"/>
    <w:rsid w:val="00CE45AE"/>
    <w:rsid w:val="00CE4C06"/>
    <w:rsid w:val="00CE4E69"/>
    <w:rsid w:val="00CE4F01"/>
    <w:rsid w:val="00CE55A9"/>
    <w:rsid w:val="00CE58AC"/>
    <w:rsid w:val="00CE6111"/>
    <w:rsid w:val="00CE6322"/>
    <w:rsid w:val="00CE63CC"/>
    <w:rsid w:val="00CE74A3"/>
    <w:rsid w:val="00CE7519"/>
    <w:rsid w:val="00CE77BC"/>
    <w:rsid w:val="00CE7807"/>
    <w:rsid w:val="00CE7962"/>
    <w:rsid w:val="00CE7CC8"/>
    <w:rsid w:val="00CF019D"/>
    <w:rsid w:val="00CF0758"/>
    <w:rsid w:val="00CF087F"/>
    <w:rsid w:val="00CF226E"/>
    <w:rsid w:val="00CF22CF"/>
    <w:rsid w:val="00CF2702"/>
    <w:rsid w:val="00CF2766"/>
    <w:rsid w:val="00CF282E"/>
    <w:rsid w:val="00CF29C3"/>
    <w:rsid w:val="00CF2E25"/>
    <w:rsid w:val="00CF2E47"/>
    <w:rsid w:val="00CF307F"/>
    <w:rsid w:val="00CF35BB"/>
    <w:rsid w:val="00CF3E4B"/>
    <w:rsid w:val="00CF4556"/>
    <w:rsid w:val="00CF4850"/>
    <w:rsid w:val="00CF4A4C"/>
    <w:rsid w:val="00CF59AA"/>
    <w:rsid w:val="00CF626D"/>
    <w:rsid w:val="00CF6A62"/>
    <w:rsid w:val="00CF6B22"/>
    <w:rsid w:val="00CF6CC2"/>
    <w:rsid w:val="00CF6DB7"/>
    <w:rsid w:val="00CF761B"/>
    <w:rsid w:val="00CF7C4D"/>
    <w:rsid w:val="00CF7CDC"/>
    <w:rsid w:val="00CF7DD1"/>
    <w:rsid w:val="00CF7F7B"/>
    <w:rsid w:val="00D00DCF"/>
    <w:rsid w:val="00D00F1E"/>
    <w:rsid w:val="00D00F5B"/>
    <w:rsid w:val="00D016F8"/>
    <w:rsid w:val="00D027FE"/>
    <w:rsid w:val="00D03332"/>
    <w:rsid w:val="00D036BE"/>
    <w:rsid w:val="00D03763"/>
    <w:rsid w:val="00D037C2"/>
    <w:rsid w:val="00D03852"/>
    <w:rsid w:val="00D03A0A"/>
    <w:rsid w:val="00D03F1C"/>
    <w:rsid w:val="00D0431A"/>
    <w:rsid w:val="00D045D0"/>
    <w:rsid w:val="00D046C2"/>
    <w:rsid w:val="00D04B62"/>
    <w:rsid w:val="00D04ED5"/>
    <w:rsid w:val="00D05195"/>
    <w:rsid w:val="00D05314"/>
    <w:rsid w:val="00D0539F"/>
    <w:rsid w:val="00D056C6"/>
    <w:rsid w:val="00D05789"/>
    <w:rsid w:val="00D05C60"/>
    <w:rsid w:val="00D06ABF"/>
    <w:rsid w:val="00D06AF4"/>
    <w:rsid w:val="00D06BBC"/>
    <w:rsid w:val="00D06CBB"/>
    <w:rsid w:val="00D072D0"/>
    <w:rsid w:val="00D07351"/>
    <w:rsid w:val="00D10BCC"/>
    <w:rsid w:val="00D11E4C"/>
    <w:rsid w:val="00D120D7"/>
    <w:rsid w:val="00D1233F"/>
    <w:rsid w:val="00D12ABE"/>
    <w:rsid w:val="00D12AE2"/>
    <w:rsid w:val="00D1306B"/>
    <w:rsid w:val="00D1307C"/>
    <w:rsid w:val="00D13171"/>
    <w:rsid w:val="00D131CF"/>
    <w:rsid w:val="00D1347B"/>
    <w:rsid w:val="00D13622"/>
    <w:rsid w:val="00D13962"/>
    <w:rsid w:val="00D13E64"/>
    <w:rsid w:val="00D14EF7"/>
    <w:rsid w:val="00D14FA9"/>
    <w:rsid w:val="00D15603"/>
    <w:rsid w:val="00D156D1"/>
    <w:rsid w:val="00D164A5"/>
    <w:rsid w:val="00D16D57"/>
    <w:rsid w:val="00D172DE"/>
    <w:rsid w:val="00D1732F"/>
    <w:rsid w:val="00D176A8"/>
    <w:rsid w:val="00D1774A"/>
    <w:rsid w:val="00D17B08"/>
    <w:rsid w:val="00D203D8"/>
    <w:rsid w:val="00D20463"/>
    <w:rsid w:val="00D206E1"/>
    <w:rsid w:val="00D21528"/>
    <w:rsid w:val="00D2232A"/>
    <w:rsid w:val="00D22AB9"/>
    <w:rsid w:val="00D22B83"/>
    <w:rsid w:val="00D230EF"/>
    <w:rsid w:val="00D23267"/>
    <w:rsid w:val="00D24165"/>
    <w:rsid w:val="00D24754"/>
    <w:rsid w:val="00D248E9"/>
    <w:rsid w:val="00D251CC"/>
    <w:rsid w:val="00D25254"/>
    <w:rsid w:val="00D25C81"/>
    <w:rsid w:val="00D25E96"/>
    <w:rsid w:val="00D26147"/>
    <w:rsid w:val="00D268A3"/>
    <w:rsid w:val="00D26AB5"/>
    <w:rsid w:val="00D26CA1"/>
    <w:rsid w:val="00D26E57"/>
    <w:rsid w:val="00D26F80"/>
    <w:rsid w:val="00D27152"/>
    <w:rsid w:val="00D276B5"/>
    <w:rsid w:val="00D27905"/>
    <w:rsid w:val="00D27B99"/>
    <w:rsid w:val="00D27BCC"/>
    <w:rsid w:val="00D30158"/>
    <w:rsid w:val="00D30FBF"/>
    <w:rsid w:val="00D3106D"/>
    <w:rsid w:val="00D31382"/>
    <w:rsid w:val="00D31C39"/>
    <w:rsid w:val="00D31F91"/>
    <w:rsid w:val="00D32069"/>
    <w:rsid w:val="00D32818"/>
    <w:rsid w:val="00D3299D"/>
    <w:rsid w:val="00D32E20"/>
    <w:rsid w:val="00D32E22"/>
    <w:rsid w:val="00D336DB"/>
    <w:rsid w:val="00D33A46"/>
    <w:rsid w:val="00D33B1C"/>
    <w:rsid w:val="00D33E78"/>
    <w:rsid w:val="00D344EC"/>
    <w:rsid w:val="00D34688"/>
    <w:rsid w:val="00D34CB1"/>
    <w:rsid w:val="00D34E86"/>
    <w:rsid w:val="00D3621D"/>
    <w:rsid w:val="00D363A3"/>
    <w:rsid w:val="00D36405"/>
    <w:rsid w:val="00D376E3"/>
    <w:rsid w:val="00D376EA"/>
    <w:rsid w:val="00D37C8C"/>
    <w:rsid w:val="00D403EC"/>
    <w:rsid w:val="00D40A7D"/>
    <w:rsid w:val="00D410A3"/>
    <w:rsid w:val="00D41138"/>
    <w:rsid w:val="00D4150B"/>
    <w:rsid w:val="00D41723"/>
    <w:rsid w:val="00D4182D"/>
    <w:rsid w:val="00D41A33"/>
    <w:rsid w:val="00D41CAE"/>
    <w:rsid w:val="00D41D99"/>
    <w:rsid w:val="00D42BB4"/>
    <w:rsid w:val="00D4304F"/>
    <w:rsid w:val="00D430A8"/>
    <w:rsid w:val="00D43331"/>
    <w:rsid w:val="00D438D2"/>
    <w:rsid w:val="00D43F65"/>
    <w:rsid w:val="00D4400B"/>
    <w:rsid w:val="00D44346"/>
    <w:rsid w:val="00D446A1"/>
    <w:rsid w:val="00D447BA"/>
    <w:rsid w:val="00D44B6F"/>
    <w:rsid w:val="00D44C12"/>
    <w:rsid w:val="00D45033"/>
    <w:rsid w:val="00D450E5"/>
    <w:rsid w:val="00D452DF"/>
    <w:rsid w:val="00D45B4A"/>
    <w:rsid w:val="00D46508"/>
    <w:rsid w:val="00D46A36"/>
    <w:rsid w:val="00D46D2B"/>
    <w:rsid w:val="00D46DE1"/>
    <w:rsid w:val="00D4707A"/>
    <w:rsid w:val="00D47F44"/>
    <w:rsid w:val="00D502DF"/>
    <w:rsid w:val="00D50F3C"/>
    <w:rsid w:val="00D51527"/>
    <w:rsid w:val="00D51D6F"/>
    <w:rsid w:val="00D52466"/>
    <w:rsid w:val="00D52A24"/>
    <w:rsid w:val="00D52BDC"/>
    <w:rsid w:val="00D52EAB"/>
    <w:rsid w:val="00D53623"/>
    <w:rsid w:val="00D53FD5"/>
    <w:rsid w:val="00D5438F"/>
    <w:rsid w:val="00D546D9"/>
    <w:rsid w:val="00D54A4F"/>
    <w:rsid w:val="00D54E89"/>
    <w:rsid w:val="00D554EC"/>
    <w:rsid w:val="00D555FE"/>
    <w:rsid w:val="00D5619B"/>
    <w:rsid w:val="00D5644E"/>
    <w:rsid w:val="00D56ABE"/>
    <w:rsid w:val="00D5751D"/>
    <w:rsid w:val="00D575F3"/>
    <w:rsid w:val="00D57925"/>
    <w:rsid w:val="00D57AA0"/>
    <w:rsid w:val="00D57B90"/>
    <w:rsid w:val="00D6021D"/>
    <w:rsid w:val="00D60331"/>
    <w:rsid w:val="00D60AF5"/>
    <w:rsid w:val="00D60BCE"/>
    <w:rsid w:val="00D60CEB"/>
    <w:rsid w:val="00D6154E"/>
    <w:rsid w:val="00D61638"/>
    <w:rsid w:val="00D61762"/>
    <w:rsid w:val="00D62141"/>
    <w:rsid w:val="00D62143"/>
    <w:rsid w:val="00D6273A"/>
    <w:rsid w:val="00D62E70"/>
    <w:rsid w:val="00D63332"/>
    <w:rsid w:val="00D63417"/>
    <w:rsid w:val="00D63C24"/>
    <w:rsid w:val="00D63D90"/>
    <w:rsid w:val="00D64536"/>
    <w:rsid w:val="00D64780"/>
    <w:rsid w:val="00D64B6A"/>
    <w:rsid w:val="00D65001"/>
    <w:rsid w:val="00D65F80"/>
    <w:rsid w:val="00D66848"/>
    <w:rsid w:val="00D66DA7"/>
    <w:rsid w:val="00D67DAE"/>
    <w:rsid w:val="00D70396"/>
    <w:rsid w:val="00D70950"/>
    <w:rsid w:val="00D712F8"/>
    <w:rsid w:val="00D719D2"/>
    <w:rsid w:val="00D71AF7"/>
    <w:rsid w:val="00D71BDE"/>
    <w:rsid w:val="00D71CD8"/>
    <w:rsid w:val="00D71DD0"/>
    <w:rsid w:val="00D72C07"/>
    <w:rsid w:val="00D72D04"/>
    <w:rsid w:val="00D72FEE"/>
    <w:rsid w:val="00D73600"/>
    <w:rsid w:val="00D75073"/>
    <w:rsid w:val="00D7579D"/>
    <w:rsid w:val="00D761E7"/>
    <w:rsid w:val="00D768AB"/>
    <w:rsid w:val="00D76D64"/>
    <w:rsid w:val="00D76DA1"/>
    <w:rsid w:val="00D773C2"/>
    <w:rsid w:val="00D77C09"/>
    <w:rsid w:val="00D80103"/>
    <w:rsid w:val="00D801DB"/>
    <w:rsid w:val="00D80885"/>
    <w:rsid w:val="00D80978"/>
    <w:rsid w:val="00D80F39"/>
    <w:rsid w:val="00D811D7"/>
    <w:rsid w:val="00D814C0"/>
    <w:rsid w:val="00D816E2"/>
    <w:rsid w:val="00D8176A"/>
    <w:rsid w:val="00D8195B"/>
    <w:rsid w:val="00D81BF8"/>
    <w:rsid w:val="00D824EA"/>
    <w:rsid w:val="00D829D3"/>
    <w:rsid w:val="00D82C7B"/>
    <w:rsid w:val="00D830FC"/>
    <w:rsid w:val="00D8331D"/>
    <w:rsid w:val="00D834FA"/>
    <w:rsid w:val="00D83507"/>
    <w:rsid w:val="00D83D57"/>
    <w:rsid w:val="00D83E67"/>
    <w:rsid w:val="00D84782"/>
    <w:rsid w:val="00D848CE"/>
    <w:rsid w:val="00D84DB6"/>
    <w:rsid w:val="00D84DC3"/>
    <w:rsid w:val="00D84E86"/>
    <w:rsid w:val="00D853C8"/>
    <w:rsid w:val="00D85569"/>
    <w:rsid w:val="00D8556B"/>
    <w:rsid w:val="00D862D1"/>
    <w:rsid w:val="00D863C9"/>
    <w:rsid w:val="00D873F2"/>
    <w:rsid w:val="00D873F3"/>
    <w:rsid w:val="00D876EC"/>
    <w:rsid w:val="00D90828"/>
    <w:rsid w:val="00D90936"/>
    <w:rsid w:val="00D90A17"/>
    <w:rsid w:val="00D90C57"/>
    <w:rsid w:val="00D90CEC"/>
    <w:rsid w:val="00D91159"/>
    <w:rsid w:val="00D918EB"/>
    <w:rsid w:val="00D91AB6"/>
    <w:rsid w:val="00D9292F"/>
    <w:rsid w:val="00D92955"/>
    <w:rsid w:val="00D92A83"/>
    <w:rsid w:val="00D92AAC"/>
    <w:rsid w:val="00D933F6"/>
    <w:rsid w:val="00D9346B"/>
    <w:rsid w:val="00D9360B"/>
    <w:rsid w:val="00D93C21"/>
    <w:rsid w:val="00D93C3B"/>
    <w:rsid w:val="00D93E1E"/>
    <w:rsid w:val="00D93E8B"/>
    <w:rsid w:val="00D941DA"/>
    <w:rsid w:val="00D94200"/>
    <w:rsid w:val="00D942E2"/>
    <w:rsid w:val="00D9449B"/>
    <w:rsid w:val="00D94783"/>
    <w:rsid w:val="00D94AD2"/>
    <w:rsid w:val="00D95D1D"/>
    <w:rsid w:val="00D96051"/>
    <w:rsid w:val="00D966B2"/>
    <w:rsid w:val="00D96863"/>
    <w:rsid w:val="00D96E1A"/>
    <w:rsid w:val="00D974A3"/>
    <w:rsid w:val="00D9777A"/>
    <w:rsid w:val="00D97B4F"/>
    <w:rsid w:val="00D97FDF"/>
    <w:rsid w:val="00DA0492"/>
    <w:rsid w:val="00DA0F0F"/>
    <w:rsid w:val="00DA16CD"/>
    <w:rsid w:val="00DA2180"/>
    <w:rsid w:val="00DA2534"/>
    <w:rsid w:val="00DA253F"/>
    <w:rsid w:val="00DA2AFE"/>
    <w:rsid w:val="00DA33B4"/>
    <w:rsid w:val="00DA3487"/>
    <w:rsid w:val="00DA39EA"/>
    <w:rsid w:val="00DA3AC9"/>
    <w:rsid w:val="00DA43B1"/>
    <w:rsid w:val="00DA4964"/>
    <w:rsid w:val="00DA4A6C"/>
    <w:rsid w:val="00DA4FA2"/>
    <w:rsid w:val="00DA527C"/>
    <w:rsid w:val="00DA5B6B"/>
    <w:rsid w:val="00DA5E87"/>
    <w:rsid w:val="00DA5F93"/>
    <w:rsid w:val="00DA601B"/>
    <w:rsid w:val="00DA60C5"/>
    <w:rsid w:val="00DA6320"/>
    <w:rsid w:val="00DA6757"/>
    <w:rsid w:val="00DB03E2"/>
    <w:rsid w:val="00DB13B0"/>
    <w:rsid w:val="00DB186F"/>
    <w:rsid w:val="00DB18D1"/>
    <w:rsid w:val="00DB19F4"/>
    <w:rsid w:val="00DB1C2E"/>
    <w:rsid w:val="00DB1C53"/>
    <w:rsid w:val="00DB1D60"/>
    <w:rsid w:val="00DB20EB"/>
    <w:rsid w:val="00DB2410"/>
    <w:rsid w:val="00DB26A2"/>
    <w:rsid w:val="00DB27B9"/>
    <w:rsid w:val="00DB2BB2"/>
    <w:rsid w:val="00DB3405"/>
    <w:rsid w:val="00DB3663"/>
    <w:rsid w:val="00DB3AEB"/>
    <w:rsid w:val="00DB3BB8"/>
    <w:rsid w:val="00DB4E8A"/>
    <w:rsid w:val="00DB55B5"/>
    <w:rsid w:val="00DB5871"/>
    <w:rsid w:val="00DB5874"/>
    <w:rsid w:val="00DB5952"/>
    <w:rsid w:val="00DB6248"/>
    <w:rsid w:val="00DB641E"/>
    <w:rsid w:val="00DB6821"/>
    <w:rsid w:val="00DB6969"/>
    <w:rsid w:val="00DB6A91"/>
    <w:rsid w:val="00DB6B78"/>
    <w:rsid w:val="00DB7414"/>
    <w:rsid w:val="00DB7C0E"/>
    <w:rsid w:val="00DB7C55"/>
    <w:rsid w:val="00DB7DD2"/>
    <w:rsid w:val="00DB7E7A"/>
    <w:rsid w:val="00DB7F47"/>
    <w:rsid w:val="00DC073A"/>
    <w:rsid w:val="00DC0857"/>
    <w:rsid w:val="00DC103F"/>
    <w:rsid w:val="00DC117A"/>
    <w:rsid w:val="00DC22CE"/>
    <w:rsid w:val="00DC27A9"/>
    <w:rsid w:val="00DC2D4D"/>
    <w:rsid w:val="00DC2F84"/>
    <w:rsid w:val="00DC3BDC"/>
    <w:rsid w:val="00DC4433"/>
    <w:rsid w:val="00DC52F8"/>
    <w:rsid w:val="00DC54E8"/>
    <w:rsid w:val="00DC5854"/>
    <w:rsid w:val="00DC7882"/>
    <w:rsid w:val="00DC7B67"/>
    <w:rsid w:val="00DC7EE0"/>
    <w:rsid w:val="00DD00A8"/>
    <w:rsid w:val="00DD0195"/>
    <w:rsid w:val="00DD0321"/>
    <w:rsid w:val="00DD0397"/>
    <w:rsid w:val="00DD098D"/>
    <w:rsid w:val="00DD0B32"/>
    <w:rsid w:val="00DD0B76"/>
    <w:rsid w:val="00DD1A13"/>
    <w:rsid w:val="00DD1FE6"/>
    <w:rsid w:val="00DD1FFB"/>
    <w:rsid w:val="00DD221C"/>
    <w:rsid w:val="00DD2455"/>
    <w:rsid w:val="00DD247A"/>
    <w:rsid w:val="00DD2ECE"/>
    <w:rsid w:val="00DD36C3"/>
    <w:rsid w:val="00DD3992"/>
    <w:rsid w:val="00DD4A5D"/>
    <w:rsid w:val="00DD4F0C"/>
    <w:rsid w:val="00DD4FF0"/>
    <w:rsid w:val="00DD5B06"/>
    <w:rsid w:val="00DD5EC8"/>
    <w:rsid w:val="00DD60D7"/>
    <w:rsid w:val="00DD614B"/>
    <w:rsid w:val="00DD626D"/>
    <w:rsid w:val="00DD67B7"/>
    <w:rsid w:val="00DD6C46"/>
    <w:rsid w:val="00DD6DDE"/>
    <w:rsid w:val="00DD6F23"/>
    <w:rsid w:val="00DD73A4"/>
    <w:rsid w:val="00DD793F"/>
    <w:rsid w:val="00DD7982"/>
    <w:rsid w:val="00DD79CD"/>
    <w:rsid w:val="00DD7C7F"/>
    <w:rsid w:val="00DE04C6"/>
    <w:rsid w:val="00DE055D"/>
    <w:rsid w:val="00DE0605"/>
    <w:rsid w:val="00DE0BE9"/>
    <w:rsid w:val="00DE0EEB"/>
    <w:rsid w:val="00DE0F18"/>
    <w:rsid w:val="00DE1333"/>
    <w:rsid w:val="00DE15A7"/>
    <w:rsid w:val="00DE1D9B"/>
    <w:rsid w:val="00DE2041"/>
    <w:rsid w:val="00DE2091"/>
    <w:rsid w:val="00DE20C3"/>
    <w:rsid w:val="00DE23BB"/>
    <w:rsid w:val="00DE2440"/>
    <w:rsid w:val="00DE25EB"/>
    <w:rsid w:val="00DE2993"/>
    <w:rsid w:val="00DE2E56"/>
    <w:rsid w:val="00DE39D2"/>
    <w:rsid w:val="00DE3E0E"/>
    <w:rsid w:val="00DE3F98"/>
    <w:rsid w:val="00DE4205"/>
    <w:rsid w:val="00DE457F"/>
    <w:rsid w:val="00DE463C"/>
    <w:rsid w:val="00DE4655"/>
    <w:rsid w:val="00DE46D8"/>
    <w:rsid w:val="00DE47FA"/>
    <w:rsid w:val="00DE523E"/>
    <w:rsid w:val="00DE536F"/>
    <w:rsid w:val="00DE55CF"/>
    <w:rsid w:val="00DE585A"/>
    <w:rsid w:val="00DE5C4C"/>
    <w:rsid w:val="00DE5D86"/>
    <w:rsid w:val="00DE66D9"/>
    <w:rsid w:val="00DE6829"/>
    <w:rsid w:val="00DE6B56"/>
    <w:rsid w:val="00DE6D70"/>
    <w:rsid w:val="00DE7A68"/>
    <w:rsid w:val="00DE7B1B"/>
    <w:rsid w:val="00DE7C7B"/>
    <w:rsid w:val="00DE7C84"/>
    <w:rsid w:val="00DF0077"/>
    <w:rsid w:val="00DF0182"/>
    <w:rsid w:val="00DF0624"/>
    <w:rsid w:val="00DF0D8C"/>
    <w:rsid w:val="00DF1B53"/>
    <w:rsid w:val="00DF1F2F"/>
    <w:rsid w:val="00DF1F90"/>
    <w:rsid w:val="00DF21DD"/>
    <w:rsid w:val="00DF247F"/>
    <w:rsid w:val="00DF291B"/>
    <w:rsid w:val="00DF2AD0"/>
    <w:rsid w:val="00DF2FC1"/>
    <w:rsid w:val="00DF396A"/>
    <w:rsid w:val="00DF3A44"/>
    <w:rsid w:val="00DF416F"/>
    <w:rsid w:val="00DF41DB"/>
    <w:rsid w:val="00DF4E28"/>
    <w:rsid w:val="00DF4F77"/>
    <w:rsid w:val="00DF50ED"/>
    <w:rsid w:val="00DF52CD"/>
    <w:rsid w:val="00DF586E"/>
    <w:rsid w:val="00DF59D3"/>
    <w:rsid w:val="00DF5BCA"/>
    <w:rsid w:val="00DF5BE6"/>
    <w:rsid w:val="00DF5D60"/>
    <w:rsid w:val="00DF6206"/>
    <w:rsid w:val="00DF6568"/>
    <w:rsid w:val="00DF7074"/>
    <w:rsid w:val="00DF717A"/>
    <w:rsid w:val="00DF735C"/>
    <w:rsid w:val="00DF789C"/>
    <w:rsid w:val="00DF7E84"/>
    <w:rsid w:val="00DF7EAC"/>
    <w:rsid w:val="00DF7FB4"/>
    <w:rsid w:val="00E00276"/>
    <w:rsid w:val="00E00A85"/>
    <w:rsid w:val="00E010E7"/>
    <w:rsid w:val="00E02911"/>
    <w:rsid w:val="00E02D9A"/>
    <w:rsid w:val="00E031A4"/>
    <w:rsid w:val="00E034B7"/>
    <w:rsid w:val="00E038EA"/>
    <w:rsid w:val="00E047AC"/>
    <w:rsid w:val="00E06038"/>
    <w:rsid w:val="00E06CBE"/>
    <w:rsid w:val="00E10275"/>
    <w:rsid w:val="00E1034D"/>
    <w:rsid w:val="00E10425"/>
    <w:rsid w:val="00E1042A"/>
    <w:rsid w:val="00E10BF5"/>
    <w:rsid w:val="00E10E8D"/>
    <w:rsid w:val="00E10FF9"/>
    <w:rsid w:val="00E1101D"/>
    <w:rsid w:val="00E11444"/>
    <w:rsid w:val="00E12718"/>
    <w:rsid w:val="00E131A7"/>
    <w:rsid w:val="00E132DB"/>
    <w:rsid w:val="00E13541"/>
    <w:rsid w:val="00E13E28"/>
    <w:rsid w:val="00E13F2C"/>
    <w:rsid w:val="00E13F6D"/>
    <w:rsid w:val="00E141B0"/>
    <w:rsid w:val="00E14234"/>
    <w:rsid w:val="00E1436A"/>
    <w:rsid w:val="00E154A4"/>
    <w:rsid w:val="00E156FD"/>
    <w:rsid w:val="00E15C5C"/>
    <w:rsid w:val="00E168FD"/>
    <w:rsid w:val="00E16B3D"/>
    <w:rsid w:val="00E16C8D"/>
    <w:rsid w:val="00E171FB"/>
    <w:rsid w:val="00E173E1"/>
    <w:rsid w:val="00E2141B"/>
    <w:rsid w:val="00E217C7"/>
    <w:rsid w:val="00E218F8"/>
    <w:rsid w:val="00E21B5F"/>
    <w:rsid w:val="00E21FF7"/>
    <w:rsid w:val="00E227D1"/>
    <w:rsid w:val="00E228D3"/>
    <w:rsid w:val="00E22EB4"/>
    <w:rsid w:val="00E230EC"/>
    <w:rsid w:val="00E23663"/>
    <w:rsid w:val="00E23B0E"/>
    <w:rsid w:val="00E23BAF"/>
    <w:rsid w:val="00E241B3"/>
    <w:rsid w:val="00E24876"/>
    <w:rsid w:val="00E24940"/>
    <w:rsid w:val="00E24E0E"/>
    <w:rsid w:val="00E24EE1"/>
    <w:rsid w:val="00E25294"/>
    <w:rsid w:val="00E25C69"/>
    <w:rsid w:val="00E25E15"/>
    <w:rsid w:val="00E25F43"/>
    <w:rsid w:val="00E26037"/>
    <w:rsid w:val="00E269E7"/>
    <w:rsid w:val="00E26C2D"/>
    <w:rsid w:val="00E27436"/>
    <w:rsid w:val="00E27CA4"/>
    <w:rsid w:val="00E30340"/>
    <w:rsid w:val="00E30684"/>
    <w:rsid w:val="00E306B7"/>
    <w:rsid w:val="00E314E8"/>
    <w:rsid w:val="00E31A6C"/>
    <w:rsid w:val="00E32843"/>
    <w:rsid w:val="00E329E4"/>
    <w:rsid w:val="00E32AC3"/>
    <w:rsid w:val="00E33233"/>
    <w:rsid w:val="00E336FC"/>
    <w:rsid w:val="00E33D3F"/>
    <w:rsid w:val="00E33D40"/>
    <w:rsid w:val="00E33E9D"/>
    <w:rsid w:val="00E33EC7"/>
    <w:rsid w:val="00E34051"/>
    <w:rsid w:val="00E345E4"/>
    <w:rsid w:val="00E34828"/>
    <w:rsid w:val="00E349DC"/>
    <w:rsid w:val="00E34AB0"/>
    <w:rsid w:val="00E34B0E"/>
    <w:rsid w:val="00E34BCB"/>
    <w:rsid w:val="00E34D4F"/>
    <w:rsid w:val="00E35392"/>
    <w:rsid w:val="00E354A0"/>
    <w:rsid w:val="00E35763"/>
    <w:rsid w:val="00E36005"/>
    <w:rsid w:val="00E36423"/>
    <w:rsid w:val="00E36825"/>
    <w:rsid w:val="00E36907"/>
    <w:rsid w:val="00E36C4D"/>
    <w:rsid w:val="00E36F5F"/>
    <w:rsid w:val="00E37183"/>
    <w:rsid w:val="00E379F6"/>
    <w:rsid w:val="00E37C3E"/>
    <w:rsid w:val="00E37F9C"/>
    <w:rsid w:val="00E4166D"/>
    <w:rsid w:val="00E43C5B"/>
    <w:rsid w:val="00E43F00"/>
    <w:rsid w:val="00E43FF2"/>
    <w:rsid w:val="00E44678"/>
    <w:rsid w:val="00E44AC6"/>
    <w:rsid w:val="00E44BF8"/>
    <w:rsid w:val="00E44EF8"/>
    <w:rsid w:val="00E4535B"/>
    <w:rsid w:val="00E4569F"/>
    <w:rsid w:val="00E45D0F"/>
    <w:rsid w:val="00E466C7"/>
    <w:rsid w:val="00E466E7"/>
    <w:rsid w:val="00E467C6"/>
    <w:rsid w:val="00E4680B"/>
    <w:rsid w:val="00E47777"/>
    <w:rsid w:val="00E47887"/>
    <w:rsid w:val="00E478AE"/>
    <w:rsid w:val="00E50148"/>
    <w:rsid w:val="00E507BE"/>
    <w:rsid w:val="00E509B9"/>
    <w:rsid w:val="00E52133"/>
    <w:rsid w:val="00E521CA"/>
    <w:rsid w:val="00E522EC"/>
    <w:rsid w:val="00E523B4"/>
    <w:rsid w:val="00E5244A"/>
    <w:rsid w:val="00E52787"/>
    <w:rsid w:val="00E5296E"/>
    <w:rsid w:val="00E52B7C"/>
    <w:rsid w:val="00E532A7"/>
    <w:rsid w:val="00E53613"/>
    <w:rsid w:val="00E5374C"/>
    <w:rsid w:val="00E53BCD"/>
    <w:rsid w:val="00E54258"/>
    <w:rsid w:val="00E54591"/>
    <w:rsid w:val="00E54ABF"/>
    <w:rsid w:val="00E557C9"/>
    <w:rsid w:val="00E558A1"/>
    <w:rsid w:val="00E55A21"/>
    <w:rsid w:val="00E55CD7"/>
    <w:rsid w:val="00E55F20"/>
    <w:rsid w:val="00E56857"/>
    <w:rsid w:val="00E56C05"/>
    <w:rsid w:val="00E56C74"/>
    <w:rsid w:val="00E572C1"/>
    <w:rsid w:val="00E57E2A"/>
    <w:rsid w:val="00E57E99"/>
    <w:rsid w:val="00E603B1"/>
    <w:rsid w:val="00E60492"/>
    <w:rsid w:val="00E60921"/>
    <w:rsid w:val="00E60CAF"/>
    <w:rsid w:val="00E60F51"/>
    <w:rsid w:val="00E61097"/>
    <w:rsid w:val="00E6158F"/>
    <w:rsid w:val="00E619D2"/>
    <w:rsid w:val="00E62065"/>
    <w:rsid w:val="00E622FA"/>
    <w:rsid w:val="00E628D7"/>
    <w:rsid w:val="00E6296B"/>
    <w:rsid w:val="00E62B5A"/>
    <w:rsid w:val="00E62E5A"/>
    <w:rsid w:val="00E63114"/>
    <w:rsid w:val="00E639B6"/>
    <w:rsid w:val="00E63FFF"/>
    <w:rsid w:val="00E64331"/>
    <w:rsid w:val="00E644C1"/>
    <w:rsid w:val="00E646E8"/>
    <w:rsid w:val="00E64ABA"/>
    <w:rsid w:val="00E64AEF"/>
    <w:rsid w:val="00E654E1"/>
    <w:rsid w:val="00E65559"/>
    <w:rsid w:val="00E659E7"/>
    <w:rsid w:val="00E65F73"/>
    <w:rsid w:val="00E65FFE"/>
    <w:rsid w:val="00E66099"/>
    <w:rsid w:val="00E664C7"/>
    <w:rsid w:val="00E66628"/>
    <w:rsid w:val="00E666E1"/>
    <w:rsid w:val="00E666E7"/>
    <w:rsid w:val="00E66B64"/>
    <w:rsid w:val="00E66D64"/>
    <w:rsid w:val="00E66E41"/>
    <w:rsid w:val="00E66F0E"/>
    <w:rsid w:val="00E670AB"/>
    <w:rsid w:val="00E67109"/>
    <w:rsid w:val="00E67188"/>
    <w:rsid w:val="00E675B0"/>
    <w:rsid w:val="00E676AA"/>
    <w:rsid w:val="00E678A3"/>
    <w:rsid w:val="00E67925"/>
    <w:rsid w:val="00E703C8"/>
    <w:rsid w:val="00E70499"/>
    <w:rsid w:val="00E705AF"/>
    <w:rsid w:val="00E706BD"/>
    <w:rsid w:val="00E7082F"/>
    <w:rsid w:val="00E70CEB"/>
    <w:rsid w:val="00E71025"/>
    <w:rsid w:val="00E71266"/>
    <w:rsid w:val="00E7133F"/>
    <w:rsid w:val="00E71CEE"/>
    <w:rsid w:val="00E71EE9"/>
    <w:rsid w:val="00E72396"/>
    <w:rsid w:val="00E724B4"/>
    <w:rsid w:val="00E72C80"/>
    <w:rsid w:val="00E7317E"/>
    <w:rsid w:val="00E7374F"/>
    <w:rsid w:val="00E73950"/>
    <w:rsid w:val="00E7424F"/>
    <w:rsid w:val="00E74318"/>
    <w:rsid w:val="00E7458B"/>
    <w:rsid w:val="00E74800"/>
    <w:rsid w:val="00E74938"/>
    <w:rsid w:val="00E74AEA"/>
    <w:rsid w:val="00E74E2C"/>
    <w:rsid w:val="00E74FEE"/>
    <w:rsid w:val="00E75383"/>
    <w:rsid w:val="00E7570E"/>
    <w:rsid w:val="00E75EEB"/>
    <w:rsid w:val="00E7718C"/>
    <w:rsid w:val="00E773A9"/>
    <w:rsid w:val="00E77547"/>
    <w:rsid w:val="00E778EE"/>
    <w:rsid w:val="00E779E5"/>
    <w:rsid w:val="00E77A4A"/>
    <w:rsid w:val="00E77ED8"/>
    <w:rsid w:val="00E80616"/>
    <w:rsid w:val="00E8125F"/>
    <w:rsid w:val="00E81425"/>
    <w:rsid w:val="00E8157C"/>
    <w:rsid w:val="00E81582"/>
    <w:rsid w:val="00E821DE"/>
    <w:rsid w:val="00E8230A"/>
    <w:rsid w:val="00E833C8"/>
    <w:rsid w:val="00E838A1"/>
    <w:rsid w:val="00E83BBD"/>
    <w:rsid w:val="00E83E19"/>
    <w:rsid w:val="00E83F93"/>
    <w:rsid w:val="00E8458D"/>
    <w:rsid w:val="00E84705"/>
    <w:rsid w:val="00E84D4F"/>
    <w:rsid w:val="00E8553A"/>
    <w:rsid w:val="00E85A47"/>
    <w:rsid w:val="00E8609E"/>
    <w:rsid w:val="00E860D1"/>
    <w:rsid w:val="00E8660E"/>
    <w:rsid w:val="00E86DB5"/>
    <w:rsid w:val="00E87BA6"/>
    <w:rsid w:val="00E87BB3"/>
    <w:rsid w:val="00E9003F"/>
    <w:rsid w:val="00E908FA"/>
    <w:rsid w:val="00E90974"/>
    <w:rsid w:val="00E9125E"/>
    <w:rsid w:val="00E91C76"/>
    <w:rsid w:val="00E91E83"/>
    <w:rsid w:val="00E923F8"/>
    <w:rsid w:val="00E9259C"/>
    <w:rsid w:val="00E92A66"/>
    <w:rsid w:val="00E92CA4"/>
    <w:rsid w:val="00E92DDC"/>
    <w:rsid w:val="00E93D16"/>
    <w:rsid w:val="00E93D8F"/>
    <w:rsid w:val="00E94082"/>
    <w:rsid w:val="00E943E0"/>
    <w:rsid w:val="00E94736"/>
    <w:rsid w:val="00E94C19"/>
    <w:rsid w:val="00E94EA9"/>
    <w:rsid w:val="00E9533B"/>
    <w:rsid w:val="00E957A2"/>
    <w:rsid w:val="00E9581C"/>
    <w:rsid w:val="00E95F64"/>
    <w:rsid w:val="00E96104"/>
    <w:rsid w:val="00E963AE"/>
    <w:rsid w:val="00E963E2"/>
    <w:rsid w:val="00E9652A"/>
    <w:rsid w:val="00E965C3"/>
    <w:rsid w:val="00E96A21"/>
    <w:rsid w:val="00E96E42"/>
    <w:rsid w:val="00E97056"/>
    <w:rsid w:val="00E9736F"/>
    <w:rsid w:val="00E9743A"/>
    <w:rsid w:val="00E97E41"/>
    <w:rsid w:val="00EA004D"/>
    <w:rsid w:val="00EA00C0"/>
    <w:rsid w:val="00EA0C04"/>
    <w:rsid w:val="00EA0CB3"/>
    <w:rsid w:val="00EA16F3"/>
    <w:rsid w:val="00EA19F2"/>
    <w:rsid w:val="00EA1CD3"/>
    <w:rsid w:val="00EA2D8C"/>
    <w:rsid w:val="00EA2E5A"/>
    <w:rsid w:val="00EA2ED8"/>
    <w:rsid w:val="00EA30F1"/>
    <w:rsid w:val="00EA3296"/>
    <w:rsid w:val="00EA32B0"/>
    <w:rsid w:val="00EA3805"/>
    <w:rsid w:val="00EA43B2"/>
    <w:rsid w:val="00EA4480"/>
    <w:rsid w:val="00EA4B77"/>
    <w:rsid w:val="00EA4C5A"/>
    <w:rsid w:val="00EA4DEC"/>
    <w:rsid w:val="00EA4EC3"/>
    <w:rsid w:val="00EA4F49"/>
    <w:rsid w:val="00EA507B"/>
    <w:rsid w:val="00EA5277"/>
    <w:rsid w:val="00EA53C6"/>
    <w:rsid w:val="00EA5B08"/>
    <w:rsid w:val="00EA5CC9"/>
    <w:rsid w:val="00EA5DFE"/>
    <w:rsid w:val="00EA639F"/>
    <w:rsid w:val="00EA69E3"/>
    <w:rsid w:val="00EA6CF8"/>
    <w:rsid w:val="00EA73DC"/>
    <w:rsid w:val="00EA7B37"/>
    <w:rsid w:val="00EA7DC3"/>
    <w:rsid w:val="00EA7E2B"/>
    <w:rsid w:val="00EB0770"/>
    <w:rsid w:val="00EB0E53"/>
    <w:rsid w:val="00EB1D00"/>
    <w:rsid w:val="00EB26D4"/>
    <w:rsid w:val="00EB2B52"/>
    <w:rsid w:val="00EB3258"/>
    <w:rsid w:val="00EB3438"/>
    <w:rsid w:val="00EB4040"/>
    <w:rsid w:val="00EB4775"/>
    <w:rsid w:val="00EB4C29"/>
    <w:rsid w:val="00EB4C8A"/>
    <w:rsid w:val="00EB4EE8"/>
    <w:rsid w:val="00EB5471"/>
    <w:rsid w:val="00EB5BDF"/>
    <w:rsid w:val="00EB605D"/>
    <w:rsid w:val="00EB6396"/>
    <w:rsid w:val="00EB65A0"/>
    <w:rsid w:val="00EB65C0"/>
    <w:rsid w:val="00EB7016"/>
    <w:rsid w:val="00EB7D17"/>
    <w:rsid w:val="00EC005A"/>
    <w:rsid w:val="00EC01D1"/>
    <w:rsid w:val="00EC09C8"/>
    <w:rsid w:val="00EC0EC5"/>
    <w:rsid w:val="00EC1081"/>
    <w:rsid w:val="00EC125C"/>
    <w:rsid w:val="00EC1424"/>
    <w:rsid w:val="00EC18E7"/>
    <w:rsid w:val="00EC1D2D"/>
    <w:rsid w:val="00EC20A4"/>
    <w:rsid w:val="00EC2A20"/>
    <w:rsid w:val="00EC2D41"/>
    <w:rsid w:val="00EC373A"/>
    <w:rsid w:val="00EC3851"/>
    <w:rsid w:val="00EC4036"/>
    <w:rsid w:val="00EC472B"/>
    <w:rsid w:val="00EC4BDC"/>
    <w:rsid w:val="00EC516A"/>
    <w:rsid w:val="00EC5538"/>
    <w:rsid w:val="00EC5A0E"/>
    <w:rsid w:val="00EC6E08"/>
    <w:rsid w:val="00EC6E09"/>
    <w:rsid w:val="00EC72E3"/>
    <w:rsid w:val="00EC7310"/>
    <w:rsid w:val="00EC772E"/>
    <w:rsid w:val="00EC783D"/>
    <w:rsid w:val="00ED0997"/>
    <w:rsid w:val="00ED0C3B"/>
    <w:rsid w:val="00ED0C70"/>
    <w:rsid w:val="00ED0DD2"/>
    <w:rsid w:val="00ED0E86"/>
    <w:rsid w:val="00ED100C"/>
    <w:rsid w:val="00ED1308"/>
    <w:rsid w:val="00ED136B"/>
    <w:rsid w:val="00ED15CA"/>
    <w:rsid w:val="00ED170C"/>
    <w:rsid w:val="00ED1C32"/>
    <w:rsid w:val="00ED1D85"/>
    <w:rsid w:val="00ED2552"/>
    <w:rsid w:val="00ED2B3D"/>
    <w:rsid w:val="00ED2C63"/>
    <w:rsid w:val="00ED2E0E"/>
    <w:rsid w:val="00ED2E91"/>
    <w:rsid w:val="00ED3551"/>
    <w:rsid w:val="00ED36D5"/>
    <w:rsid w:val="00ED3876"/>
    <w:rsid w:val="00ED3C36"/>
    <w:rsid w:val="00ED412D"/>
    <w:rsid w:val="00ED4975"/>
    <w:rsid w:val="00ED58F3"/>
    <w:rsid w:val="00ED68A5"/>
    <w:rsid w:val="00ED717A"/>
    <w:rsid w:val="00ED7294"/>
    <w:rsid w:val="00ED77E4"/>
    <w:rsid w:val="00ED7AFE"/>
    <w:rsid w:val="00EE01F9"/>
    <w:rsid w:val="00EE0309"/>
    <w:rsid w:val="00EE0BBC"/>
    <w:rsid w:val="00EE0C2F"/>
    <w:rsid w:val="00EE0C99"/>
    <w:rsid w:val="00EE0EEE"/>
    <w:rsid w:val="00EE1A10"/>
    <w:rsid w:val="00EE1A74"/>
    <w:rsid w:val="00EE1B5F"/>
    <w:rsid w:val="00EE1B92"/>
    <w:rsid w:val="00EE27DA"/>
    <w:rsid w:val="00EE2B43"/>
    <w:rsid w:val="00EE2B93"/>
    <w:rsid w:val="00EE347D"/>
    <w:rsid w:val="00EE3547"/>
    <w:rsid w:val="00EE374D"/>
    <w:rsid w:val="00EE3ABD"/>
    <w:rsid w:val="00EE4B81"/>
    <w:rsid w:val="00EE5E78"/>
    <w:rsid w:val="00EE5F47"/>
    <w:rsid w:val="00EE62A9"/>
    <w:rsid w:val="00EE6DB5"/>
    <w:rsid w:val="00EE72A4"/>
    <w:rsid w:val="00EE746D"/>
    <w:rsid w:val="00EE7716"/>
    <w:rsid w:val="00EE7956"/>
    <w:rsid w:val="00EE7A4B"/>
    <w:rsid w:val="00EE7DF9"/>
    <w:rsid w:val="00EE7F60"/>
    <w:rsid w:val="00EF0204"/>
    <w:rsid w:val="00EF03E9"/>
    <w:rsid w:val="00EF08E6"/>
    <w:rsid w:val="00EF0BDB"/>
    <w:rsid w:val="00EF1068"/>
    <w:rsid w:val="00EF1269"/>
    <w:rsid w:val="00EF1599"/>
    <w:rsid w:val="00EF178C"/>
    <w:rsid w:val="00EF2302"/>
    <w:rsid w:val="00EF286C"/>
    <w:rsid w:val="00EF2A0B"/>
    <w:rsid w:val="00EF2C1A"/>
    <w:rsid w:val="00EF3325"/>
    <w:rsid w:val="00EF3889"/>
    <w:rsid w:val="00EF43FC"/>
    <w:rsid w:val="00EF44F1"/>
    <w:rsid w:val="00EF4B4D"/>
    <w:rsid w:val="00EF4CB2"/>
    <w:rsid w:val="00EF5142"/>
    <w:rsid w:val="00EF54A2"/>
    <w:rsid w:val="00EF567E"/>
    <w:rsid w:val="00EF6307"/>
    <w:rsid w:val="00EF6560"/>
    <w:rsid w:val="00EF67F7"/>
    <w:rsid w:val="00EF691E"/>
    <w:rsid w:val="00EF69AE"/>
    <w:rsid w:val="00EF6AAB"/>
    <w:rsid w:val="00EF723D"/>
    <w:rsid w:val="00EF72C4"/>
    <w:rsid w:val="00EF732D"/>
    <w:rsid w:val="00EF762A"/>
    <w:rsid w:val="00EF7C4A"/>
    <w:rsid w:val="00EF7E27"/>
    <w:rsid w:val="00F00560"/>
    <w:rsid w:val="00F01156"/>
    <w:rsid w:val="00F0144C"/>
    <w:rsid w:val="00F01CA8"/>
    <w:rsid w:val="00F0217E"/>
    <w:rsid w:val="00F024D4"/>
    <w:rsid w:val="00F02649"/>
    <w:rsid w:val="00F028C2"/>
    <w:rsid w:val="00F02F8A"/>
    <w:rsid w:val="00F0387E"/>
    <w:rsid w:val="00F03D9F"/>
    <w:rsid w:val="00F04BD8"/>
    <w:rsid w:val="00F04D13"/>
    <w:rsid w:val="00F04E85"/>
    <w:rsid w:val="00F05525"/>
    <w:rsid w:val="00F055E9"/>
    <w:rsid w:val="00F056C8"/>
    <w:rsid w:val="00F058D1"/>
    <w:rsid w:val="00F05952"/>
    <w:rsid w:val="00F05A4E"/>
    <w:rsid w:val="00F05D0D"/>
    <w:rsid w:val="00F05E28"/>
    <w:rsid w:val="00F05E7B"/>
    <w:rsid w:val="00F0604D"/>
    <w:rsid w:val="00F0701C"/>
    <w:rsid w:val="00F078C2"/>
    <w:rsid w:val="00F07A99"/>
    <w:rsid w:val="00F1078A"/>
    <w:rsid w:val="00F11347"/>
    <w:rsid w:val="00F11535"/>
    <w:rsid w:val="00F11675"/>
    <w:rsid w:val="00F124AC"/>
    <w:rsid w:val="00F12D06"/>
    <w:rsid w:val="00F1335F"/>
    <w:rsid w:val="00F13EB6"/>
    <w:rsid w:val="00F140BB"/>
    <w:rsid w:val="00F140C1"/>
    <w:rsid w:val="00F142BD"/>
    <w:rsid w:val="00F146E2"/>
    <w:rsid w:val="00F14760"/>
    <w:rsid w:val="00F1504F"/>
    <w:rsid w:val="00F15529"/>
    <w:rsid w:val="00F156C9"/>
    <w:rsid w:val="00F15E3B"/>
    <w:rsid w:val="00F16109"/>
    <w:rsid w:val="00F16121"/>
    <w:rsid w:val="00F16A6B"/>
    <w:rsid w:val="00F16DFB"/>
    <w:rsid w:val="00F16ED4"/>
    <w:rsid w:val="00F16F91"/>
    <w:rsid w:val="00F17083"/>
    <w:rsid w:val="00F173E3"/>
    <w:rsid w:val="00F17C06"/>
    <w:rsid w:val="00F204D9"/>
    <w:rsid w:val="00F209C1"/>
    <w:rsid w:val="00F20E00"/>
    <w:rsid w:val="00F21566"/>
    <w:rsid w:val="00F21B2C"/>
    <w:rsid w:val="00F21CDD"/>
    <w:rsid w:val="00F22220"/>
    <w:rsid w:val="00F229A0"/>
    <w:rsid w:val="00F22AE6"/>
    <w:rsid w:val="00F22EE7"/>
    <w:rsid w:val="00F23BE1"/>
    <w:rsid w:val="00F23ED5"/>
    <w:rsid w:val="00F24190"/>
    <w:rsid w:val="00F25233"/>
    <w:rsid w:val="00F25647"/>
    <w:rsid w:val="00F259A4"/>
    <w:rsid w:val="00F25EA2"/>
    <w:rsid w:val="00F263F1"/>
    <w:rsid w:val="00F2652B"/>
    <w:rsid w:val="00F26D5D"/>
    <w:rsid w:val="00F26FD0"/>
    <w:rsid w:val="00F27060"/>
    <w:rsid w:val="00F270EF"/>
    <w:rsid w:val="00F303D9"/>
    <w:rsid w:val="00F30839"/>
    <w:rsid w:val="00F30A15"/>
    <w:rsid w:val="00F30FEF"/>
    <w:rsid w:val="00F31C69"/>
    <w:rsid w:val="00F31F13"/>
    <w:rsid w:val="00F31F75"/>
    <w:rsid w:val="00F3204B"/>
    <w:rsid w:val="00F32307"/>
    <w:rsid w:val="00F325AC"/>
    <w:rsid w:val="00F329D3"/>
    <w:rsid w:val="00F32F5F"/>
    <w:rsid w:val="00F33EA0"/>
    <w:rsid w:val="00F33EFE"/>
    <w:rsid w:val="00F3446D"/>
    <w:rsid w:val="00F347B3"/>
    <w:rsid w:val="00F348CF"/>
    <w:rsid w:val="00F34BA8"/>
    <w:rsid w:val="00F34F9E"/>
    <w:rsid w:val="00F3545F"/>
    <w:rsid w:val="00F357A8"/>
    <w:rsid w:val="00F359FC"/>
    <w:rsid w:val="00F35A38"/>
    <w:rsid w:val="00F35D2E"/>
    <w:rsid w:val="00F36211"/>
    <w:rsid w:val="00F364BF"/>
    <w:rsid w:val="00F36799"/>
    <w:rsid w:val="00F3796E"/>
    <w:rsid w:val="00F37A78"/>
    <w:rsid w:val="00F40055"/>
    <w:rsid w:val="00F40540"/>
    <w:rsid w:val="00F40A67"/>
    <w:rsid w:val="00F41971"/>
    <w:rsid w:val="00F41A07"/>
    <w:rsid w:val="00F41C3E"/>
    <w:rsid w:val="00F41FF9"/>
    <w:rsid w:val="00F4201D"/>
    <w:rsid w:val="00F42713"/>
    <w:rsid w:val="00F42FF7"/>
    <w:rsid w:val="00F43425"/>
    <w:rsid w:val="00F4395C"/>
    <w:rsid w:val="00F43D0D"/>
    <w:rsid w:val="00F4412E"/>
    <w:rsid w:val="00F441D2"/>
    <w:rsid w:val="00F44425"/>
    <w:rsid w:val="00F44FD1"/>
    <w:rsid w:val="00F45195"/>
    <w:rsid w:val="00F4527C"/>
    <w:rsid w:val="00F456AA"/>
    <w:rsid w:val="00F456CC"/>
    <w:rsid w:val="00F457F1"/>
    <w:rsid w:val="00F45867"/>
    <w:rsid w:val="00F45869"/>
    <w:rsid w:val="00F45901"/>
    <w:rsid w:val="00F45F50"/>
    <w:rsid w:val="00F45F9A"/>
    <w:rsid w:val="00F460C9"/>
    <w:rsid w:val="00F46328"/>
    <w:rsid w:val="00F4637C"/>
    <w:rsid w:val="00F46488"/>
    <w:rsid w:val="00F4658C"/>
    <w:rsid w:val="00F466FF"/>
    <w:rsid w:val="00F46BC3"/>
    <w:rsid w:val="00F46C6A"/>
    <w:rsid w:val="00F46D2A"/>
    <w:rsid w:val="00F46EA4"/>
    <w:rsid w:val="00F47200"/>
    <w:rsid w:val="00F47426"/>
    <w:rsid w:val="00F47588"/>
    <w:rsid w:val="00F47872"/>
    <w:rsid w:val="00F478A8"/>
    <w:rsid w:val="00F47CDC"/>
    <w:rsid w:val="00F47F6A"/>
    <w:rsid w:val="00F5023C"/>
    <w:rsid w:val="00F506EF"/>
    <w:rsid w:val="00F50EDF"/>
    <w:rsid w:val="00F51B35"/>
    <w:rsid w:val="00F51C12"/>
    <w:rsid w:val="00F51E7B"/>
    <w:rsid w:val="00F52E8C"/>
    <w:rsid w:val="00F5313D"/>
    <w:rsid w:val="00F5344D"/>
    <w:rsid w:val="00F53763"/>
    <w:rsid w:val="00F53E6E"/>
    <w:rsid w:val="00F541DE"/>
    <w:rsid w:val="00F54552"/>
    <w:rsid w:val="00F54E9C"/>
    <w:rsid w:val="00F55238"/>
    <w:rsid w:val="00F5571F"/>
    <w:rsid w:val="00F55CA0"/>
    <w:rsid w:val="00F564C8"/>
    <w:rsid w:val="00F56810"/>
    <w:rsid w:val="00F56A22"/>
    <w:rsid w:val="00F56B26"/>
    <w:rsid w:val="00F5714A"/>
    <w:rsid w:val="00F57501"/>
    <w:rsid w:val="00F57B01"/>
    <w:rsid w:val="00F57DDB"/>
    <w:rsid w:val="00F6005F"/>
    <w:rsid w:val="00F6081A"/>
    <w:rsid w:val="00F60985"/>
    <w:rsid w:val="00F61395"/>
    <w:rsid w:val="00F6173F"/>
    <w:rsid w:val="00F6205F"/>
    <w:rsid w:val="00F6217E"/>
    <w:rsid w:val="00F622EE"/>
    <w:rsid w:val="00F62EB3"/>
    <w:rsid w:val="00F634C7"/>
    <w:rsid w:val="00F636C3"/>
    <w:rsid w:val="00F6393F"/>
    <w:rsid w:val="00F63C9F"/>
    <w:rsid w:val="00F63D53"/>
    <w:rsid w:val="00F63FFF"/>
    <w:rsid w:val="00F64070"/>
    <w:rsid w:val="00F64307"/>
    <w:rsid w:val="00F64BE9"/>
    <w:rsid w:val="00F6553B"/>
    <w:rsid w:val="00F655FF"/>
    <w:rsid w:val="00F65911"/>
    <w:rsid w:val="00F65916"/>
    <w:rsid w:val="00F65BCF"/>
    <w:rsid w:val="00F65D08"/>
    <w:rsid w:val="00F6636D"/>
    <w:rsid w:val="00F66862"/>
    <w:rsid w:val="00F66969"/>
    <w:rsid w:val="00F66FD7"/>
    <w:rsid w:val="00F670D1"/>
    <w:rsid w:val="00F673BF"/>
    <w:rsid w:val="00F67EC9"/>
    <w:rsid w:val="00F701AF"/>
    <w:rsid w:val="00F70B2E"/>
    <w:rsid w:val="00F70E20"/>
    <w:rsid w:val="00F718C1"/>
    <w:rsid w:val="00F71C5C"/>
    <w:rsid w:val="00F72063"/>
    <w:rsid w:val="00F72287"/>
    <w:rsid w:val="00F7257C"/>
    <w:rsid w:val="00F726F9"/>
    <w:rsid w:val="00F7286C"/>
    <w:rsid w:val="00F72A49"/>
    <w:rsid w:val="00F72FF3"/>
    <w:rsid w:val="00F73143"/>
    <w:rsid w:val="00F73477"/>
    <w:rsid w:val="00F738C6"/>
    <w:rsid w:val="00F7392C"/>
    <w:rsid w:val="00F73CF4"/>
    <w:rsid w:val="00F73EB9"/>
    <w:rsid w:val="00F73EF1"/>
    <w:rsid w:val="00F73FF9"/>
    <w:rsid w:val="00F7476F"/>
    <w:rsid w:val="00F7486E"/>
    <w:rsid w:val="00F74BA5"/>
    <w:rsid w:val="00F7522B"/>
    <w:rsid w:val="00F758E1"/>
    <w:rsid w:val="00F75DE3"/>
    <w:rsid w:val="00F7605B"/>
    <w:rsid w:val="00F763DF"/>
    <w:rsid w:val="00F76673"/>
    <w:rsid w:val="00F76EDF"/>
    <w:rsid w:val="00F76FA1"/>
    <w:rsid w:val="00F76FFB"/>
    <w:rsid w:val="00F77104"/>
    <w:rsid w:val="00F776D4"/>
    <w:rsid w:val="00F77830"/>
    <w:rsid w:val="00F7787A"/>
    <w:rsid w:val="00F77941"/>
    <w:rsid w:val="00F779C2"/>
    <w:rsid w:val="00F77B8F"/>
    <w:rsid w:val="00F80756"/>
    <w:rsid w:val="00F81D39"/>
    <w:rsid w:val="00F81DDD"/>
    <w:rsid w:val="00F8377F"/>
    <w:rsid w:val="00F839F5"/>
    <w:rsid w:val="00F83C68"/>
    <w:rsid w:val="00F83C92"/>
    <w:rsid w:val="00F83EA4"/>
    <w:rsid w:val="00F84004"/>
    <w:rsid w:val="00F84DC7"/>
    <w:rsid w:val="00F85222"/>
    <w:rsid w:val="00F854DB"/>
    <w:rsid w:val="00F856BD"/>
    <w:rsid w:val="00F86259"/>
    <w:rsid w:val="00F86514"/>
    <w:rsid w:val="00F869A1"/>
    <w:rsid w:val="00F86A9E"/>
    <w:rsid w:val="00F871D9"/>
    <w:rsid w:val="00F87C37"/>
    <w:rsid w:val="00F9041F"/>
    <w:rsid w:val="00F910A3"/>
    <w:rsid w:val="00F91121"/>
    <w:rsid w:val="00F913D1"/>
    <w:rsid w:val="00F919B5"/>
    <w:rsid w:val="00F91AE3"/>
    <w:rsid w:val="00F929A7"/>
    <w:rsid w:val="00F92A7B"/>
    <w:rsid w:val="00F937EB"/>
    <w:rsid w:val="00F939A8"/>
    <w:rsid w:val="00F93C91"/>
    <w:rsid w:val="00F9447F"/>
    <w:rsid w:val="00F94A36"/>
    <w:rsid w:val="00F94B94"/>
    <w:rsid w:val="00F94D75"/>
    <w:rsid w:val="00F94DA5"/>
    <w:rsid w:val="00F95171"/>
    <w:rsid w:val="00F95814"/>
    <w:rsid w:val="00F95AC7"/>
    <w:rsid w:val="00F95B3F"/>
    <w:rsid w:val="00F95C83"/>
    <w:rsid w:val="00F95FCE"/>
    <w:rsid w:val="00F9628F"/>
    <w:rsid w:val="00F96610"/>
    <w:rsid w:val="00F9695E"/>
    <w:rsid w:val="00F96E27"/>
    <w:rsid w:val="00F970BB"/>
    <w:rsid w:val="00F97644"/>
    <w:rsid w:val="00F97653"/>
    <w:rsid w:val="00F977C1"/>
    <w:rsid w:val="00F97B64"/>
    <w:rsid w:val="00F97CA5"/>
    <w:rsid w:val="00F97FDC"/>
    <w:rsid w:val="00F97FDD"/>
    <w:rsid w:val="00FA09DB"/>
    <w:rsid w:val="00FA0E55"/>
    <w:rsid w:val="00FA1316"/>
    <w:rsid w:val="00FA222E"/>
    <w:rsid w:val="00FA232B"/>
    <w:rsid w:val="00FA23E6"/>
    <w:rsid w:val="00FA28C4"/>
    <w:rsid w:val="00FA3524"/>
    <w:rsid w:val="00FA368A"/>
    <w:rsid w:val="00FA3751"/>
    <w:rsid w:val="00FA3847"/>
    <w:rsid w:val="00FA3ECA"/>
    <w:rsid w:val="00FA3ED2"/>
    <w:rsid w:val="00FA3F25"/>
    <w:rsid w:val="00FA3F37"/>
    <w:rsid w:val="00FA403A"/>
    <w:rsid w:val="00FA4C41"/>
    <w:rsid w:val="00FA5B0B"/>
    <w:rsid w:val="00FA5CB6"/>
    <w:rsid w:val="00FA6079"/>
    <w:rsid w:val="00FA60D4"/>
    <w:rsid w:val="00FA6702"/>
    <w:rsid w:val="00FA6DD7"/>
    <w:rsid w:val="00FA6EAA"/>
    <w:rsid w:val="00FA7313"/>
    <w:rsid w:val="00FA74E6"/>
    <w:rsid w:val="00FA75EB"/>
    <w:rsid w:val="00FA7A03"/>
    <w:rsid w:val="00FA7BC7"/>
    <w:rsid w:val="00FA7DBC"/>
    <w:rsid w:val="00FB00E0"/>
    <w:rsid w:val="00FB07E3"/>
    <w:rsid w:val="00FB0AD3"/>
    <w:rsid w:val="00FB0DF3"/>
    <w:rsid w:val="00FB1B9D"/>
    <w:rsid w:val="00FB1CCF"/>
    <w:rsid w:val="00FB1D66"/>
    <w:rsid w:val="00FB249C"/>
    <w:rsid w:val="00FB256B"/>
    <w:rsid w:val="00FB2D3C"/>
    <w:rsid w:val="00FB30CD"/>
    <w:rsid w:val="00FB334B"/>
    <w:rsid w:val="00FB34CD"/>
    <w:rsid w:val="00FB3B34"/>
    <w:rsid w:val="00FB3C93"/>
    <w:rsid w:val="00FB3DAA"/>
    <w:rsid w:val="00FB4268"/>
    <w:rsid w:val="00FB6121"/>
    <w:rsid w:val="00FB66DB"/>
    <w:rsid w:val="00FB6708"/>
    <w:rsid w:val="00FB688B"/>
    <w:rsid w:val="00FB7035"/>
    <w:rsid w:val="00FB70B1"/>
    <w:rsid w:val="00FB7ABD"/>
    <w:rsid w:val="00FB7C37"/>
    <w:rsid w:val="00FC050A"/>
    <w:rsid w:val="00FC1184"/>
    <w:rsid w:val="00FC154E"/>
    <w:rsid w:val="00FC17F9"/>
    <w:rsid w:val="00FC1B36"/>
    <w:rsid w:val="00FC1BF9"/>
    <w:rsid w:val="00FC22BE"/>
    <w:rsid w:val="00FC23A5"/>
    <w:rsid w:val="00FC24CF"/>
    <w:rsid w:val="00FC27BA"/>
    <w:rsid w:val="00FC2818"/>
    <w:rsid w:val="00FC2A55"/>
    <w:rsid w:val="00FC2BC0"/>
    <w:rsid w:val="00FC2C8A"/>
    <w:rsid w:val="00FC2F88"/>
    <w:rsid w:val="00FC2FF0"/>
    <w:rsid w:val="00FC35B4"/>
    <w:rsid w:val="00FC3EF3"/>
    <w:rsid w:val="00FC411E"/>
    <w:rsid w:val="00FC4C98"/>
    <w:rsid w:val="00FC53A1"/>
    <w:rsid w:val="00FC56B6"/>
    <w:rsid w:val="00FC63D8"/>
    <w:rsid w:val="00FC68A3"/>
    <w:rsid w:val="00FC6CF3"/>
    <w:rsid w:val="00FC6F60"/>
    <w:rsid w:val="00FC73E2"/>
    <w:rsid w:val="00FC74B2"/>
    <w:rsid w:val="00FD0325"/>
    <w:rsid w:val="00FD0369"/>
    <w:rsid w:val="00FD0C85"/>
    <w:rsid w:val="00FD1049"/>
    <w:rsid w:val="00FD1470"/>
    <w:rsid w:val="00FD1B6B"/>
    <w:rsid w:val="00FD2025"/>
    <w:rsid w:val="00FD260A"/>
    <w:rsid w:val="00FD262D"/>
    <w:rsid w:val="00FD27E2"/>
    <w:rsid w:val="00FD2F9D"/>
    <w:rsid w:val="00FD3BDA"/>
    <w:rsid w:val="00FD3CFB"/>
    <w:rsid w:val="00FD4156"/>
    <w:rsid w:val="00FD4236"/>
    <w:rsid w:val="00FD4A56"/>
    <w:rsid w:val="00FD4D27"/>
    <w:rsid w:val="00FD5159"/>
    <w:rsid w:val="00FD58CD"/>
    <w:rsid w:val="00FD59A8"/>
    <w:rsid w:val="00FD59C9"/>
    <w:rsid w:val="00FD5A28"/>
    <w:rsid w:val="00FD5D6F"/>
    <w:rsid w:val="00FD5F03"/>
    <w:rsid w:val="00FD71D1"/>
    <w:rsid w:val="00FD7355"/>
    <w:rsid w:val="00FD7751"/>
    <w:rsid w:val="00FE0039"/>
    <w:rsid w:val="00FE0A6D"/>
    <w:rsid w:val="00FE0E56"/>
    <w:rsid w:val="00FE1032"/>
    <w:rsid w:val="00FE1127"/>
    <w:rsid w:val="00FE1CB2"/>
    <w:rsid w:val="00FE1E42"/>
    <w:rsid w:val="00FE2455"/>
    <w:rsid w:val="00FE2464"/>
    <w:rsid w:val="00FE26E7"/>
    <w:rsid w:val="00FE2A02"/>
    <w:rsid w:val="00FE2C5D"/>
    <w:rsid w:val="00FE2D4F"/>
    <w:rsid w:val="00FE2F07"/>
    <w:rsid w:val="00FE30AE"/>
    <w:rsid w:val="00FE31C4"/>
    <w:rsid w:val="00FE329A"/>
    <w:rsid w:val="00FE32BB"/>
    <w:rsid w:val="00FE351C"/>
    <w:rsid w:val="00FE3AC5"/>
    <w:rsid w:val="00FE42CC"/>
    <w:rsid w:val="00FE45AB"/>
    <w:rsid w:val="00FE46F5"/>
    <w:rsid w:val="00FE4CB5"/>
    <w:rsid w:val="00FE4CE9"/>
    <w:rsid w:val="00FE5337"/>
    <w:rsid w:val="00FE55FB"/>
    <w:rsid w:val="00FE65B0"/>
    <w:rsid w:val="00FE673E"/>
    <w:rsid w:val="00FE7A97"/>
    <w:rsid w:val="00FF00E3"/>
    <w:rsid w:val="00FF02D7"/>
    <w:rsid w:val="00FF0574"/>
    <w:rsid w:val="00FF0E24"/>
    <w:rsid w:val="00FF102C"/>
    <w:rsid w:val="00FF14C6"/>
    <w:rsid w:val="00FF1B72"/>
    <w:rsid w:val="00FF1C5C"/>
    <w:rsid w:val="00FF1F89"/>
    <w:rsid w:val="00FF364B"/>
    <w:rsid w:val="00FF37B5"/>
    <w:rsid w:val="00FF3B74"/>
    <w:rsid w:val="00FF3BD7"/>
    <w:rsid w:val="00FF3F58"/>
    <w:rsid w:val="00FF42A9"/>
    <w:rsid w:val="00FF439D"/>
    <w:rsid w:val="00FF4553"/>
    <w:rsid w:val="00FF4EE5"/>
    <w:rsid w:val="00FF506F"/>
    <w:rsid w:val="00FF5300"/>
    <w:rsid w:val="00FF53AA"/>
    <w:rsid w:val="00FF5966"/>
    <w:rsid w:val="00FF5D11"/>
    <w:rsid w:val="00FF7372"/>
    <w:rsid w:val="00FF7617"/>
    <w:rsid w:val="00FF7744"/>
    <w:rsid w:val="00FF79D5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04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804C7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uiPriority w:val="99"/>
    <w:rsid w:val="008804C7"/>
    <w:rPr>
      <w:rFonts w:cs="Times New Roman"/>
    </w:rPr>
  </w:style>
  <w:style w:type="paragraph" w:styleId="a6">
    <w:name w:val="List Paragraph"/>
    <w:basedOn w:val="a"/>
    <w:uiPriority w:val="99"/>
    <w:qFormat/>
    <w:rsid w:val="008804C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7">
    <w:name w:val="Normal (Web)"/>
    <w:basedOn w:val="a"/>
    <w:rsid w:val="008804C7"/>
    <w:pPr>
      <w:spacing w:before="100" w:beforeAutospacing="1" w:after="100" w:afterAutospacing="1" w:line="240" w:lineRule="auto"/>
      <w:ind w:firstLine="300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rsid w:val="0088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7A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chart" Target="charts/chart4.xml"/><Relationship Id="rId17" Type="http://schemas.openxmlformats.org/officeDocument/2006/relationships/image" Target="media/image8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chart" Target="charts/chart2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1"/>
              <c:layout>
                <c:manualLayout>
                  <c:x val="-0.17423283027121644"/>
                  <c:y val="-0.11802680914885669"/>
                </c:manualLayout>
              </c:layout>
              <c:showVal val="1"/>
            </c:dLbl>
            <c:dLbl>
              <c:idx val="2"/>
              <c:layout>
                <c:manualLayout>
                  <c:x val="0.16318997885680986"/>
                  <c:y val="-7.6360142482189725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сзд</c:v>
                </c:pt>
                <c:pt idx="3">
                  <c:v>б/к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9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0"/>
              <c:layout>
                <c:manualLayout>
                  <c:x val="-0.13346092155147443"/>
                  <c:y val="-0.34705536807899012"/>
                </c:manualLayout>
              </c:layout>
              <c:showVal val="1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с.спец</c:v>
                </c:pt>
                <c:pt idx="2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0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1"/>
              <c:layout>
                <c:manualLayout>
                  <c:x val="-0.1855403361038227"/>
                  <c:y val="4.3511436070491433E-2"/>
                </c:manualLayout>
              </c:layout>
              <c:showVal val="1"/>
            </c:dLbl>
            <c:dLbl>
              <c:idx val="2"/>
              <c:layout>
                <c:manualLayout>
                  <c:x val="-0.10196440288713994"/>
                  <c:y val="-0.25450912385951757"/>
                </c:manualLayout>
              </c:layout>
              <c:showVal val="1"/>
            </c:dLbl>
            <c:dLbl>
              <c:idx val="3"/>
              <c:layout>
                <c:manualLayout>
                  <c:x val="0.17450987897346171"/>
                  <c:y val="-0.1158145856767904"/>
                </c:manualLayout>
              </c:layout>
              <c:showVal val="1"/>
            </c:dLbl>
            <c:txPr>
              <a:bodyPr/>
              <a:lstStyle/>
              <a:p>
                <a:pPr>
                  <a:defRPr sz="1010" baseline="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1-5 лет</c:v>
                </c:pt>
                <c:pt idx="1">
                  <c:v>5-10 лет</c:v>
                </c:pt>
                <c:pt idx="2">
                  <c:v>10-20лет</c:v>
                </c:pt>
                <c:pt idx="3">
                  <c:v>сыше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63585064887722353"/>
          <c:y val="6.746031746031747E-2"/>
        </c:manualLayout>
      </c:layout>
      <c:txPr>
        <a:bodyPr/>
        <a:lstStyle/>
        <a:p>
          <a:pPr>
            <a:defRPr sz="1000"/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уч.год</c:v>
                </c:pt>
              </c:strCache>
            </c:strRef>
          </c:tx>
          <c:dLbls>
            <c:dLbl>
              <c:idx val="0"/>
              <c:layout>
                <c:manualLayout>
                  <c:x val="-0.17942682269229904"/>
                  <c:y val="4.9562553028277903E-2"/>
                </c:manualLayout>
              </c:layout>
              <c:showVal val="1"/>
            </c:dLbl>
            <c:dLbl>
              <c:idx val="1"/>
              <c:layout>
                <c:manualLayout>
                  <c:x val="2.0548629337999377E-2"/>
                  <c:y val="-0.29341769778778026"/>
                </c:manualLayout>
              </c:layout>
              <c:showVal val="1"/>
            </c:dLbl>
            <c:dLbl>
              <c:idx val="2"/>
              <c:layout>
                <c:manualLayout>
                  <c:x val="0.20446399612958499"/>
                  <c:y val="8.2247585397319828E-2"/>
                </c:manualLayout>
              </c:layout>
              <c:showVal val="1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25-35 лет</c:v>
                </c:pt>
                <c:pt idx="1">
                  <c:v>35-55 лет</c:v>
                </c:pt>
                <c:pt idx="2">
                  <c:v>свыше 55 лет-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2017-06-26T07:12:00Z</cp:lastPrinted>
  <dcterms:created xsi:type="dcterms:W3CDTF">2017-06-26T08:59:00Z</dcterms:created>
  <dcterms:modified xsi:type="dcterms:W3CDTF">2017-06-26T08:59:00Z</dcterms:modified>
</cp:coreProperties>
</file>