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07A9D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-277314</wp:posOffset>
            </wp:positionH>
            <wp:positionV relativeFrom="paragraph">
              <wp:posOffset>-509074</wp:posOffset>
            </wp:positionV>
            <wp:extent cx="5929575" cy="1728316"/>
            <wp:effectExtent l="19050" t="0" r="0" b="0"/>
            <wp:wrapNone/>
            <wp:docPr id="2" name="Рисунок 1" descr="https://u.jimcdn.com/e/o/s9da4c1f29c49d29f/emotion/crop/header.jpg?t=146553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jimcdn.com/e/o/s9da4c1f29c49d29f/emotion/crop/header.jpg?t=14655301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575" cy="172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07A9D" w:rsidRDefault="00807A9D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06FCB" w:rsidRDefault="00B51AD4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Муниципальное </w:t>
      </w:r>
      <w:r w:rsidR="000626B5">
        <w:rPr>
          <w:rFonts w:ascii="Times New Roman" w:hAnsi="Times New Roman"/>
          <w:b/>
          <w:sz w:val="26"/>
          <w:szCs w:val="26"/>
        </w:rPr>
        <w:t xml:space="preserve">бюджетное  общеобразовательное учреждение </w:t>
      </w:r>
    </w:p>
    <w:p w:rsidR="00B51AD4" w:rsidRDefault="000626B5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 Амгино- Олекминская средняя общеобразовательная школа»</w:t>
      </w:r>
    </w:p>
    <w:p w:rsidR="00706FCB" w:rsidRDefault="00706FCB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Олекминского района Республика Саха ( Якутия) </w:t>
      </w:r>
    </w:p>
    <w:p w:rsidR="00B51AD4" w:rsidRDefault="00B51AD4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51AD4" w:rsidRDefault="0042144A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2411730" cy="2391410"/>
            <wp:effectExtent l="19050" t="0" r="7620" b="0"/>
            <wp:docPr id="1" name="Рисунок 2" descr="C:\Users\Школа\Desktop\Образовательная марка\Педагогическая ярмарка 2017 - Сайт seloschool!_file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Образовательная марка\Педагогическая ярмарка 2017 - Сайт seloschool!_files\imag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C7" w:rsidRDefault="008804C7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D63F1">
        <w:rPr>
          <w:rFonts w:ascii="Times New Roman" w:hAnsi="Times New Roman"/>
          <w:b/>
          <w:sz w:val="26"/>
          <w:szCs w:val="26"/>
        </w:rPr>
        <w:t>Паспорт проекта</w:t>
      </w:r>
      <w:r w:rsidR="00577B05">
        <w:rPr>
          <w:rFonts w:ascii="Times New Roman" w:hAnsi="Times New Roman"/>
          <w:b/>
          <w:sz w:val="26"/>
          <w:szCs w:val="26"/>
        </w:rPr>
        <w:t xml:space="preserve"> школьного спортивного клуба « Старт» </w:t>
      </w:r>
    </w:p>
    <w:p w:rsidR="004038E0" w:rsidRPr="004D63F1" w:rsidRDefault="004038E0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1"/>
        <w:tblW w:w="5388" w:type="pct"/>
        <w:tblInd w:w="-743" w:type="dxa"/>
        <w:tblLook w:val="01E0"/>
      </w:tblPr>
      <w:tblGrid>
        <w:gridCol w:w="425"/>
        <w:gridCol w:w="2306"/>
        <w:gridCol w:w="7582"/>
      </w:tblGrid>
      <w:tr w:rsidR="00807A9D" w:rsidRPr="00AE1765" w:rsidTr="004D6E6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807A9D" w:rsidP="000626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Анализ социокультурной ситуации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C3" w:rsidRDefault="00E32AC3" w:rsidP="0001113B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</w:t>
            </w:r>
            <w:r w:rsidR="0001113B">
              <w:rPr>
                <w:rFonts w:ascii="Times New Roman" w:hAnsi="Times New Roman"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слег  , в котором  находится МБОУ  «Амгино- Олекминская средняя общеобразовательная школа </w:t>
            </w:r>
            <w:r w:rsidR="00E773A9"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село </w:t>
            </w:r>
            <w:r w:rsidR="00B2012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Олекминское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от административного  центра- города Олекминска находится в 17 км. С городом  Олекминском и близлежащими наслегами существует  круглогодичное  транспортное сообщение</w:t>
            </w:r>
          </w:p>
          <w:p w:rsidR="00E32AC3" w:rsidRDefault="00E32AC3" w:rsidP="0001113B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На территории Муниципального образования  находятся  социокультурные объекты : </w:t>
            </w:r>
          </w:p>
          <w:p w:rsidR="00E32AC3" w:rsidRDefault="00E32AC3" w:rsidP="0001113B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</w:rPr>
            </w:pPr>
            <w:r w:rsidRPr="00637092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Образовательные учреждения села</w:t>
            </w:r>
            <w:r w:rsidRPr="0063709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 </w:t>
            </w:r>
          </w:p>
          <w:p w:rsidR="00E32AC3" w:rsidRPr="00E32AC3" w:rsidRDefault="00E32AC3" w:rsidP="00E32AC3">
            <w:pPr>
              <w:spacing w:before="100" w:beforeAutospacing="1" w:after="100" w:afterAutospacing="1"/>
              <w:ind w:hanging="108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М</w:t>
            </w:r>
            <w:r w:rsidR="004D6E6E">
              <w:rPr>
                <w:rFonts w:ascii="Times New Roman" w:hAnsi="Times New Roman"/>
                <w:color w:val="000000"/>
                <w:sz w:val="27"/>
              </w:rPr>
              <w:t xml:space="preserve">БОУ«Амгино- Олекминская средняя 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общеобразовательная школа»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, МБДОУ «Колокольчик»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4D6E6E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сельская библиотека.</w:t>
            </w:r>
            <w:r w:rsidRPr="00637092">
              <w:rPr>
                <w:rFonts w:ascii="Times New Roman" w:hAnsi="Times New Roman"/>
                <w:color w:val="000000"/>
                <w:sz w:val="27"/>
              </w:rPr>
              <w:t> 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637092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Культурно-спортивные центры села</w:t>
            </w:r>
            <w:r w:rsidRPr="0063709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:</w:t>
            </w:r>
            <w:r w:rsidRPr="00637092">
              <w:rPr>
                <w:rFonts w:ascii="Times New Roman" w:hAnsi="Times New Roman"/>
                <w:color w:val="000000"/>
                <w:sz w:val="27"/>
              </w:rPr>
              <w:t> 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сельский дом культуры имени м.М. Еникеевой</w:t>
            </w:r>
            <w:r w:rsidRPr="00637092">
              <w:rPr>
                <w:rFonts w:ascii="Times New Roman" w:hAnsi="Times New Roman"/>
                <w:color w:val="000000"/>
                <w:sz w:val="27"/>
              </w:rPr>
              <w:t> 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637092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</w:rPr>
              <w:t>Здоровье и здоровый образ жизни</w:t>
            </w:r>
            <w:r w:rsidRPr="0063709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:</w:t>
            </w:r>
            <w:r w:rsidRPr="00637092">
              <w:rPr>
                <w:rFonts w:ascii="Times New Roman" w:hAnsi="Times New Roman"/>
                <w:color w:val="000000"/>
                <w:sz w:val="27"/>
              </w:rPr>
              <w:t> 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ФАП. В школе имеется медицинский кабинет.</w:t>
            </w:r>
            <w:r w:rsidRPr="00637092">
              <w:rPr>
                <w:rFonts w:ascii="Times New Roman" w:hAnsi="Times New Roman"/>
                <w:color w:val="000000"/>
                <w:sz w:val="27"/>
              </w:rPr>
              <w:t> 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</w:p>
          <w:p w:rsidR="004D6E6E" w:rsidRDefault="00E32AC3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В наслеге </w:t>
            </w:r>
            <w:r w:rsidR="00B2012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проживает </w:t>
            </w:r>
            <w:r w:rsidR="0001113B">
              <w:rPr>
                <w:rFonts w:ascii="Times New Roman" w:hAnsi="Times New Roman"/>
                <w:color w:val="000000"/>
                <w:sz w:val="27"/>
                <w:szCs w:val="27"/>
              </w:rPr>
              <w:t>1020</w:t>
            </w:r>
            <w:r w:rsidR="0001113B"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жителей. </w:t>
            </w:r>
            <w:r w:rsidR="004D6E6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:rsidR="0001113B" w:rsidRPr="00637092" w:rsidRDefault="0001113B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Основное занятие населения – животноводство и растениевод</w:t>
            </w:r>
            <w:r w:rsidR="00E773A9">
              <w:rPr>
                <w:rFonts w:ascii="Times New Roman" w:hAnsi="Times New Roman"/>
                <w:color w:val="000000"/>
                <w:sz w:val="27"/>
                <w:szCs w:val="27"/>
              </w:rPr>
              <w:t>ство, 2 крестьянских хозяйства, 70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% населения живут только за счет частного подсобного хозяйства..</w:t>
            </w:r>
          </w:p>
          <w:p w:rsidR="0001113B" w:rsidRPr="00637092" w:rsidRDefault="0001113B" w:rsidP="0001113B">
            <w:pPr>
              <w:rPr>
                <w:rFonts w:ascii="Times New Roman" w:hAnsi="Times New Roman"/>
                <w:sz w:val="24"/>
                <w:szCs w:val="24"/>
              </w:rPr>
            </w:pP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Основная задача школы на сегодняшний день – повышение уровня конкурентноспособности школы в современных условиях.</w:t>
            </w:r>
          </w:p>
          <w:p w:rsidR="00865A6F" w:rsidRPr="00865A6F" w:rsidRDefault="00865A6F" w:rsidP="00865A6F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65A6F">
              <w:rPr>
                <w:rFonts w:ascii="Times New Roman" w:hAnsi="Times New Roman"/>
                <w:b/>
                <w:noProof/>
                <w:sz w:val="24"/>
                <w:szCs w:val="24"/>
              </w:rPr>
              <w:t>Профессиональный уровень педагогов:</w:t>
            </w:r>
          </w:p>
          <w:p w:rsidR="00807A9D" w:rsidRDefault="00865A6F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sz w:val="28"/>
                <w:szCs w:val="28"/>
              </w:rPr>
            </w:pPr>
            <w:r w:rsidRPr="00865A6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66620" cy="1266092"/>
                  <wp:effectExtent l="19050" t="0" r="9930" b="0"/>
                  <wp:docPr id="3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865A6F" w:rsidRPr="00865A6F" w:rsidRDefault="00865A6F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  <w:r w:rsidRPr="00865A6F">
              <w:rPr>
                <w:rFonts w:ascii="Times New Roman" w:hAnsi="Times New Roman"/>
                <w:b/>
                <w:sz w:val="24"/>
                <w:szCs w:val="24"/>
              </w:rPr>
              <w:t xml:space="preserve">Распределение педагогов  по образованию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65A6F" w:rsidRDefault="00865A6F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sz w:val="28"/>
                <w:szCs w:val="28"/>
              </w:rPr>
            </w:pPr>
            <w:r w:rsidRPr="00865A6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96766" cy="1457011"/>
                  <wp:effectExtent l="19050" t="0" r="17884" b="0"/>
                  <wp:docPr id="6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865A6F" w:rsidRDefault="00865A6F" w:rsidP="00865A6F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  <w:r w:rsidRPr="00865A6F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стажу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65A6F" w:rsidRDefault="00865A6F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  <w:r w:rsidRPr="00865A6F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397389" cy="1738365"/>
                  <wp:effectExtent l="19050" t="0" r="12561" b="0"/>
                  <wp:docPr id="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020BFB" w:rsidRDefault="00020BFB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0BFB" w:rsidRDefault="00020BFB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0BFB" w:rsidRDefault="00020BFB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0BFB" w:rsidRDefault="00020BFB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Распределение педагогов по возрасту:</w:t>
            </w:r>
          </w:p>
          <w:p w:rsidR="00020BFB" w:rsidRPr="00865A6F" w:rsidRDefault="00020BFB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b/>
                <w:sz w:val="24"/>
                <w:szCs w:val="24"/>
              </w:rPr>
            </w:pPr>
            <w:r w:rsidRPr="00020BFB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517969" cy="1376624"/>
                  <wp:effectExtent l="19050" t="0" r="25331" b="0"/>
                  <wp:docPr id="8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20BFB" w:rsidRDefault="00020BFB" w:rsidP="00020B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BFB">
              <w:rPr>
                <w:rFonts w:ascii="Times New Roman" w:hAnsi="Times New Roman"/>
                <w:b/>
                <w:sz w:val="24"/>
                <w:szCs w:val="24"/>
              </w:rPr>
              <w:t>Средний возраст  педагогов – 45 лет</w:t>
            </w:r>
          </w:p>
          <w:p w:rsidR="00020BFB" w:rsidRDefault="00020BFB" w:rsidP="00020BFB">
            <w:pPr>
              <w:rPr>
                <w:rFonts w:ascii="Times New Roman" w:hAnsi="Times New Roman"/>
                <w:sz w:val="24"/>
                <w:szCs w:val="24"/>
              </w:rPr>
            </w:pPr>
            <w:r w:rsidRPr="00020BFB">
              <w:rPr>
                <w:rFonts w:ascii="Times New Roman" w:hAnsi="Times New Roman"/>
                <w:sz w:val="24"/>
                <w:szCs w:val="24"/>
              </w:rPr>
              <w:t>Почетный работник общего образования РФ-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20BFB" w:rsidRDefault="00020BFB" w:rsidP="00020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Отличник образования РС(Я)- 4 </w:t>
            </w:r>
          </w:p>
          <w:p w:rsidR="00020BFB" w:rsidRDefault="00020BFB" w:rsidP="00020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ветеран РС(Я)-</w:t>
            </w:r>
            <w:r w:rsidR="0029741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20BFB" w:rsidRDefault="00020BFB" w:rsidP="00020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учителей- 1</w:t>
            </w:r>
          </w:p>
          <w:p w:rsidR="00020BFB" w:rsidRDefault="00020BFB" w:rsidP="00020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«Надежда Якутии»-1</w:t>
            </w:r>
          </w:p>
          <w:p w:rsidR="00020BFB" w:rsidRDefault="00020BFB" w:rsidP="00020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Лучший учитель Олекминского района -1</w:t>
            </w:r>
          </w:p>
          <w:p w:rsidR="009142F3" w:rsidRPr="00637092" w:rsidRDefault="009142F3" w:rsidP="009142F3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 состоянию на 1 января  2017 года в школе обучается 98 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учащихся (11 классов-комплектов), из них в начальной школе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— 45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учащихся (4класса-к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омплекта), в основной школе —38 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учащихся (5 классов-ком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плектов), в 10–11-х классах — 15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человек (2 класса-комплекта).</w:t>
            </w:r>
          </w:p>
          <w:p w:rsidR="009142F3" w:rsidRPr="00637092" w:rsidRDefault="009142F3" w:rsidP="009142F3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Средняя наполняемость классов:</w:t>
            </w:r>
          </w:p>
          <w:p w:rsidR="009142F3" w:rsidRPr="00637092" w:rsidRDefault="009142F3" w:rsidP="009142F3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 начальных классах – 11,25 учащихся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  <w:p w:rsidR="009142F3" w:rsidRPr="00637092" w:rsidRDefault="009142F3" w:rsidP="009142F3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 основной школе – 7,6 учащихся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  <w:p w:rsidR="009142F3" w:rsidRPr="00637092" w:rsidRDefault="009142F3" w:rsidP="009142F3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В старших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классах – 7,5 </w:t>
            </w:r>
            <w:r w:rsidRPr="00637092">
              <w:rPr>
                <w:rFonts w:ascii="Times New Roman" w:hAnsi="Times New Roman"/>
                <w:color w:val="000000"/>
                <w:sz w:val="27"/>
                <w:szCs w:val="27"/>
              </w:rPr>
              <w:t>учащихся.</w:t>
            </w:r>
          </w:p>
          <w:p w:rsidR="009142F3" w:rsidRDefault="009142F3" w:rsidP="009142F3"/>
          <w:p w:rsidR="009142F3" w:rsidRPr="00020BFB" w:rsidRDefault="009142F3" w:rsidP="00020B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A6F" w:rsidRPr="00AE1765" w:rsidRDefault="00865A6F" w:rsidP="004D6E6E">
            <w:pPr>
              <w:spacing w:before="100" w:beforeAutospacing="1" w:after="100" w:afterAutospacing="1"/>
              <w:ind w:firstLine="10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A9D" w:rsidRPr="00AE1765" w:rsidTr="004D6E6E">
        <w:trPr>
          <w:trHeight w:val="197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Проблематика проекта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C0" w:rsidRDefault="00E7570E" w:rsidP="000626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 и укрепление здоровья нации , приобщение к занятиям физической культурой  и спортом уже долгое время является  одним из приоритетных  направлений развития нашей страны. В настоящее время работа в данном направлении  ведется с помощью  реализации Федеральной программы « Развитие физической культуры и спорта в РФ на 2015-2020 годы « целью которой является – создание условий для укрепления  здоровья населения  путем развития инфраструктуры спорта.</w:t>
            </w:r>
          </w:p>
          <w:p w:rsidR="002E13C0" w:rsidRDefault="00E7570E" w:rsidP="000626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Популяризации  массового и профессионального спорта в приобщение  различных слоев  общества  к регулярным занятиям физической культурой и спортом. </w:t>
            </w:r>
          </w:p>
          <w:p w:rsidR="000626B5" w:rsidRDefault="00E7570E" w:rsidP="000626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</w:t>
            </w:r>
            <w:r w:rsidR="002E1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 другое социальное окружение нашего наслега не может оказать такого воздействия на формирование здоровой личности  школьника , на развитие олимпийских видов спорта, какие может  осуществить школа , которая является местом активной деятельности ребенка </w:t>
            </w:r>
            <w:r w:rsidR="002E13C0">
              <w:rPr>
                <w:rFonts w:ascii="Times New Roman" w:hAnsi="Times New Roman"/>
                <w:sz w:val="28"/>
                <w:szCs w:val="28"/>
              </w:rPr>
              <w:t xml:space="preserve"> на протяжении 11  школьных лет.</w:t>
            </w:r>
          </w:p>
          <w:p w:rsidR="002E13C0" w:rsidRPr="00AE1765" w:rsidRDefault="002E13C0" w:rsidP="000626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Приобщение подростков к ценности здорового образа жизни является одной из основных задач ШСК» Старт» . Именно поэтому наш педагогический коллектив выбрал ее основным направлением работы с подрастающим поколением , которые впоследствии смогут  показать пример здорового образа жизни в нашем наслеге. </w:t>
            </w:r>
          </w:p>
          <w:p w:rsidR="00807A9D" w:rsidRPr="00AE1765" w:rsidRDefault="000626B5" w:rsidP="00E935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07A9D" w:rsidRPr="00AE1765" w:rsidTr="004D6E6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807A9D" w:rsidP="000626B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Философские основания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897658" w:rsidP="00E935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 xml:space="preserve">Консолидация  социальных  институтов села, района на развитие ОУ , реализующего  образовательную программу  для охраны  и сохранения здоровья  детей , обеспечения  их психологического  благополучия  и повышения уровня общей физической подготовки  обучающихся </w:t>
            </w:r>
          </w:p>
          <w:p w:rsidR="00897658" w:rsidRPr="00AE1765" w:rsidRDefault="00897658" w:rsidP="00E935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</w:p>
          <w:p w:rsidR="001E1453" w:rsidRPr="00AE1765" w:rsidRDefault="00897658" w:rsidP="001E145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Охрана  и сохранение здоровья  детей , обе</w:t>
            </w:r>
            <w:r w:rsidR="001E1453" w:rsidRPr="00AE1765">
              <w:rPr>
                <w:rFonts w:ascii="Times New Roman" w:hAnsi="Times New Roman"/>
                <w:sz w:val="28"/>
                <w:szCs w:val="28"/>
              </w:rPr>
              <w:t>спечение  их психологического бл</w:t>
            </w:r>
            <w:r w:rsidRPr="00AE1765">
              <w:rPr>
                <w:rFonts w:ascii="Times New Roman" w:hAnsi="Times New Roman"/>
                <w:sz w:val="28"/>
                <w:szCs w:val="28"/>
              </w:rPr>
              <w:t xml:space="preserve">агополучия  и повышение уровня </w:t>
            </w:r>
            <w:r w:rsidR="001E1453" w:rsidRPr="00AE1765">
              <w:rPr>
                <w:rFonts w:ascii="Times New Roman" w:hAnsi="Times New Roman"/>
                <w:sz w:val="28"/>
                <w:szCs w:val="28"/>
              </w:rPr>
              <w:t xml:space="preserve">общей физической подготовки  обучающихся </w:t>
            </w:r>
          </w:p>
          <w:p w:rsidR="001E1453" w:rsidRPr="00AE1765" w:rsidRDefault="001E1453" w:rsidP="001E145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 xml:space="preserve">Задачи: </w:t>
            </w:r>
          </w:p>
          <w:p w:rsidR="001E1453" w:rsidRPr="00AE1765" w:rsidRDefault="001E1453" w:rsidP="001E1453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Создать условия  для спортивно- оздоровительной  работы  с учетом интересов , склонностей  и способностей детей</w:t>
            </w:r>
          </w:p>
          <w:p w:rsidR="001E1453" w:rsidRPr="00AE1765" w:rsidRDefault="001E1453" w:rsidP="001E1453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 Приобщить к самостоятельным  занятиям физическими  упражнениями , подвижными играми , формировать интерес  к определенным видам  спорта.</w:t>
            </w:r>
          </w:p>
          <w:p w:rsidR="001E1453" w:rsidRPr="00AE1765" w:rsidRDefault="001E1453" w:rsidP="001E1453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Привлечь инвесторов  для реализации  образовательных проектов  в условиях сельской местности</w:t>
            </w:r>
          </w:p>
          <w:p w:rsidR="001E1453" w:rsidRPr="00AE1765" w:rsidRDefault="001E1453" w:rsidP="001E1453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Проводить отслеживание  физической подготовленности  обучающихся </w:t>
            </w:r>
          </w:p>
          <w:p w:rsidR="001E1453" w:rsidRPr="00AE1765" w:rsidRDefault="001E1453" w:rsidP="001E1453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Активизировать работу  с общественностью наслега</w:t>
            </w:r>
          </w:p>
          <w:p w:rsidR="00897658" w:rsidRPr="00AE1765" w:rsidRDefault="00897658" w:rsidP="00E935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A9D" w:rsidRPr="00AE1765" w:rsidTr="004D6E6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0626B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Психологическая концепция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897658" w:rsidP="00E935B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 xml:space="preserve">Спорт становится средством воспитания тогда , когда  он любимое занятие  каждого . От жизнерадостности , бодрости детей  зависит  их духовная  жизнь ,  мировоззрение , вера в свои силы. Бодрый ребенок , как правило , умный . Он свободно  владеет своими  движениями , и вообще  такой, каким мы хотели  бы его видеть. </w:t>
            </w:r>
          </w:p>
        </w:tc>
      </w:tr>
      <w:tr w:rsidR="00807A9D" w:rsidRPr="00AE1765" w:rsidTr="004D6E6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0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Содержание образования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1E1453" w:rsidP="00E93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1 блок- привлечения инвесторов</w:t>
            </w:r>
          </w:p>
          <w:p w:rsidR="001E1453" w:rsidRPr="00AE1765" w:rsidRDefault="001E1453" w:rsidP="001E145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Администрация наслега</w:t>
            </w:r>
          </w:p>
          <w:p w:rsidR="00AE1765" w:rsidRDefault="001E1453" w:rsidP="001E145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lastRenderedPageBreak/>
              <w:t xml:space="preserve">Общественность села ( совет ветеранов , пенсионеров , молодежная организация </w:t>
            </w:r>
          </w:p>
          <w:p w:rsidR="001E1453" w:rsidRPr="00AE1765" w:rsidRDefault="001E1453" w:rsidP="001E145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« Виктория» , волонтеры</w:t>
            </w:r>
            <w:r w:rsidR="00B43C58" w:rsidRPr="00AE1765">
              <w:rPr>
                <w:sz w:val="28"/>
                <w:szCs w:val="28"/>
              </w:rPr>
              <w:t xml:space="preserve">, </w:t>
            </w:r>
            <w:r w:rsidRPr="00AE1765">
              <w:rPr>
                <w:sz w:val="28"/>
                <w:szCs w:val="28"/>
              </w:rPr>
              <w:t xml:space="preserve"> </w:t>
            </w:r>
            <w:r w:rsidR="00B43C58" w:rsidRPr="00AE1765">
              <w:rPr>
                <w:sz w:val="28"/>
                <w:szCs w:val="28"/>
              </w:rPr>
              <w:t>СДК имени М.М. Еникеевой</w:t>
            </w:r>
          </w:p>
          <w:p w:rsidR="00B43C58" w:rsidRPr="00AE1765" w:rsidRDefault="00B43C58" w:rsidP="001E145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Родители </w:t>
            </w:r>
          </w:p>
          <w:p w:rsidR="00B43C58" w:rsidRPr="00AE1765" w:rsidRDefault="00B43C58" w:rsidP="00B43C58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Сторонние организации ( индивидуальные предприниматели, , общества с ограниченной ответственностью) </w:t>
            </w:r>
          </w:p>
          <w:p w:rsidR="00B43C58" w:rsidRPr="00AE1765" w:rsidRDefault="00B43C58" w:rsidP="00B43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2 блок  - психологическое сопровождение  обучающихся ( тестировании е, беседа, конкурсы, игры, викторины , формирование  мотивации к двигательной активности , пропаганда ЗОЖ)</w:t>
            </w:r>
          </w:p>
          <w:p w:rsidR="00B43C58" w:rsidRPr="00AE1765" w:rsidRDefault="00B43C58" w:rsidP="00B43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3 блок – физическая подготовка  детей ( олимпиады , отработка комплекса « Эрэл» , сдача норм « ГТО» , эстафеты , соревнования по национальным видам с</w:t>
            </w:r>
            <w:r w:rsidR="003265C7">
              <w:rPr>
                <w:rFonts w:ascii="Times New Roman" w:hAnsi="Times New Roman"/>
                <w:sz w:val="28"/>
                <w:szCs w:val="28"/>
              </w:rPr>
              <w:t xml:space="preserve">порта,  </w:t>
            </w:r>
            <w:r w:rsidRPr="00AE1765">
              <w:rPr>
                <w:rFonts w:ascii="Times New Roman" w:hAnsi="Times New Roman"/>
                <w:sz w:val="28"/>
                <w:szCs w:val="28"/>
              </w:rPr>
              <w:t xml:space="preserve">легкой атлетике </w:t>
            </w:r>
            <w:r w:rsidR="002E13C0">
              <w:rPr>
                <w:rFonts w:ascii="Times New Roman" w:hAnsi="Times New Roman"/>
                <w:sz w:val="28"/>
                <w:szCs w:val="28"/>
              </w:rPr>
              <w:t>, спортивным играм.</w:t>
            </w:r>
          </w:p>
          <w:p w:rsidR="00B43C58" w:rsidRPr="00AE1765" w:rsidRDefault="00B43C58" w:rsidP="00B4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4 блок- мониторинг, тестирование , анкетирование</w:t>
            </w:r>
            <w:r w:rsidRPr="00AE1765">
              <w:rPr>
                <w:sz w:val="28"/>
                <w:szCs w:val="28"/>
              </w:rPr>
              <w:t xml:space="preserve"> </w:t>
            </w:r>
          </w:p>
        </w:tc>
      </w:tr>
      <w:tr w:rsidR="00807A9D" w:rsidRPr="00AE1765" w:rsidTr="004D6E6E">
        <w:trPr>
          <w:trHeight w:val="9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2E13C0">
            <w:pPr>
              <w:pStyle w:val="a7"/>
              <w:spacing w:before="0" w:beforeAutospacing="0" w:after="0" w:afterAutospacing="0"/>
              <w:ind w:left="74" w:right="74" w:firstLine="709"/>
              <w:jc w:val="center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Этапы реализации проекта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897B43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Пр</w:t>
            </w:r>
            <w:r w:rsidR="00477A8C">
              <w:rPr>
                <w:sz w:val="28"/>
                <w:szCs w:val="28"/>
              </w:rPr>
              <w:t xml:space="preserve">оект разработан сроком на 5 лет </w:t>
            </w:r>
            <w:r w:rsidRPr="00AE1765">
              <w:rPr>
                <w:sz w:val="28"/>
                <w:szCs w:val="28"/>
              </w:rPr>
              <w:t xml:space="preserve"> ( </w:t>
            </w:r>
            <w:r w:rsidR="00477A8C">
              <w:rPr>
                <w:sz w:val="28"/>
                <w:szCs w:val="28"/>
              </w:rPr>
              <w:t>2015- 2020</w:t>
            </w:r>
            <w:r w:rsidR="00B2012D">
              <w:rPr>
                <w:sz w:val="28"/>
                <w:szCs w:val="28"/>
              </w:rPr>
              <w:t xml:space="preserve"> </w:t>
            </w:r>
            <w:r w:rsidR="00AE1765">
              <w:rPr>
                <w:sz w:val="28"/>
                <w:szCs w:val="28"/>
              </w:rPr>
              <w:t>гг)</w:t>
            </w:r>
          </w:p>
          <w:p w:rsidR="00897B43" w:rsidRPr="00AE1765" w:rsidRDefault="00897B43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1 этап – Подготовительный </w:t>
            </w:r>
            <w:r w:rsidR="00897658" w:rsidRPr="00AE1765">
              <w:rPr>
                <w:sz w:val="28"/>
                <w:szCs w:val="28"/>
              </w:rPr>
              <w:t>( выявление  проблем</w:t>
            </w:r>
            <w:r w:rsidRPr="00AE1765">
              <w:rPr>
                <w:sz w:val="28"/>
                <w:szCs w:val="28"/>
              </w:rPr>
              <w:t xml:space="preserve">, постановка целей и задач) </w:t>
            </w:r>
          </w:p>
          <w:p w:rsidR="00897B43" w:rsidRPr="00AE1765" w:rsidRDefault="00897B43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2 этап- Разработка проекта </w:t>
            </w:r>
          </w:p>
          <w:p w:rsidR="00897B43" w:rsidRPr="00AE1765" w:rsidRDefault="00897B43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( основное содержание проекта) </w:t>
            </w:r>
          </w:p>
          <w:p w:rsidR="00897B43" w:rsidRPr="00AE1765" w:rsidRDefault="00897B43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3 этап- Реализация проекта ( работа по блокам) </w:t>
            </w:r>
          </w:p>
          <w:p w:rsidR="00897B43" w:rsidRPr="00AE1765" w:rsidRDefault="00AE1765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этап – Подведение </w:t>
            </w:r>
            <w:r w:rsidR="00897B43" w:rsidRPr="00AE1765">
              <w:rPr>
                <w:sz w:val="28"/>
                <w:szCs w:val="28"/>
              </w:rPr>
              <w:t xml:space="preserve"> итогов ( публичный отчет) </w:t>
            </w:r>
          </w:p>
          <w:p w:rsidR="00897B43" w:rsidRPr="00AE1765" w:rsidRDefault="00897B43" w:rsidP="00E935BB">
            <w:pPr>
              <w:pStyle w:val="a7"/>
              <w:spacing w:before="0" w:beforeAutospacing="0" w:after="0" w:afterAutospacing="0"/>
              <w:ind w:left="74" w:right="74" w:firstLine="709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Для дальнейшего развития  физкультурно- оздоровительной работы  необходимо: </w:t>
            </w:r>
          </w:p>
          <w:p w:rsidR="00897B43" w:rsidRPr="00AE1765" w:rsidRDefault="00897B43" w:rsidP="00897B43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right="74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Оборудовать  спортивно- игровую площадку</w:t>
            </w:r>
          </w:p>
          <w:p w:rsidR="00897B43" w:rsidRPr="00AE1765" w:rsidRDefault="00897B43" w:rsidP="00897B43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right="74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>Оборудование полосы препятствий</w:t>
            </w:r>
          </w:p>
          <w:p w:rsidR="00897B43" w:rsidRPr="00AE1765" w:rsidRDefault="00897B43" w:rsidP="00897B43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right="74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Оборудование уличных тренажеров </w:t>
            </w:r>
          </w:p>
          <w:p w:rsidR="00897B43" w:rsidRPr="00AE1765" w:rsidRDefault="00897B43" w:rsidP="00897B43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right="74"/>
              <w:rPr>
                <w:sz w:val="28"/>
                <w:szCs w:val="28"/>
              </w:rPr>
            </w:pPr>
            <w:r w:rsidRPr="00AE1765">
              <w:rPr>
                <w:sz w:val="28"/>
                <w:szCs w:val="28"/>
              </w:rPr>
              <w:t xml:space="preserve">Приобретение спортивного инвентаря и оборудования </w:t>
            </w:r>
          </w:p>
        </w:tc>
      </w:tr>
      <w:tr w:rsidR="00807A9D" w:rsidRPr="00AE1765" w:rsidTr="004D6E6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0626B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Предполагаемые  результаты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8C" w:rsidRPr="003265C7" w:rsidRDefault="00477A8C" w:rsidP="00807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65C7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 увеличится  число систематически  занимающихся  обучающихся школы в спортивных секциях  с 70% в 2015 году до 90% в 2020 году </w:t>
            </w:r>
          </w:p>
          <w:p w:rsidR="00477A8C" w:rsidRPr="003265C7" w:rsidRDefault="00477A8C" w:rsidP="00807A9D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265C7">
              <w:rPr>
                <w:rFonts w:ascii="Times New Roman" w:hAnsi="Times New Roman"/>
                <w:sz w:val="28"/>
                <w:szCs w:val="28"/>
                <w:u w:val="single"/>
              </w:rPr>
              <w:t>Социальный эффект</w:t>
            </w:r>
            <w:r w:rsidR="000C3F56" w:rsidRPr="003265C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477A8C" w:rsidRPr="003265C7" w:rsidRDefault="00477A8C" w:rsidP="00477A8C">
            <w:pPr>
              <w:pStyle w:val="a6"/>
              <w:numPr>
                <w:ilvl w:val="0"/>
                <w:numId w:val="13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 xml:space="preserve">привлечение  родителей к сотрудничеству в ШСК, повышение  количества  учащихся </w:t>
            </w:r>
            <w:r w:rsidR="000C3F56" w:rsidRPr="003265C7">
              <w:rPr>
                <w:sz w:val="28"/>
                <w:szCs w:val="28"/>
              </w:rPr>
              <w:t>принимающих участие в районных спортивно- массовых мероприятиях нашей школы;</w:t>
            </w:r>
          </w:p>
          <w:p w:rsidR="000C3F56" w:rsidRPr="003265C7" w:rsidRDefault="000C3F56" w:rsidP="00477A8C">
            <w:pPr>
              <w:pStyle w:val="a6"/>
              <w:numPr>
                <w:ilvl w:val="0"/>
                <w:numId w:val="13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вовлечение трудных детей  школы в секции и мероприятия клуба;</w:t>
            </w:r>
          </w:p>
          <w:p w:rsidR="000C3F56" w:rsidRPr="003265C7" w:rsidRDefault="000C3F56" w:rsidP="00477A8C">
            <w:pPr>
              <w:pStyle w:val="a6"/>
              <w:numPr>
                <w:ilvl w:val="0"/>
                <w:numId w:val="13"/>
              </w:numPr>
              <w:contextualSpacing/>
              <w:rPr>
                <w:sz w:val="28"/>
                <w:szCs w:val="28"/>
                <w:u w:val="single"/>
              </w:rPr>
            </w:pPr>
            <w:r w:rsidRPr="003265C7">
              <w:rPr>
                <w:sz w:val="28"/>
                <w:szCs w:val="28"/>
              </w:rPr>
              <w:t>вовлечение родителей  в физкультурно- массовые мероприятия  клуба..</w:t>
            </w:r>
          </w:p>
          <w:p w:rsidR="000C3F56" w:rsidRPr="003265C7" w:rsidRDefault="000C3F56" w:rsidP="000C3F56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265C7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Образовательный эффект:</w:t>
            </w:r>
          </w:p>
          <w:p w:rsidR="000C3F56" w:rsidRPr="003265C7" w:rsidRDefault="00407388" w:rsidP="000C3F56">
            <w:pPr>
              <w:pStyle w:val="a6"/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о</w:t>
            </w:r>
            <w:r w:rsidR="000C3F56" w:rsidRPr="003265C7">
              <w:rPr>
                <w:sz w:val="28"/>
                <w:szCs w:val="28"/>
              </w:rPr>
              <w:t xml:space="preserve">своение компонентов ключевых </w:t>
            </w:r>
          </w:p>
          <w:p w:rsidR="000C3F56" w:rsidRPr="003265C7" w:rsidRDefault="000C3F56" w:rsidP="000C3F56">
            <w:pPr>
              <w:pStyle w:val="a6"/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 xml:space="preserve">( универсальных) компетентностей : знаний умений и </w:t>
            </w:r>
            <w:r w:rsidRPr="003265C7">
              <w:rPr>
                <w:sz w:val="28"/>
                <w:szCs w:val="28"/>
              </w:rPr>
              <w:lastRenderedPageBreak/>
              <w:t>навыков;</w:t>
            </w:r>
          </w:p>
          <w:p w:rsidR="000C3F56" w:rsidRPr="003265C7" w:rsidRDefault="00407388" w:rsidP="000C3F56">
            <w:pPr>
              <w:pStyle w:val="a6"/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р</w:t>
            </w:r>
            <w:r w:rsidR="000C3F56" w:rsidRPr="003265C7">
              <w:rPr>
                <w:sz w:val="28"/>
                <w:szCs w:val="28"/>
              </w:rPr>
              <w:t>азвивать у учащихся осознанное отношение к вопросам сохранения  собственного здоровья;</w:t>
            </w:r>
          </w:p>
          <w:p w:rsidR="000C3F56" w:rsidRPr="003265C7" w:rsidRDefault="00407388" w:rsidP="000C3F56">
            <w:pPr>
              <w:pStyle w:val="a6"/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в</w:t>
            </w:r>
            <w:r w:rsidR="000C3F56" w:rsidRPr="003265C7">
              <w:rPr>
                <w:sz w:val="28"/>
                <w:szCs w:val="28"/>
              </w:rPr>
              <w:t>ыпуск бюллетеней  на тему олимпийского образования ;</w:t>
            </w:r>
          </w:p>
          <w:p w:rsidR="000C3F56" w:rsidRPr="003265C7" w:rsidRDefault="00407388" w:rsidP="000C3F56">
            <w:pPr>
              <w:pStyle w:val="a6"/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р</w:t>
            </w:r>
            <w:r w:rsidR="000C3F56" w:rsidRPr="003265C7">
              <w:rPr>
                <w:sz w:val="28"/>
                <w:szCs w:val="28"/>
              </w:rPr>
              <w:t xml:space="preserve">азработка </w:t>
            </w:r>
            <w:r w:rsidRPr="003265C7">
              <w:rPr>
                <w:sz w:val="28"/>
                <w:szCs w:val="28"/>
              </w:rPr>
              <w:t>проектов  по каникулярной занятости  детей  и летнему оздоровительному отдыху.</w:t>
            </w:r>
          </w:p>
          <w:p w:rsidR="00407388" w:rsidRPr="003265C7" w:rsidRDefault="00407388" w:rsidP="00407388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265C7">
              <w:rPr>
                <w:rFonts w:ascii="Times New Roman" w:hAnsi="Times New Roman"/>
                <w:sz w:val="28"/>
                <w:szCs w:val="28"/>
                <w:u w:val="single"/>
              </w:rPr>
              <w:t>Профессиональный эффект</w:t>
            </w:r>
          </w:p>
          <w:p w:rsidR="00407388" w:rsidRPr="003265C7" w:rsidRDefault="00942698" w:rsidP="00407388">
            <w:pPr>
              <w:pStyle w:val="a6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успех</w:t>
            </w:r>
            <w:r w:rsidR="00407388" w:rsidRPr="003265C7">
              <w:rPr>
                <w:sz w:val="28"/>
                <w:szCs w:val="28"/>
              </w:rPr>
              <w:t>- на основе устойчивой мотивации к занятиям избранным видом спорта в контексте учебно-  тренировочного процесса;</w:t>
            </w:r>
          </w:p>
          <w:p w:rsidR="00407388" w:rsidRPr="003265C7" w:rsidRDefault="00407388" w:rsidP="00407388">
            <w:pPr>
              <w:pStyle w:val="a6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победное участие в соревнованиях во волейболу, баскетболу, футболу, легкой атлетике, вольной борьбе;</w:t>
            </w:r>
          </w:p>
          <w:p w:rsidR="00407388" w:rsidRPr="003265C7" w:rsidRDefault="00407388" w:rsidP="00407388">
            <w:pPr>
              <w:pStyle w:val="a6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 xml:space="preserve">рост показателей  спортивных достижений учащихся </w:t>
            </w:r>
            <w:r w:rsidR="003265C7" w:rsidRPr="003265C7">
              <w:rPr>
                <w:sz w:val="28"/>
                <w:szCs w:val="28"/>
              </w:rPr>
              <w:t xml:space="preserve"> школы </w:t>
            </w:r>
            <w:r w:rsidRPr="003265C7">
              <w:rPr>
                <w:sz w:val="28"/>
                <w:szCs w:val="28"/>
              </w:rPr>
              <w:t xml:space="preserve">на уровне </w:t>
            </w:r>
            <w:r w:rsidR="003265C7" w:rsidRPr="003265C7">
              <w:rPr>
                <w:sz w:val="28"/>
                <w:szCs w:val="28"/>
              </w:rPr>
              <w:t xml:space="preserve"> района;</w:t>
            </w:r>
          </w:p>
          <w:p w:rsidR="003265C7" w:rsidRPr="003265C7" w:rsidRDefault="003265C7" w:rsidP="00407388">
            <w:pPr>
              <w:pStyle w:val="a6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>присвоение разрядов лучшим спортсменам школы;</w:t>
            </w:r>
          </w:p>
          <w:p w:rsidR="003265C7" w:rsidRPr="003265C7" w:rsidRDefault="003265C7" w:rsidP="00407388">
            <w:pPr>
              <w:pStyle w:val="a6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3265C7">
              <w:rPr>
                <w:sz w:val="28"/>
                <w:szCs w:val="28"/>
              </w:rPr>
              <w:t xml:space="preserve">профориентация  старшеклассников( выбор педагогических вузов  спортивной направленности) </w:t>
            </w:r>
          </w:p>
          <w:p w:rsidR="003265C7" w:rsidRPr="003265C7" w:rsidRDefault="003265C7" w:rsidP="003265C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65C7">
              <w:rPr>
                <w:rFonts w:ascii="Times New Roman" w:hAnsi="Times New Roman"/>
                <w:sz w:val="28"/>
                <w:szCs w:val="28"/>
              </w:rPr>
              <w:t>Деятельность совета школьного спортивного клуба «Старт»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волонтеров  из членов клуба позволит  пропагандировать  здоровый образ жизни, профилактику вредных привычек, поможет узнать  историю олимпийские достижения  через связь со СМИ , выпуск буклетов , фотогазет, создание и обновление странички « ШСК» Старт» на школьном сайте</w:t>
            </w:r>
          </w:p>
          <w:p w:rsidR="000C3F56" w:rsidRPr="003265C7" w:rsidRDefault="000C3F56" w:rsidP="000C3F5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A9D" w:rsidRPr="00AE1765" w:rsidTr="004D6E6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0626B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E1765">
              <w:rPr>
                <w:rFonts w:ascii="Times New Roman" w:hAnsi="Times New Roman"/>
                <w:sz w:val="28"/>
                <w:szCs w:val="28"/>
                <w:lang w:eastAsia="en-US"/>
              </w:rPr>
              <w:t>Критерии оценки предполагаемых результатов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AE1765" w:rsidRDefault="00807A9D" w:rsidP="00807A9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E1765">
              <w:rPr>
                <w:rFonts w:ascii="Times New Roman" w:hAnsi="Times New Roman"/>
                <w:sz w:val="28"/>
                <w:szCs w:val="28"/>
                <w:lang w:eastAsia="en-US"/>
              </w:rPr>
              <w:t>Достижения обучающихся , мониторинг, тестирование , анкетирование , участие в спортивных мероприятиях и соревнованиях</w:t>
            </w:r>
          </w:p>
        </w:tc>
      </w:tr>
      <w:tr w:rsidR="00807A9D" w:rsidRPr="00AE1765" w:rsidTr="004D6E6E">
        <w:trPr>
          <w:trHeight w:val="19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E93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7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9D" w:rsidRPr="00AE1765" w:rsidRDefault="00807A9D" w:rsidP="000626B5">
            <w:pPr>
              <w:shd w:val="clear" w:color="auto" w:fill="FFFFFF"/>
              <w:ind w:left="10" w:firstLine="709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AE1765">
              <w:rPr>
                <w:rFonts w:ascii="Times New Roman" w:eastAsiaTheme="minorEastAsia" w:hAnsi="Times New Roman"/>
                <w:bCs/>
                <w:sz w:val="28"/>
                <w:szCs w:val="28"/>
              </w:rPr>
              <w:t>Формы работы  по реализации проекта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9D" w:rsidRPr="00E32AC3" w:rsidRDefault="00E32AC3" w:rsidP="00E32AC3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eastAsiaTheme="minorEastAsia"/>
                <w:bCs/>
                <w:sz w:val="28"/>
                <w:szCs w:val="28"/>
              </w:rPr>
            </w:pPr>
            <w:r w:rsidRPr="00E32AC3">
              <w:rPr>
                <w:rFonts w:eastAsiaTheme="minorEastAsia"/>
                <w:bCs/>
                <w:sz w:val="28"/>
                <w:szCs w:val="28"/>
              </w:rPr>
              <w:t>Экспо-ярмарка ( муниципальное мероприятие)</w:t>
            </w:r>
          </w:p>
          <w:p w:rsidR="00E32AC3" w:rsidRPr="00E32AC3" w:rsidRDefault="00E32AC3" w:rsidP="00E32AC3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eastAsiaTheme="minorEastAsia"/>
                <w:bCs/>
                <w:sz w:val="28"/>
                <w:szCs w:val="28"/>
              </w:rPr>
            </w:pPr>
            <w:r w:rsidRPr="00E32AC3">
              <w:rPr>
                <w:rFonts w:eastAsiaTheme="minorEastAsia"/>
                <w:bCs/>
                <w:sz w:val="28"/>
                <w:szCs w:val="28"/>
              </w:rPr>
              <w:t xml:space="preserve">Родительское собрание </w:t>
            </w:r>
          </w:p>
          <w:p w:rsidR="00E32AC3" w:rsidRPr="00E32AC3" w:rsidRDefault="00E32AC3" w:rsidP="00E32AC3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eastAsiaTheme="minorEastAsia"/>
                <w:bCs/>
                <w:sz w:val="28"/>
                <w:szCs w:val="28"/>
              </w:rPr>
            </w:pPr>
            <w:r w:rsidRPr="00E32AC3">
              <w:rPr>
                <w:rFonts w:eastAsiaTheme="minorEastAsia"/>
                <w:bCs/>
                <w:sz w:val="28"/>
                <w:szCs w:val="28"/>
              </w:rPr>
              <w:t xml:space="preserve">Акции </w:t>
            </w:r>
          </w:p>
          <w:p w:rsidR="00E32AC3" w:rsidRPr="00E32AC3" w:rsidRDefault="00E32AC3" w:rsidP="00E32AC3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eastAsiaTheme="minorEastAsia"/>
                <w:bCs/>
                <w:sz w:val="28"/>
                <w:szCs w:val="28"/>
              </w:rPr>
            </w:pPr>
            <w:r w:rsidRPr="00E32AC3">
              <w:rPr>
                <w:rFonts w:eastAsiaTheme="minorEastAsia"/>
                <w:bCs/>
                <w:sz w:val="28"/>
                <w:szCs w:val="28"/>
              </w:rPr>
              <w:t>Рекламы, буклеты</w:t>
            </w:r>
          </w:p>
          <w:p w:rsidR="00E32AC3" w:rsidRPr="00AE1765" w:rsidRDefault="00E32AC3" w:rsidP="00E935BB">
            <w:pPr>
              <w:shd w:val="clear" w:color="auto" w:fill="FFFFFF"/>
              <w:ind w:left="10" w:firstLine="709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</w:tbl>
    <w:p w:rsidR="008804C7" w:rsidRPr="00AE1765" w:rsidRDefault="008804C7" w:rsidP="008804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04C7" w:rsidRPr="00AE1765" w:rsidRDefault="008804C7" w:rsidP="008804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B34ECE" w:rsidRPr="00AE1765" w:rsidRDefault="00B34ECE">
      <w:pPr>
        <w:rPr>
          <w:sz w:val="28"/>
          <w:szCs w:val="28"/>
        </w:rPr>
      </w:pPr>
    </w:p>
    <w:sectPr w:rsidR="00B34ECE" w:rsidRPr="00AE1765" w:rsidSect="00555A15">
      <w:footerReference w:type="even" r:id="rId13"/>
      <w:footerReference w:type="default" r:id="rId14"/>
      <w:pgSz w:w="11905" w:h="16837" w:code="9"/>
      <w:pgMar w:top="1134" w:right="850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243" w:rsidRDefault="002A1243" w:rsidP="007D32A6">
      <w:pPr>
        <w:spacing w:after="0" w:line="240" w:lineRule="auto"/>
      </w:pPr>
      <w:r>
        <w:separator/>
      </w:r>
    </w:p>
  </w:endnote>
  <w:endnote w:type="continuationSeparator" w:id="1">
    <w:p w:rsidR="002A1243" w:rsidRDefault="002A1243" w:rsidP="007D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9D" w:rsidRDefault="00F21CDD" w:rsidP="00B83E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038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19D" w:rsidRDefault="002A1243" w:rsidP="00B83E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9D" w:rsidRDefault="002A1243" w:rsidP="00B83E1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243" w:rsidRDefault="002A1243" w:rsidP="007D32A6">
      <w:pPr>
        <w:spacing w:after="0" w:line="240" w:lineRule="auto"/>
      </w:pPr>
      <w:r>
        <w:separator/>
      </w:r>
    </w:p>
  </w:footnote>
  <w:footnote w:type="continuationSeparator" w:id="1">
    <w:p w:rsidR="002A1243" w:rsidRDefault="002A1243" w:rsidP="007D3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8379"/>
      </v:shape>
    </w:pict>
  </w:numPicBullet>
  <w:abstractNum w:abstractNumId="0">
    <w:nsid w:val="08D92574"/>
    <w:multiLevelType w:val="hybridMultilevel"/>
    <w:tmpl w:val="38C426D8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636459C"/>
    <w:multiLevelType w:val="hybridMultilevel"/>
    <w:tmpl w:val="B01A4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496C"/>
    <w:multiLevelType w:val="hybridMultilevel"/>
    <w:tmpl w:val="EA4E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21219"/>
    <w:multiLevelType w:val="hybridMultilevel"/>
    <w:tmpl w:val="02F25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D17DE"/>
    <w:multiLevelType w:val="hybridMultilevel"/>
    <w:tmpl w:val="1F56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86A58"/>
    <w:multiLevelType w:val="hybridMultilevel"/>
    <w:tmpl w:val="D610C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2F10"/>
    <w:multiLevelType w:val="hybridMultilevel"/>
    <w:tmpl w:val="72FA6B3E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2DFE317C"/>
    <w:multiLevelType w:val="hybridMultilevel"/>
    <w:tmpl w:val="05FE4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D5882"/>
    <w:multiLevelType w:val="hybridMultilevel"/>
    <w:tmpl w:val="5DFC215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51A51B8"/>
    <w:multiLevelType w:val="hybridMultilevel"/>
    <w:tmpl w:val="8FDEA96C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>
    <w:nsid w:val="3D2D2263"/>
    <w:multiLevelType w:val="hybridMultilevel"/>
    <w:tmpl w:val="7E68B932"/>
    <w:lvl w:ilvl="0" w:tplc="04190009">
      <w:start w:val="1"/>
      <w:numFmt w:val="bullet"/>
      <w:lvlText w:val=""/>
      <w:lvlJc w:val="left"/>
      <w:pPr>
        <w:ind w:left="14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1">
    <w:nsid w:val="58FF7584"/>
    <w:multiLevelType w:val="hybridMultilevel"/>
    <w:tmpl w:val="4104B7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F265B"/>
    <w:multiLevelType w:val="hybridMultilevel"/>
    <w:tmpl w:val="30DE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05407"/>
    <w:multiLevelType w:val="hybridMultilevel"/>
    <w:tmpl w:val="BA92248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78510E29"/>
    <w:multiLevelType w:val="hybridMultilevel"/>
    <w:tmpl w:val="DF126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4C7"/>
    <w:rsid w:val="0000060B"/>
    <w:rsid w:val="0000064D"/>
    <w:rsid w:val="00000C2E"/>
    <w:rsid w:val="000010E8"/>
    <w:rsid w:val="00001278"/>
    <w:rsid w:val="00001281"/>
    <w:rsid w:val="00001FC8"/>
    <w:rsid w:val="00001FC9"/>
    <w:rsid w:val="00002623"/>
    <w:rsid w:val="00002671"/>
    <w:rsid w:val="00002728"/>
    <w:rsid w:val="00002EF1"/>
    <w:rsid w:val="000037E1"/>
    <w:rsid w:val="00003DA1"/>
    <w:rsid w:val="0000463D"/>
    <w:rsid w:val="000046A7"/>
    <w:rsid w:val="000046BF"/>
    <w:rsid w:val="000048BA"/>
    <w:rsid w:val="000048D0"/>
    <w:rsid w:val="00004A02"/>
    <w:rsid w:val="00004B63"/>
    <w:rsid w:val="00005BF2"/>
    <w:rsid w:val="00005E08"/>
    <w:rsid w:val="00005EE3"/>
    <w:rsid w:val="000063C1"/>
    <w:rsid w:val="00006451"/>
    <w:rsid w:val="000069D5"/>
    <w:rsid w:val="00006A03"/>
    <w:rsid w:val="00006E97"/>
    <w:rsid w:val="00007245"/>
    <w:rsid w:val="000075F5"/>
    <w:rsid w:val="0000763A"/>
    <w:rsid w:val="00007BC1"/>
    <w:rsid w:val="00007CD7"/>
    <w:rsid w:val="000100AD"/>
    <w:rsid w:val="000100E4"/>
    <w:rsid w:val="00010521"/>
    <w:rsid w:val="00010876"/>
    <w:rsid w:val="00010C26"/>
    <w:rsid w:val="00010E67"/>
    <w:rsid w:val="00010FA8"/>
    <w:rsid w:val="0001113B"/>
    <w:rsid w:val="0001140F"/>
    <w:rsid w:val="000116E8"/>
    <w:rsid w:val="000119FB"/>
    <w:rsid w:val="00011E1C"/>
    <w:rsid w:val="000128D3"/>
    <w:rsid w:val="00013936"/>
    <w:rsid w:val="00013AFB"/>
    <w:rsid w:val="00013C0E"/>
    <w:rsid w:val="00014527"/>
    <w:rsid w:val="000150FA"/>
    <w:rsid w:val="00015973"/>
    <w:rsid w:val="00015F3C"/>
    <w:rsid w:val="00016030"/>
    <w:rsid w:val="00016425"/>
    <w:rsid w:val="00016C9B"/>
    <w:rsid w:val="00016F28"/>
    <w:rsid w:val="000170C7"/>
    <w:rsid w:val="00017482"/>
    <w:rsid w:val="00017599"/>
    <w:rsid w:val="00017637"/>
    <w:rsid w:val="00017B4B"/>
    <w:rsid w:val="00017B8F"/>
    <w:rsid w:val="00017FA2"/>
    <w:rsid w:val="00020054"/>
    <w:rsid w:val="0002023F"/>
    <w:rsid w:val="00020BFB"/>
    <w:rsid w:val="00020CC6"/>
    <w:rsid w:val="00020D06"/>
    <w:rsid w:val="00020F4D"/>
    <w:rsid w:val="00021267"/>
    <w:rsid w:val="00021295"/>
    <w:rsid w:val="000226A5"/>
    <w:rsid w:val="000228F8"/>
    <w:rsid w:val="00022BA5"/>
    <w:rsid w:val="00022DF7"/>
    <w:rsid w:val="000230F7"/>
    <w:rsid w:val="00023123"/>
    <w:rsid w:val="000231E5"/>
    <w:rsid w:val="000233A0"/>
    <w:rsid w:val="000234F9"/>
    <w:rsid w:val="00023B22"/>
    <w:rsid w:val="0002400E"/>
    <w:rsid w:val="0002432E"/>
    <w:rsid w:val="00024332"/>
    <w:rsid w:val="00024457"/>
    <w:rsid w:val="00024750"/>
    <w:rsid w:val="000251A2"/>
    <w:rsid w:val="000251EB"/>
    <w:rsid w:val="00025495"/>
    <w:rsid w:val="00025C87"/>
    <w:rsid w:val="000260CA"/>
    <w:rsid w:val="00026107"/>
    <w:rsid w:val="0002613A"/>
    <w:rsid w:val="0002616A"/>
    <w:rsid w:val="0002655D"/>
    <w:rsid w:val="00027305"/>
    <w:rsid w:val="00027753"/>
    <w:rsid w:val="00027F62"/>
    <w:rsid w:val="0003040F"/>
    <w:rsid w:val="00031053"/>
    <w:rsid w:val="000311F8"/>
    <w:rsid w:val="00031442"/>
    <w:rsid w:val="00031637"/>
    <w:rsid w:val="00031CAA"/>
    <w:rsid w:val="00031CB9"/>
    <w:rsid w:val="000320B9"/>
    <w:rsid w:val="00033447"/>
    <w:rsid w:val="0003346B"/>
    <w:rsid w:val="000345FA"/>
    <w:rsid w:val="00034E7E"/>
    <w:rsid w:val="000375C6"/>
    <w:rsid w:val="00037E68"/>
    <w:rsid w:val="00037FE6"/>
    <w:rsid w:val="0004070F"/>
    <w:rsid w:val="0004076C"/>
    <w:rsid w:val="00040CF4"/>
    <w:rsid w:val="000418A8"/>
    <w:rsid w:val="00041BBC"/>
    <w:rsid w:val="00041E3E"/>
    <w:rsid w:val="00042E01"/>
    <w:rsid w:val="00042E6B"/>
    <w:rsid w:val="0004315F"/>
    <w:rsid w:val="00043372"/>
    <w:rsid w:val="00043976"/>
    <w:rsid w:val="00043B47"/>
    <w:rsid w:val="000440E8"/>
    <w:rsid w:val="000441CA"/>
    <w:rsid w:val="00044373"/>
    <w:rsid w:val="000445FA"/>
    <w:rsid w:val="00044961"/>
    <w:rsid w:val="000449D0"/>
    <w:rsid w:val="00044A28"/>
    <w:rsid w:val="00044E20"/>
    <w:rsid w:val="0004511C"/>
    <w:rsid w:val="000451E7"/>
    <w:rsid w:val="00045AD6"/>
    <w:rsid w:val="00045B00"/>
    <w:rsid w:val="00046544"/>
    <w:rsid w:val="00046627"/>
    <w:rsid w:val="00046730"/>
    <w:rsid w:val="00046A76"/>
    <w:rsid w:val="00046C3A"/>
    <w:rsid w:val="00046C4D"/>
    <w:rsid w:val="00046C6F"/>
    <w:rsid w:val="00046EB3"/>
    <w:rsid w:val="00047D1E"/>
    <w:rsid w:val="00050119"/>
    <w:rsid w:val="0005017A"/>
    <w:rsid w:val="000502E5"/>
    <w:rsid w:val="00050303"/>
    <w:rsid w:val="0005242A"/>
    <w:rsid w:val="00052485"/>
    <w:rsid w:val="00052A26"/>
    <w:rsid w:val="00052F23"/>
    <w:rsid w:val="000530D8"/>
    <w:rsid w:val="00053676"/>
    <w:rsid w:val="0005429A"/>
    <w:rsid w:val="00054486"/>
    <w:rsid w:val="00054497"/>
    <w:rsid w:val="00054B27"/>
    <w:rsid w:val="00054FE6"/>
    <w:rsid w:val="00055329"/>
    <w:rsid w:val="0005534C"/>
    <w:rsid w:val="000556FC"/>
    <w:rsid w:val="00055877"/>
    <w:rsid w:val="00055D3A"/>
    <w:rsid w:val="000560E8"/>
    <w:rsid w:val="000567B3"/>
    <w:rsid w:val="00056848"/>
    <w:rsid w:val="00056E69"/>
    <w:rsid w:val="00057DA0"/>
    <w:rsid w:val="00057EF6"/>
    <w:rsid w:val="00057F62"/>
    <w:rsid w:val="00060268"/>
    <w:rsid w:val="0006043C"/>
    <w:rsid w:val="00060495"/>
    <w:rsid w:val="000604FD"/>
    <w:rsid w:val="00061A11"/>
    <w:rsid w:val="00061C7C"/>
    <w:rsid w:val="00061F15"/>
    <w:rsid w:val="000626AC"/>
    <w:rsid w:val="000626B5"/>
    <w:rsid w:val="00062834"/>
    <w:rsid w:val="00062BAF"/>
    <w:rsid w:val="00062E58"/>
    <w:rsid w:val="00063436"/>
    <w:rsid w:val="00063C46"/>
    <w:rsid w:val="00063DA2"/>
    <w:rsid w:val="00063FC1"/>
    <w:rsid w:val="0006406F"/>
    <w:rsid w:val="00064694"/>
    <w:rsid w:val="000647E7"/>
    <w:rsid w:val="000653EC"/>
    <w:rsid w:val="000653F2"/>
    <w:rsid w:val="00065413"/>
    <w:rsid w:val="0006555A"/>
    <w:rsid w:val="00065B67"/>
    <w:rsid w:val="00065D67"/>
    <w:rsid w:val="00065DCD"/>
    <w:rsid w:val="000660CA"/>
    <w:rsid w:val="00066532"/>
    <w:rsid w:val="000668CD"/>
    <w:rsid w:val="00067EAB"/>
    <w:rsid w:val="00070004"/>
    <w:rsid w:val="0007036E"/>
    <w:rsid w:val="000705F0"/>
    <w:rsid w:val="00070D59"/>
    <w:rsid w:val="00070E62"/>
    <w:rsid w:val="000717E2"/>
    <w:rsid w:val="00071F72"/>
    <w:rsid w:val="00072A10"/>
    <w:rsid w:val="00073EAD"/>
    <w:rsid w:val="000742CA"/>
    <w:rsid w:val="0007455A"/>
    <w:rsid w:val="00074758"/>
    <w:rsid w:val="000753E0"/>
    <w:rsid w:val="000757AA"/>
    <w:rsid w:val="00075CB8"/>
    <w:rsid w:val="00077AEE"/>
    <w:rsid w:val="0008002F"/>
    <w:rsid w:val="00080160"/>
    <w:rsid w:val="000804FF"/>
    <w:rsid w:val="00080636"/>
    <w:rsid w:val="000815A3"/>
    <w:rsid w:val="00081B64"/>
    <w:rsid w:val="00081BA0"/>
    <w:rsid w:val="00081F33"/>
    <w:rsid w:val="000822A5"/>
    <w:rsid w:val="00082F27"/>
    <w:rsid w:val="00082F72"/>
    <w:rsid w:val="0008319A"/>
    <w:rsid w:val="00083F7E"/>
    <w:rsid w:val="000844BD"/>
    <w:rsid w:val="00084898"/>
    <w:rsid w:val="000849DD"/>
    <w:rsid w:val="000850A4"/>
    <w:rsid w:val="00085472"/>
    <w:rsid w:val="00085A92"/>
    <w:rsid w:val="00086480"/>
    <w:rsid w:val="000865C4"/>
    <w:rsid w:val="000871F2"/>
    <w:rsid w:val="00087570"/>
    <w:rsid w:val="00087BD3"/>
    <w:rsid w:val="00087D36"/>
    <w:rsid w:val="00087F5B"/>
    <w:rsid w:val="000905D3"/>
    <w:rsid w:val="00090A11"/>
    <w:rsid w:val="000927D3"/>
    <w:rsid w:val="00092925"/>
    <w:rsid w:val="00092A02"/>
    <w:rsid w:val="00093931"/>
    <w:rsid w:val="00093B85"/>
    <w:rsid w:val="00094858"/>
    <w:rsid w:val="00094E68"/>
    <w:rsid w:val="0009507E"/>
    <w:rsid w:val="00095624"/>
    <w:rsid w:val="000958D6"/>
    <w:rsid w:val="000959D6"/>
    <w:rsid w:val="0009600C"/>
    <w:rsid w:val="00096113"/>
    <w:rsid w:val="0009687A"/>
    <w:rsid w:val="00097B41"/>
    <w:rsid w:val="00097B95"/>
    <w:rsid w:val="00097DD0"/>
    <w:rsid w:val="000A0160"/>
    <w:rsid w:val="000A0923"/>
    <w:rsid w:val="000A1041"/>
    <w:rsid w:val="000A11E4"/>
    <w:rsid w:val="000A1363"/>
    <w:rsid w:val="000A17FE"/>
    <w:rsid w:val="000A1D55"/>
    <w:rsid w:val="000A2226"/>
    <w:rsid w:val="000A285D"/>
    <w:rsid w:val="000A2AD7"/>
    <w:rsid w:val="000A3840"/>
    <w:rsid w:val="000A39EF"/>
    <w:rsid w:val="000A3AB3"/>
    <w:rsid w:val="000A42B0"/>
    <w:rsid w:val="000A531E"/>
    <w:rsid w:val="000A564A"/>
    <w:rsid w:val="000A5DE9"/>
    <w:rsid w:val="000A605E"/>
    <w:rsid w:val="000A6620"/>
    <w:rsid w:val="000A6ABF"/>
    <w:rsid w:val="000A6AD3"/>
    <w:rsid w:val="000A6C44"/>
    <w:rsid w:val="000A743F"/>
    <w:rsid w:val="000A7681"/>
    <w:rsid w:val="000B0CB4"/>
    <w:rsid w:val="000B2027"/>
    <w:rsid w:val="000B233C"/>
    <w:rsid w:val="000B2418"/>
    <w:rsid w:val="000B25E2"/>
    <w:rsid w:val="000B262F"/>
    <w:rsid w:val="000B272F"/>
    <w:rsid w:val="000B2A2E"/>
    <w:rsid w:val="000B2F1B"/>
    <w:rsid w:val="000B37C5"/>
    <w:rsid w:val="000B4001"/>
    <w:rsid w:val="000B452E"/>
    <w:rsid w:val="000B4CB2"/>
    <w:rsid w:val="000B512B"/>
    <w:rsid w:val="000B551D"/>
    <w:rsid w:val="000B5CAC"/>
    <w:rsid w:val="000B607D"/>
    <w:rsid w:val="000B6319"/>
    <w:rsid w:val="000B67E8"/>
    <w:rsid w:val="000B6DC8"/>
    <w:rsid w:val="000B7D2A"/>
    <w:rsid w:val="000B7EF3"/>
    <w:rsid w:val="000C02E1"/>
    <w:rsid w:val="000C0D8E"/>
    <w:rsid w:val="000C186B"/>
    <w:rsid w:val="000C22E5"/>
    <w:rsid w:val="000C2386"/>
    <w:rsid w:val="000C2836"/>
    <w:rsid w:val="000C29D4"/>
    <w:rsid w:val="000C2F0B"/>
    <w:rsid w:val="000C2F51"/>
    <w:rsid w:val="000C3220"/>
    <w:rsid w:val="000C341E"/>
    <w:rsid w:val="000C3738"/>
    <w:rsid w:val="000C384B"/>
    <w:rsid w:val="000C3F56"/>
    <w:rsid w:val="000C4238"/>
    <w:rsid w:val="000C4239"/>
    <w:rsid w:val="000C42B3"/>
    <w:rsid w:val="000C4784"/>
    <w:rsid w:val="000C4C28"/>
    <w:rsid w:val="000C5C81"/>
    <w:rsid w:val="000C5D4D"/>
    <w:rsid w:val="000C5E25"/>
    <w:rsid w:val="000C640A"/>
    <w:rsid w:val="000C669B"/>
    <w:rsid w:val="000C6BC1"/>
    <w:rsid w:val="000C70A8"/>
    <w:rsid w:val="000C7404"/>
    <w:rsid w:val="000C75AC"/>
    <w:rsid w:val="000C7687"/>
    <w:rsid w:val="000C7775"/>
    <w:rsid w:val="000C7EB3"/>
    <w:rsid w:val="000D08B0"/>
    <w:rsid w:val="000D09D2"/>
    <w:rsid w:val="000D0E80"/>
    <w:rsid w:val="000D0EF8"/>
    <w:rsid w:val="000D15C8"/>
    <w:rsid w:val="000D18C9"/>
    <w:rsid w:val="000D1B70"/>
    <w:rsid w:val="000D2453"/>
    <w:rsid w:val="000D24CD"/>
    <w:rsid w:val="000D24D7"/>
    <w:rsid w:val="000D287F"/>
    <w:rsid w:val="000D2AE1"/>
    <w:rsid w:val="000D2F74"/>
    <w:rsid w:val="000D2FD0"/>
    <w:rsid w:val="000D3137"/>
    <w:rsid w:val="000D32F6"/>
    <w:rsid w:val="000D39BD"/>
    <w:rsid w:val="000D3D02"/>
    <w:rsid w:val="000D3F35"/>
    <w:rsid w:val="000D3FB1"/>
    <w:rsid w:val="000D5182"/>
    <w:rsid w:val="000D52DF"/>
    <w:rsid w:val="000D5305"/>
    <w:rsid w:val="000D5C58"/>
    <w:rsid w:val="000D5C77"/>
    <w:rsid w:val="000D6C8A"/>
    <w:rsid w:val="000D793A"/>
    <w:rsid w:val="000D7B16"/>
    <w:rsid w:val="000D7C25"/>
    <w:rsid w:val="000D7D4F"/>
    <w:rsid w:val="000D7E5A"/>
    <w:rsid w:val="000E0253"/>
    <w:rsid w:val="000E0495"/>
    <w:rsid w:val="000E0CC3"/>
    <w:rsid w:val="000E1047"/>
    <w:rsid w:val="000E1AC8"/>
    <w:rsid w:val="000E20DB"/>
    <w:rsid w:val="000E22EE"/>
    <w:rsid w:val="000E27CE"/>
    <w:rsid w:val="000E28DE"/>
    <w:rsid w:val="000E2D01"/>
    <w:rsid w:val="000E3276"/>
    <w:rsid w:val="000E3575"/>
    <w:rsid w:val="000E3594"/>
    <w:rsid w:val="000E35BA"/>
    <w:rsid w:val="000E38F2"/>
    <w:rsid w:val="000E3B32"/>
    <w:rsid w:val="000E3C8F"/>
    <w:rsid w:val="000E41D8"/>
    <w:rsid w:val="000E4386"/>
    <w:rsid w:val="000E47C9"/>
    <w:rsid w:val="000E4F0D"/>
    <w:rsid w:val="000E4F91"/>
    <w:rsid w:val="000E5881"/>
    <w:rsid w:val="000E5F94"/>
    <w:rsid w:val="000E633F"/>
    <w:rsid w:val="000E731D"/>
    <w:rsid w:val="000E7BBC"/>
    <w:rsid w:val="000F0010"/>
    <w:rsid w:val="000F0363"/>
    <w:rsid w:val="000F03C1"/>
    <w:rsid w:val="000F0BCB"/>
    <w:rsid w:val="000F0C28"/>
    <w:rsid w:val="000F0D88"/>
    <w:rsid w:val="000F1036"/>
    <w:rsid w:val="000F11D6"/>
    <w:rsid w:val="000F15D2"/>
    <w:rsid w:val="000F16FF"/>
    <w:rsid w:val="000F1A87"/>
    <w:rsid w:val="000F1B63"/>
    <w:rsid w:val="000F1BBA"/>
    <w:rsid w:val="000F22FA"/>
    <w:rsid w:val="000F2FC2"/>
    <w:rsid w:val="000F303D"/>
    <w:rsid w:val="000F3401"/>
    <w:rsid w:val="000F38DE"/>
    <w:rsid w:val="000F3CA8"/>
    <w:rsid w:val="000F3CC2"/>
    <w:rsid w:val="000F3D50"/>
    <w:rsid w:val="000F3DE2"/>
    <w:rsid w:val="000F4059"/>
    <w:rsid w:val="000F405E"/>
    <w:rsid w:val="000F425F"/>
    <w:rsid w:val="000F5287"/>
    <w:rsid w:val="000F5291"/>
    <w:rsid w:val="000F530B"/>
    <w:rsid w:val="000F60D9"/>
    <w:rsid w:val="000F6192"/>
    <w:rsid w:val="000F634A"/>
    <w:rsid w:val="000F7179"/>
    <w:rsid w:val="000F7811"/>
    <w:rsid w:val="000F7DAF"/>
    <w:rsid w:val="000F7ED3"/>
    <w:rsid w:val="00100161"/>
    <w:rsid w:val="0010098C"/>
    <w:rsid w:val="00101543"/>
    <w:rsid w:val="00101A82"/>
    <w:rsid w:val="00101BBD"/>
    <w:rsid w:val="00101D6D"/>
    <w:rsid w:val="0010212C"/>
    <w:rsid w:val="00102596"/>
    <w:rsid w:val="001025CD"/>
    <w:rsid w:val="00102898"/>
    <w:rsid w:val="00103187"/>
    <w:rsid w:val="00103BC7"/>
    <w:rsid w:val="00103E40"/>
    <w:rsid w:val="00103E89"/>
    <w:rsid w:val="00104563"/>
    <w:rsid w:val="00104855"/>
    <w:rsid w:val="00104E36"/>
    <w:rsid w:val="00104F11"/>
    <w:rsid w:val="00105328"/>
    <w:rsid w:val="001058CC"/>
    <w:rsid w:val="00105A12"/>
    <w:rsid w:val="001060B3"/>
    <w:rsid w:val="00106872"/>
    <w:rsid w:val="001070FC"/>
    <w:rsid w:val="0010718E"/>
    <w:rsid w:val="00107341"/>
    <w:rsid w:val="00107747"/>
    <w:rsid w:val="00107E78"/>
    <w:rsid w:val="0011045D"/>
    <w:rsid w:val="00111599"/>
    <w:rsid w:val="0011160F"/>
    <w:rsid w:val="0011414A"/>
    <w:rsid w:val="001152D5"/>
    <w:rsid w:val="00115829"/>
    <w:rsid w:val="001158DA"/>
    <w:rsid w:val="00115E05"/>
    <w:rsid w:val="00116171"/>
    <w:rsid w:val="00116387"/>
    <w:rsid w:val="0011684B"/>
    <w:rsid w:val="00116FE5"/>
    <w:rsid w:val="0011717B"/>
    <w:rsid w:val="001172F7"/>
    <w:rsid w:val="00117309"/>
    <w:rsid w:val="00117797"/>
    <w:rsid w:val="001179C1"/>
    <w:rsid w:val="00120542"/>
    <w:rsid w:val="0012058B"/>
    <w:rsid w:val="00120B3D"/>
    <w:rsid w:val="00121028"/>
    <w:rsid w:val="0012121A"/>
    <w:rsid w:val="00121568"/>
    <w:rsid w:val="00121D43"/>
    <w:rsid w:val="00122162"/>
    <w:rsid w:val="001223EF"/>
    <w:rsid w:val="001227C9"/>
    <w:rsid w:val="001228E9"/>
    <w:rsid w:val="00123209"/>
    <w:rsid w:val="00123AC5"/>
    <w:rsid w:val="001241CB"/>
    <w:rsid w:val="001249B0"/>
    <w:rsid w:val="00124A04"/>
    <w:rsid w:val="00125363"/>
    <w:rsid w:val="001255E4"/>
    <w:rsid w:val="001256F0"/>
    <w:rsid w:val="001259A3"/>
    <w:rsid w:val="00125BC5"/>
    <w:rsid w:val="00125E06"/>
    <w:rsid w:val="001262D6"/>
    <w:rsid w:val="00126497"/>
    <w:rsid w:val="00126544"/>
    <w:rsid w:val="001268A7"/>
    <w:rsid w:val="00126B57"/>
    <w:rsid w:val="00127883"/>
    <w:rsid w:val="001278F1"/>
    <w:rsid w:val="00127A39"/>
    <w:rsid w:val="00127CFD"/>
    <w:rsid w:val="00127DAC"/>
    <w:rsid w:val="00130047"/>
    <w:rsid w:val="001305F4"/>
    <w:rsid w:val="00130AF3"/>
    <w:rsid w:val="00131243"/>
    <w:rsid w:val="00131605"/>
    <w:rsid w:val="001316A4"/>
    <w:rsid w:val="00131DE2"/>
    <w:rsid w:val="00132990"/>
    <w:rsid w:val="00132D65"/>
    <w:rsid w:val="0013325C"/>
    <w:rsid w:val="00133892"/>
    <w:rsid w:val="00133E57"/>
    <w:rsid w:val="00133FFD"/>
    <w:rsid w:val="00134669"/>
    <w:rsid w:val="00134881"/>
    <w:rsid w:val="00135B80"/>
    <w:rsid w:val="001360E7"/>
    <w:rsid w:val="00136774"/>
    <w:rsid w:val="00136FAF"/>
    <w:rsid w:val="00137ACD"/>
    <w:rsid w:val="001400EE"/>
    <w:rsid w:val="001407C7"/>
    <w:rsid w:val="00140B14"/>
    <w:rsid w:val="00140B91"/>
    <w:rsid w:val="00140FF4"/>
    <w:rsid w:val="00141FBD"/>
    <w:rsid w:val="001420C4"/>
    <w:rsid w:val="0014211D"/>
    <w:rsid w:val="00142161"/>
    <w:rsid w:val="00142228"/>
    <w:rsid w:val="00142437"/>
    <w:rsid w:val="00142619"/>
    <w:rsid w:val="00142A83"/>
    <w:rsid w:val="00143518"/>
    <w:rsid w:val="00143EBC"/>
    <w:rsid w:val="00143F40"/>
    <w:rsid w:val="001443EE"/>
    <w:rsid w:val="00144967"/>
    <w:rsid w:val="001449E1"/>
    <w:rsid w:val="001449ED"/>
    <w:rsid w:val="00144F15"/>
    <w:rsid w:val="001455DB"/>
    <w:rsid w:val="00145768"/>
    <w:rsid w:val="00145775"/>
    <w:rsid w:val="0014580A"/>
    <w:rsid w:val="00145811"/>
    <w:rsid w:val="00145BA5"/>
    <w:rsid w:val="001460E0"/>
    <w:rsid w:val="00146223"/>
    <w:rsid w:val="0014643F"/>
    <w:rsid w:val="001467DB"/>
    <w:rsid w:val="0014691C"/>
    <w:rsid w:val="00146B1F"/>
    <w:rsid w:val="00147D8B"/>
    <w:rsid w:val="001503D3"/>
    <w:rsid w:val="001510A9"/>
    <w:rsid w:val="001518B9"/>
    <w:rsid w:val="00151A0F"/>
    <w:rsid w:val="00151B48"/>
    <w:rsid w:val="00152BA1"/>
    <w:rsid w:val="00152E4F"/>
    <w:rsid w:val="00152F64"/>
    <w:rsid w:val="0015303A"/>
    <w:rsid w:val="00153953"/>
    <w:rsid w:val="001539AE"/>
    <w:rsid w:val="00153AEE"/>
    <w:rsid w:val="00153BFB"/>
    <w:rsid w:val="00153DA6"/>
    <w:rsid w:val="0015442C"/>
    <w:rsid w:val="0015456D"/>
    <w:rsid w:val="00154935"/>
    <w:rsid w:val="001549AF"/>
    <w:rsid w:val="00154A5D"/>
    <w:rsid w:val="00154C0C"/>
    <w:rsid w:val="00154D96"/>
    <w:rsid w:val="00155501"/>
    <w:rsid w:val="00155570"/>
    <w:rsid w:val="0015583A"/>
    <w:rsid w:val="00155D37"/>
    <w:rsid w:val="00155E25"/>
    <w:rsid w:val="0015616A"/>
    <w:rsid w:val="001561B2"/>
    <w:rsid w:val="00156501"/>
    <w:rsid w:val="001565F5"/>
    <w:rsid w:val="00156E78"/>
    <w:rsid w:val="001606ED"/>
    <w:rsid w:val="00160992"/>
    <w:rsid w:val="0016099C"/>
    <w:rsid w:val="0016186C"/>
    <w:rsid w:val="00161B53"/>
    <w:rsid w:val="001627D9"/>
    <w:rsid w:val="00162C31"/>
    <w:rsid w:val="00162C8E"/>
    <w:rsid w:val="00162ED1"/>
    <w:rsid w:val="00163944"/>
    <w:rsid w:val="001641BA"/>
    <w:rsid w:val="001642D6"/>
    <w:rsid w:val="001648B0"/>
    <w:rsid w:val="00164F2C"/>
    <w:rsid w:val="00165204"/>
    <w:rsid w:val="00165B38"/>
    <w:rsid w:val="00165D47"/>
    <w:rsid w:val="001662F2"/>
    <w:rsid w:val="0016643D"/>
    <w:rsid w:val="0016716C"/>
    <w:rsid w:val="001672FE"/>
    <w:rsid w:val="001674F8"/>
    <w:rsid w:val="001678DA"/>
    <w:rsid w:val="001679A2"/>
    <w:rsid w:val="001703CD"/>
    <w:rsid w:val="00170E0C"/>
    <w:rsid w:val="00170ED6"/>
    <w:rsid w:val="00170FBB"/>
    <w:rsid w:val="001715B8"/>
    <w:rsid w:val="0017162D"/>
    <w:rsid w:val="00171636"/>
    <w:rsid w:val="00171666"/>
    <w:rsid w:val="001727A8"/>
    <w:rsid w:val="00172A28"/>
    <w:rsid w:val="00172A6D"/>
    <w:rsid w:val="00172EF2"/>
    <w:rsid w:val="00172FFF"/>
    <w:rsid w:val="00173115"/>
    <w:rsid w:val="00173443"/>
    <w:rsid w:val="00173C9C"/>
    <w:rsid w:val="00173D60"/>
    <w:rsid w:val="001742D3"/>
    <w:rsid w:val="00174428"/>
    <w:rsid w:val="00174483"/>
    <w:rsid w:val="00174692"/>
    <w:rsid w:val="00174ACA"/>
    <w:rsid w:val="00174B9C"/>
    <w:rsid w:val="00174CEA"/>
    <w:rsid w:val="00174D03"/>
    <w:rsid w:val="0017572B"/>
    <w:rsid w:val="00175FA8"/>
    <w:rsid w:val="00176623"/>
    <w:rsid w:val="0017671D"/>
    <w:rsid w:val="00176778"/>
    <w:rsid w:val="001774B1"/>
    <w:rsid w:val="00177C99"/>
    <w:rsid w:val="00177E52"/>
    <w:rsid w:val="001802BE"/>
    <w:rsid w:val="001802EA"/>
    <w:rsid w:val="0018055E"/>
    <w:rsid w:val="0018077A"/>
    <w:rsid w:val="00180BF2"/>
    <w:rsid w:val="00180C5B"/>
    <w:rsid w:val="00181200"/>
    <w:rsid w:val="0018146E"/>
    <w:rsid w:val="001816E5"/>
    <w:rsid w:val="0018194F"/>
    <w:rsid w:val="00181F83"/>
    <w:rsid w:val="0018217E"/>
    <w:rsid w:val="001823C3"/>
    <w:rsid w:val="0018244E"/>
    <w:rsid w:val="0018254F"/>
    <w:rsid w:val="001830D6"/>
    <w:rsid w:val="0018315B"/>
    <w:rsid w:val="00183513"/>
    <w:rsid w:val="00183850"/>
    <w:rsid w:val="00183944"/>
    <w:rsid w:val="00183989"/>
    <w:rsid w:val="00183B93"/>
    <w:rsid w:val="00183BDD"/>
    <w:rsid w:val="00183F2E"/>
    <w:rsid w:val="001846B1"/>
    <w:rsid w:val="00184FA6"/>
    <w:rsid w:val="00185159"/>
    <w:rsid w:val="00185410"/>
    <w:rsid w:val="00185689"/>
    <w:rsid w:val="00185B6F"/>
    <w:rsid w:val="001863C0"/>
    <w:rsid w:val="00186684"/>
    <w:rsid w:val="00187895"/>
    <w:rsid w:val="001879F9"/>
    <w:rsid w:val="00187F09"/>
    <w:rsid w:val="00190059"/>
    <w:rsid w:val="001908FB"/>
    <w:rsid w:val="0019104F"/>
    <w:rsid w:val="0019126E"/>
    <w:rsid w:val="001912C6"/>
    <w:rsid w:val="00192BF5"/>
    <w:rsid w:val="00192C46"/>
    <w:rsid w:val="00192C59"/>
    <w:rsid w:val="00192DA4"/>
    <w:rsid w:val="0019372D"/>
    <w:rsid w:val="00193A3E"/>
    <w:rsid w:val="00193AC9"/>
    <w:rsid w:val="00193ED3"/>
    <w:rsid w:val="00193F43"/>
    <w:rsid w:val="001945C6"/>
    <w:rsid w:val="0019463F"/>
    <w:rsid w:val="001947FE"/>
    <w:rsid w:val="00194859"/>
    <w:rsid w:val="0019486E"/>
    <w:rsid w:val="00195158"/>
    <w:rsid w:val="001955C8"/>
    <w:rsid w:val="00195923"/>
    <w:rsid w:val="00195BA3"/>
    <w:rsid w:val="0019640E"/>
    <w:rsid w:val="00196975"/>
    <w:rsid w:val="00196F31"/>
    <w:rsid w:val="00197D95"/>
    <w:rsid w:val="00197DEF"/>
    <w:rsid w:val="001A0780"/>
    <w:rsid w:val="001A0CA1"/>
    <w:rsid w:val="001A0E0A"/>
    <w:rsid w:val="001A1165"/>
    <w:rsid w:val="001A2084"/>
    <w:rsid w:val="001A20C2"/>
    <w:rsid w:val="001A2382"/>
    <w:rsid w:val="001A2CDA"/>
    <w:rsid w:val="001A2EF5"/>
    <w:rsid w:val="001A31A9"/>
    <w:rsid w:val="001A380D"/>
    <w:rsid w:val="001A39A0"/>
    <w:rsid w:val="001A3B6D"/>
    <w:rsid w:val="001A3C45"/>
    <w:rsid w:val="001A4224"/>
    <w:rsid w:val="001A4854"/>
    <w:rsid w:val="001A4925"/>
    <w:rsid w:val="001A4A30"/>
    <w:rsid w:val="001A4CA2"/>
    <w:rsid w:val="001A4CAA"/>
    <w:rsid w:val="001A552F"/>
    <w:rsid w:val="001A600A"/>
    <w:rsid w:val="001A6B20"/>
    <w:rsid w:val="001A6B6B"/>
    <w:rsid w:val="001A6FF0"/>
    <w:rsid w:val="001A75F5"/>
    <w:rsid w:val="001A762D"/>
    <w:rsid w:val="001A784D"/>
    <w:rsid w:val="001A7B2C"/>
    <w:rsid w:val="001B0C9A"/>
    <w:rsid w:val="001B0EB2"/>
    <w:rsid w:val="001B1020"/>
    <w:rsid w:val="001B1680"/>
    <w:rsid w:val="001B174A"/>
    <w:rsid w:val="001B1893"/>
    <w:rsid w:val="001B195D"/>
    <w:rsid w:val="001B1D1C"/>
    <w:rsid w:val="001B1E87"/>
    <w:rsid w:val="001B294B"/>
    <w:rsid w:val="001B2B10"/>
    <w:rsid w:val="001B378A"/>
    <w:rsid w:val="001B3C8D"/>
    <w:rsid w:val="001B44DA"/>
    <w:rsid w:val="001B4A9F"/>
    <w:rsid w:val="001B4EF7"/>
    <w:rsid w:val="001B5241"/>
    <w:rsid w:val="001B57EE"/>
    <w:rsid w:val="001B5AE1"/>
    <w:rsid w:val="001B5D75"/>
    <w:rsid w:val="001B6575"/>
    <w:rsid w:val="001B6836"/>
    <w:rsid w:val="001B6901"/>
    <w:rsid w:val="001B6C39"/>
    <w:rsid w:val="001B6E20"/>
    <w:rsid w:val="001B7621"/>
    <w:rsid w:val="001B7FA2"/>
    <w:rsid w:val="001C05ED"/>
    <w:rsid w:val="001C08DD"/>
    <w:rsid w:val="001C0940"/>
    <w:rsid w:val="001C09FB"/>
    <w:rsid w:val="001C0D02"/>
    <w:rsid w:val="001C1190"/>
    <w:rsid w:val="001C139F"/>
    <w:rsid w:val="001C1B11"/>
    <w:rsid w:val="001C1DD0"/>
    <w:rsid w:val="001C1F6B"/>
    <w:rsid w:val="001C1FB0"/>
    <w:rsid w:val="001C288E"/>
    <w:rsid w:val="001C2A5A"/>
    <w:rsid w:val="001C2A5D"/>
    <w:rsid w:val="001C302A"/>
    <w:rsid w:val="001C32B0"/>
    <w:rsid w:val="001C3810"/>
    <w:rsid w:val="001C3C19"/>
    <w:rsid w:val="001C3DDB"/>
    <w:rsid w:val="001C4085"/>
    <w:rsid w:val="001C4421"/>
    <w:rsid w:val="001C4B5E"/>
    <w:rsid w:val="001C4BC7"/>
    <w:rsid w:val="001C5376"/>
    <w:rsid w:val="001C5753"/>
    <w:rsid w:val="001C5C09"/>
    <w:rsid w:val="001C5EDE"/>
    <w:rsid w:val="001C611E"/>
    <w:rsid w:val="001C64C6"/>
    <w:rsid w:val="001C6629"/>
    <w:rsid w:val="001C746D"/>
    <w:rsid w:val="001C77F3"/>
    <w:rsid w:val="001C78BD"/>
    <w:rsid w:val="001D08A6"/>
    <w:rsid w:val="001D0A01"/>
    <w:rsid w:val="001D1214"/>
    <w:rsid w:val="001D25AE"/>
    <w:rsid w:val="001D3183"/>
    <w:rsid w:val="001D374D"/>
    <w:rsid w:val="001D3DEB"/>
    <w:rsid w:val="001D409D"/>
    <w:rsid w:val="001D433F"/>
    <w:rsid w:val="001D44F6"/>
    <w:rsid w:val="001D46E1"/>
    <w:rsid w:val="001D4BDF"/>
    <w:rsid w:val="001D5505"/>
    <w:rsid w:val="001D56A8"/>
    <w:rsid w:val="001D5AD9"/>
    <w:rsid w:val="001D5C0E"/>
    <w:rsid w:val="001D5D42"/>
    <w:rsid w:val="001D6114"/>
    <w:rsid w:val="001D6412"/>
    <w:rsid w:val="001D6CC6"/>
    <w:rsid w:val="001D6DAF"/>
    <w:rsid w:val="001D6DC0"/>
    <w:rsid w:val="001D7406"/>
    <w:rsid w:val="001D7992"/>
    <w:rsid w:val="001D7A88"/>
    <w:rsid w:val="001E01A5"/>
    <w:rsid w:val="001E02CB"/>
    <w:rsid w:val="001E0619"/>
    <w:rsid w:val="001E0F12"/>
    <w:rsid w:val="001E1254"/>
    <w:rsid w:val="001E1453"/>
    <w:rsid w:val="001E1E58"/>
    <w:rsid w:val="001E2319"/>
    <w:rsid w:val="001E2481"/>
    <w:rsid w:val="001E259D"/>
    <w:rsid w:val="001E273F"/>
    <w:rsid w:val="001E27C4"/>
    <w:rsid w:val="001E2818"/>
    <w:rsid w:val="001E2C6E"/>
    <w:rsid w:val="001E2D14"/>
    <w:rsid w:val="001E2D8C"/>
    <w:rsid w:val="001E2E04"/>
    <w:rsid w:val="001E31A2"/>
    <w:rsid w:val="001E3C02"/>
    <w:rsid w:val="001E4E75"/>
    <w:rsid w:val="001E5606"/>
    <w:rsid w:val="001E562B"/>
    <w:rsid w:val="001E6813"/>
    <w:rsid w:val="001E6E88"/>
    <w:rsid w:val="001E7052"/>
    <w:rsid w:val="001E70D4"/>
    <w:rsid w:val="001E7869"/>
    <w:rsid w:val="001E7927"/>
    <w:rsid w:val="001E7A24"/>
    <w:rsid w:val="001E7E26"/>
    <w:rsid w:val="001E7E5A"/>
    <w:rsid w:val="001F005E"/>
    <w:rsid w:val="001F146D"/>
    <w:rsid w:val="001F1AEE"/>
    <w:rsid w:val="001F1BCD"/>
    <w:rsid w:val="001F1C9A"/>
    <w:rsid w:val="001F1DA1"/>
    <w:rsid w:val="001F1F0A"/>
    <w:rsid w:val="001F1F4A"/>
    <w:rsid w:val="001F1F83"/>
    <w:rsid w:val="001F202F"/>
    <w:rsid w:val="001F2DF9"/>
    <w:rsid w:val="001F2E79"/>
    <w:rsid w:val="001F312D"/>
    <w:rsid w:val="001F3749"/>
    <w:rsid w:val="001F3C15"/>
    <w:rsid w:val="001F3CDF"/>
    <w:rsid w:val="001F3F41"/>
    <w:rsid w:val="001F43E2"/>
    <w:rsid w:val="001F442E"/>
    <w:rsid w:val="001F5027"/>
    <w:rsid w:val="001F54F4"/>
    <w:rsid w:val="001F58E1"/>
    <w:rsid w:val="001F67A7"/>
    <w:rsid w:val="001F6AC1"/>
    <w:rsid w:val="001F6BFB"/>
    <w:rsid w:val="001F747E"/>
    <w:rsid w:val="001F76D9"/>
    <w:rsid w:val="001F7CBF"/>
    <w:rsid w:val="002003AB"/>
    <w:rsid w:val="00200437"/>
    <w:rsid w:val="00200B87"/>
    <w:rsid w:val="00201533"/>
    <w:rsid w:val="002015DD"/>
    <w:rsid w:val="002029B6"/>
    <w:rsid w:val="00202E0D"/>
    <w:rsid w:val="00202F73"/>
    <w:rsid w:val="0020358C"/>
    <w:rsid w:val="00203629"/>
    <w:rsid w:val="002040CE"/>
    <w:rsid w:val="002040ED"/>
    <w:rsid w:val="0020436B"/>
    <w:rsid w:val="002047BE"/>
    <w:rsid w:val="002048ED"/>
    <w:rsid w:val="002055EF"/>
    <w:rsid w:val="00205851"/>
    <w:rsid w:val="002059A2"/>
    <w:rsid w:val="00205B26"/>
    <w:rsid w:val="00205BD7"/>
    <w:rsid w:val="002065DE"/>
    <w:rsid w:val="0020679E"/>
    <w:rsid w:val="002069D0"/>
    <w:rsid w:val="00206CE3"/>
    <w:rsid w:val="00206D8C"/>
    <w:rsid w:val="00206F27"/>
    <w:rsid w:val="00207347"/>
    <w:rsid w:val="00207796"/>
    <w:rsid w:val="00210A1F"/>
    <w:rsid w:val="00210F74"/>
    <w:rsid w:val="00211885"/>
    <w:rsid w:val="00211E2A"/>
    <w:rsid w:val="00211F19"/>
    <w:rsid w:val="002121D0"/>
    <w:rsid w:val="002121D3"/>
    <w:rsid w:val="002126D4"/>
    <w:rsid w:val="00212FF5"/>
    <w:rsid w:val="00213750"/>
    <w:rsid w:val="0021375E"/>
    <w:rsid w:val="002138CF"/>
    <w:rsid w:val="0021423A"/>
    <w:rsid w:val="002145F8"/>
    <w:rsid w:val="00214BE2"/>
    <w:rsid w:val="00214EDA"/>
    <w:rsid w:val="00215546"/>
    <w:rsid w:val="002155B9"/>
    <w:rsid w:val="0021564F"/>
    <w:rsid w:val="0021627D"/>
    <w:rsid w:val="002169A6"/>
    <w:rsid w:val="00216C1B"/>
    <w:rsid w:val="00217C07"/>
    <w:rsid w:val="00217C9F"/>
    <w:rsid w:val="00217DCE"/>
    <w:rsid w:val="00217FAF"/>
    <w:rsid w:val="0022086F"/>
    <w:rsid w:val="00220A2E"/>
    <w:rsid w:val="00220EDE"/>
    <w:rsid w:val="002216FA"/>
    <w:rsid w:val="00222049"/>
    <w:rsid w:val="00222C00"/>
    <w:rsid w:val="00222F09"/>
    <w:rsid w:val="002230A8"/>
    <w:rsid w:val="002234CC"/>
    <w:rsid w:val="002237A5"/>
    <w:rsid w:val="00223C94"/>
    <w:rsid w:val="0022403C"/>
    <w:rsid w:val="002246F5"/>
    <w:rsid w:val="002247BF"/>
    <w:rsid w:val="00224AFE"/>
    <w:rsid w:val="00224E2F"/>
    <w:rsid w:val="00225079"/>
    <w:rsid w:val="00225569"/>
    <w:rsid w:val="00225895"/>
    <w:rsid w:val="002259D3"/>
    <w:rsid w:val="00225B22"/>
    <w:rsid w:val="00225F56"/>
    <w:rsid w:val="00225F9F"/>
    <w:rsid w:val="0022675B"/>
    <w:rsid w:val="00226CD2"/>
    <w:rsid w:val="00226EE4"/>
    <w:rsid w:val="002275FD"/>
    <w:rsid w:val="002278C4"/>
    <w:rsid w:val="00227E09"/>
    <w:rsid w:val="00227ED9"/>
    <w:rsid w:val="00227EE4"/>
    <w:rsid w:val="00227FD9"/>
    <w:rsid w:val="002305CE"/>
    <w:rsid w:val="00230AA5"/>
    <w:rsid w:val="00230D9F"/>
    <w:rsid w:val="00230F9B"/>
    <w:rsid w:val="00231770"/>
    <w:rsid w:val="00231EEA"/>
    <w:rsid w:val="002327A1"/>
    <w:rsid w:val="0023289E"/>
    <w:rsid w:val="002328AB"/>
    <w:rsid w:val="00232924"/>
    <w:rsid w:val="00232A83"/>
    <w:rsid w:val="00232DF0"/>
    <w:rsid w:val="00232FB8"/>
    <w:rsid w:val="00233045"/>
    <w:rsid w:val="0023356C"/>
    <w:rsid w:val="00233BB9"/>
    <w:rsid w:val="00233E25"/>
    <w:rsid w:val="0023453D"/>
    <w:rsid w:val="0023488C"/>
    <w:rsid w:val="00234916"/>
    <w:rsid w:val="002350B1"/>
    <w:rsid w:val="0023528D"/>
    <w:rsid w:val="002353AD"/>
    <w:rsid w:val="002357C4"/>
    <w:rsid w:val="0023592A"/>
    <w:rsid w:val="00235C90"/>
    <w:rsid w:val="00235CAC"/>
    <w:rsid w:val="00235E1D"/>
    <w:rsid w:val="00235E4A"/>
    <w:rsid w:val="00235F44"/>
    <w:rsid w:val="002361C5"/>
    <w:rsid w:val="00236513"/>
    <w:rsid w:val="0023665A"/>
    <w:rsid w:val="00236A7F"/>
    <w:rsid w:val="00236C6D"/>
    <w:rsid w:val="00237DB1"/>
    <w:rsid w:val="002402B4"/>
    <w:rsid w:val="00240391"/>
    <w:rsid w:val="002407C9"/>
    <w:rsid w:val="002415F3"/>
    <w:rsid w:val="00241837"/>
    <w:rsid w:val="00242E5A"/>
    <w:rsid w:val="00242F1A"/>
    <w:rsid w:val="002432EC"/>
    <w:rsid w:val="0024336D"/>
    <w:rsid w:val="00243463"/>
    <w:rsid w:val="002434D0"/>
    <w:rsid w:val="00243D74"/>
    <w:rsid w:val="0024409B"/>
    <w:rsid w:val="00244A3F"/>
    <w:rsid w:val="00244CDD"/>
    <w:rsid w:val="002457ED"/>
    <w:rsid w:val="00245DC9"/>
    <w:rsid w:val="002461F9"/>
    <w:rsid w:val="00246533"/>
    <w:rsid w:val="0024668D"/>
    <w:rsid w:val="002467D5"/>
    <w:rsid w:val="002471AB"/>
    <w:rsid w:val="002473AF"/>
    <w:rsid w:val="002475AE"/>
    <w:rsid w:val="002475EC"/>
    <w:rsid w:val="002476DE"/>
    <w:rsid w:val="00247959"/>
    <w:rsid w:val="00247D1F"/>
    <w:rsid w:val="00250955"/>
    <w:rsid w:val="00250E4A"/>
    <w:rsid w:val="00251043"/>
    <w:rsid w:val="0025112C"/>
    <w:rsid w:val="0025171D"/>
    <w:rsid w:val="00251D5A"/>
    <w:rsid w:val="00252783"/>
    <w:rsid w:val="00253313"/>
    <w:rsid w:val="0025437B"/>
    <w:rsid w:val="002549A5"/>
    <w:rsid w:val="00254C6B"/>
    <w:rsid w:val="00254DF2"/>
    <w:rsid w:val="00254DFB"/>
    <w:rsid w:val="00255804"/>
    <w:rsid w:val="002563C9"/>
    <w:rsid w:val="002564CC"/>
    <w:rsid w:val="00256CCA"/>
    <w:rsid w:val="00257413"/>
    <w:rsid w:val="0025797C"/>
    <w:rsid w:val="002602C0"/>
    <w:rsid w:val="002603B8"/>
    <w:rsid w:val="00260427"/>
    <w:rsid w:val="002608A1"/>
    <w:rsid w:val="002615A3"/>
    <w:rsid w:val="002615EC"/>
    <w:rsid w:val="00261922"/>
    <w:rsid w:val="00261B51"/>
    <w:rsid w:val="002624A0"/>
    <w:rsid w:val="00263421"/>
    <w:rsid w:val="0026361B"/>
    <w:rsid w:val="00263E49"/>
    <w:rsid w:val="00263F1B"/>
    <w:rsid w:val="00264038"/>
    <w:rsid w:val="00264073"/>
    <w:rsid w:val="0026438E"/>
    <w:rsid w:val="00264718"/>
    <w:rsid w:val="00264754"/>
    <w:rsid w:val="00264BAA"/>
    <w:rsid w:val="00264E0D"/>
    <w:rsid w:val="0026523E"/>
    <w:rsid w:val="002652C5"/>
    <w:rsid w:val="00265A16"/>
    <w:rsid w:val="00265DFA"/>
    <w:rsid w:val="002668F0"/>
    <w:rsid w:val="00266967"/>
    <w:rsid w:val="00266A59"/>
    <w:rsid w:val="00266D90"/>
    <w:rsid w:val="00267077"/>
    <w:rsid w:val="00267142"/>
    <w:rsid w:val="00267447"/>
    <w:rsid w:val="00267451"/>
    <w:rsid w:val="00267460"/>
    <w:rsid w:val="00267652"/>
    <w:rsid w:val="002678B9"/>
    <w:rsid w:val="00267D83"/>
    <w:rsid w:val="002700CF"/>
    <w:rsid w:val="002702CA"/>
    <w:rsid w:val="0027088E"/>
    <w:rsid w:val="002712AB"/>
    <w:rsid w:val="002716F0"/>
    <w:rsid w:val="00273669"/>
    <w:rsid w:val="00273A46"/>
    <w:rsid w:val="00273E5A"/>
    <w:rsid w:val="00274C0D"/>
    <w:rsid w:val="00274DBD"/>
    <w:rsid w:val="00275033"/>
    <w:rsid w:val="002750E4"/>
    <w:rsid w:val="0027563C"/>
    <w:rsid w:val="00275C51"/>
    <w:rsid w:val="00275CE3"/>
    <w:rsid w:val="00275DA9"/>
    <w:rsid w:val="00275F75"/>
    <w:rsid w:val="002760CD"/>
    <w:rsid w:val="00276157"/>
    <w:rsid w:val="0027629C"/>
    <w:rsid w:val="0027642C"/>
    <w:rsid w:val="002771AB"/>
    <w:rsid w:val="002771DB"/>
    <w:rsid w:val="00277960"/>
    <w:rsid w:val="00277974"/>
    <w:rsid w:val="002779B3"/>
    <w:rsid w:val="00277B03"/>
    <w:rsid w:val="00277D45"/>
    <w:rsid w:val="0028025D"/>
    <w:rsid w:val="0028048A"/>
    <w:rsid w:val="002808EA"/>
    <w:rsid w:val="00280CD7"/>
    <w:rsid w:val="00280E67"/>
    <w:rsid w:val="00281529"/>
    <w:rsid w:val="002816AB"/>
    <w:rsid w:val="00281859"/>
    <w:rsid w:val="002818B1"/>
    <w:rsid w:val="00281A8A"/>
    <w:rsid w:val="00282059"/>
    <w:rsid w:val="0028220E"/>
    <w:rsid w:val="00283558"/>
    <w:rsid w:val="0028369A"/>
    <w:rsid w:val="00284EAE"/>
    <w:rsid w:val="00285622"/>
    <w:rsid w:val="00285674"/>
    <w:rsid w:val="00285B96"/>
    <w:rsid w:val="00286464"/>
    <w:rsid w:val="00286666"/>
    <w:rsid w:val="00286739"/>
    <w:rsid w:val="002869EC"/>
    <w:rsid w:val="00286F26"/>
    <w:rsid w:val="0028784E"/>
    <w:rsid w:val="00290645"/>
    <w:rsid w:val="00290897"/>
    <w:rsid w:val="00290947"/>
    <w:rsid w:val="00290BB5"/>
    <w:rsid w:val="00290E0C"/>
    <w:rsid w:val="00291BA0"/>
    <w:rsid w:val="00291E92"/>
    <w:rsid w:val="00291F55"/>
    <w:rsid w:val="00291FCE"/>
    <w:rsid w:val="00292773"/>
    <w:rsid w:val="0029281B"/>
    <w:rsid w:val="00292B8B"/>
    <w:rsid w:val="00292E1B"/>
    <w:rsid w:val="00292F6F"/>
    <w:rsid w:val="0029385B"/>
    <w:rsid w:val="002941A1"/>
    <w:rsid w:val="00294871"/>
    <w:rsid w:val="002948A7"/>
    <w:rsid w:val="00294D83"/>
    <w:rsid w:val="00295107"/>
    <w:rsid w:val="002952AA"/>
    <w:rsid w:val="002959A0"/>
    <w:rsid w:val="00295E19"/>
    <w:rsid w:val="002965F2"/>
    <w:rsid w:val="00296D81"/>
    <w:rsid w:val="00297418"/>
    <w:rsid w:val="00297D9D"/>
    <w:rsid w:val="002A03AA"/>
    <w:rsid w:val="002A03E4"/>
    <w:rsid w:val="002A0C76"/>
    <w:rsid w:val="002A1243"/>
    <w:rsid w:val="002A24B9"/>
    <w:rsid w:val="002A288E"/>
    <w:rsid w:val="002A2B6B"/>
    <w:rsid w:val="002A2BE7"/>
    <w:rsid w:val="002A2E0B"/>
    <w:rsid w:val="002A3BC3"/>
    <w:rsid w:val="002A3CB9"/>
    <w:rsid w:val="002A3CBD"/>
    <w:rsid w:val="002A3D19"/>
    <w:rsid w:val="002A4515"/>
    <w:rsid w:val="002A4687"/>
    <w:rsid w:val="002A4694"/>
    <w:rsid w:val="002A4966"/>
    <w:rsid w:val="002A49EA"/>
    <w:rsid w:val="002A51DE"/>
    <w:rsid w:val="002A529B"/>
    <w:rsid w:val="002A5669"/>
    <w:rsid w:val="002A5689"/>
    <w:rsid w:val="002A57F7"/>
    <w:rsid w:val="002A5985"/>
    <w:rsid w:val="002A5AFB"/>
    <w:rsid w:val="002A6213"/>
    <w:rsid w:val="002A6629"/>
    <w:rsid w:val="002A6AB8"/>
    <w:rsid w:val="002A6B2E"/>
    <w:rsid w:val="002A6D5A"/>
    <w:rsid w:val="002A6FC7"/>
    <w:rsid w:val="002A7049"/>
    <w:rsid w:val="002A72FC"/>
    <w:rsid w:val="002A7F17"/>
    <w:rsid w:val="002B0536"/>
    <w:rsid w:val="002B08C4"/>
    <w:rsid w:val="002B08F3"/>
    <w:rsid w:val="002B0B70"/>
    <w:rsid w:val="002B0D9A"/>
    <w:rsid w:val="002B1016"/>
    <w:rsid w:val="002B1979"/>
    <w:rsid w:val="002B26FC"/>
    <w:rsid w:val="002B292C"/>
    <w:rsid w:val="002B2C65"/>
    <w:rsid w:val="002B2D0F"/>
    <w:rsid w:val="002B3EF9"/>
    <w:rsid w:val="002B4110"/>
    <w:rsid w:val="002B4233"/>
    <w:rsid w:val="002B4522"/>
    <w:rsid w:val="002B4980"/>
    <w:rsid w:val="002B4FC1"/>
    <w:rsid w:val="002B5130"/>
    <w:rsid w:val="002B5433"/>
    <w:rsid w:val="002B60A9"/>
    <w:rsid w:val="002B60C3"/>
    <w:rsid w:val="002B6115"/>
    <w:rsid w:val="002B62F9"/>
    <w:rsid w:val="002B6BE3"/>
    <w:rsid w:val="002B7023"/>
    <w:rsid w:val="002B769F"/>
    <w:rsid w:val="002B7C8D"/>
    <w:rsid w:val="002C002F"/>
    <w:rsid w:val="002C0323"/>
    <w:rsid w:val="002C0839"/>
    <w:rsid w:val="002C0870"/>
    <w:rsid w:val="002C0E53"/>
    <w:rsid w:val="002C10C1"/>
    <w:rsid w:val="002C15F4"/>
    <w:rsid w:val="002C1629"/>
    <w:rsid w:val="002C165A"/>
    <w:rsid w:val="002C1811"/>
    <w:rsid w:val="002C20A9"/>
    <w:rsid w:val="002C27F8"/>
    <w:rsid w:val="002C2DB0"/>
    <w:rsid w:val="002C355D"/>
    <w:rsid w:val="002C3A8F"/>
    <w:rsid w:val="002C3BB3"/>
    <w:rsid w:val="002C4485"/>
    <w:rsid w:val="002C4DB6"/>
    <w:rsid w:val="002C52EB"/>
    <w:rsid w:val="002C5B21"/>
    <w:rsid w:val="002C60E3"/>
    <w:rsid w:val="002C6439"/>
    <w:rsid w:val="002C6701"/>
    <w:rsid w:val="002C7000"/>
    <w:rsid w:val="002C7236"/>
    <w:rsid w:val="002C7794"/>
    <w:rsid w:val="002C7CA0"/>
    <w:rsid w:val="002C7E36"/>
    <w:rsid w:val="002D01B4"/>
    <w:rsid w:val="002D0315"/>
    <w:rsid w:val="002D0DE4"/>
    <w:rsid w:val="002D1042"/>
    <w:rsid w:val="002D10C7"/>
    <w:rsid w:val="002D1870"/>
    <w:rsid w:val="002D21A0"/>
    <w:rsid w:val="002D25D0"/>
    <w:rsid w:val="002D2634"/>
    <w:rsid w:val="002D278A"/>
    <w:rsid w:val="002D2CA6"/>
    <w:rsid w:val="002D3187"/>
    <w:rsid w:val="002D3D47"/>
    <w:rsid w:val="002D3E0B"/>
    <w:rsid w:val="002D3E7A"/>
    <w:rsid w:val="002D4443"/>
    <w:rsid w:val="002D45C6"/>
    <w:rsid w:val="002D4AB1"/>
    <w:rsid w:val="002D5916"/>
    <w:rsid w:val="002D5A4E"/>
    <w:rsid w:val="002D601F"/>
    <w:rsid w:val="002D6020"/>
    <w:rsid w:val="002D61F0"/>
    <w:rsid w:val="002D6370"/>
    <w:rsid w:val="002D63D0"/>
    <w:rsid w:val="002D6C4F"/>
    <w:rsid w:val="002D719E"/>
    <w:rsid w:val="002D7995"/>
    <w:rsid w:val="002E08B1"/>
    <w:rsid w:val="002E0CCA"/>
    <w:rsid w:val="002E0F8E"/>
    <w:rsid w:val="002E1219"/>
    <w:rsid w:val="002E13C0"/>
    <w:rsid w:val="002E1A71"/>
    <w:rsid w:val="002E1E47"/>
    <w:rsid w:val="002E230D"/>
    <w:rsid w:val="002E2720"/>
    <w:rsid w:val="002E281B"/>
    <w:rsid w:val="002E3BB2"/>
    <w:rsid w:val="002E49C7"/>
    <w:rsid w:val="002E532D"/>
    <w:rsid w:val="002E5414"/>
    <w:rsid w:val="002E6539"/>
    <w:rsid w:val="002E6D99"/>
    <w:rsid w:val="002E72F4"/>
    <w:rsid w:val="002E7432"/>
    <w:rsid w:val="002F1202"/>
    <w:rsid w:val="002F1752"/>
    <w:rsid w:val="002F2164"/>
    <w:rsid w:val="002F2740"/>
    <w:rsid w:val="002F29CE"/>
    <w:rsid w:val="002F2A43"/>
    <w:rsid w:val="002F2E65"/>
    <w:rsid w:val="002F33CC"/>
    <w:rsid w:val="002F3553"/>
    <w:rsid w:val="002F387F"/>
    <w:rsid w:val="002F3BB8"/>
    <w:rsid w:val="002F422F"/>
    <w:rsid w:val="002F5074"/>
    <w:rsid w:val="002F5312"/>
    <w:rsid w:val="002F5349"/>
    <w:rsid w:val="002F53E5"/>
    <w:rsid w:val="002F6346"/>
    <w:rsid w:val="002F6466"/>
    <w:rsid w:val="002F7C6C"/>
    <w:rsid w:val="00300334"/>
    <w:rsid w:val="00300649"/>
    <w:rsid w:val="003016F7"/>
    <w:rsid w:val="00301DB2"/>
    <w:rsid w:val="0030254D"/>
    <w:rsid w:val="0030289C"/>
    <w:rsid w:val="00302B89"/>
    <w:rsid w:val="00302BDB"/>
    <w:rsid w:val="00303493"/>
    <w:rsid w:val="0030444F"/>
    <w:rsid w:val="003044DC"/>
    <w:rsid w:val="003045B7"/>
    <w:rsid w:val="0030464A"/>
    <w:rsid w:val="00305270"/>
    <w:rsid w:val="003057DB"/>
    <w:rsid w:val="00305FE3"/>
    <w:rsid w:val="0030673B"/>
    <w:rsid w:val="00307181"/>
    <w:rsid w:val="00307249"/>
    <w:rsid w:val="00307283"/>
    <w:rsid w:val="00307345"/>
    <w:rsid w:val="0030735F"/>
    <w:rsid w:val="003078B0"/>
    <w:rsid w:val="00307DF3"/>
    <w:rsid w:val="00307E96"/>
    <w:rsid w:val="00307EF9"/>
    <w:rsid w:val="00310A8B"/>
    <w:rsid w:val="0031109D"/>
    <w:rsid w:val="00311C2D"/>
    <w:rsid w:val="00311F47"/>
    <w:rsid w:val="0031218D"/>
    <w:rsid w:val="0031294F"/>
    <w:rsid w:val="00312C2D"/>
    <w:rsid w:val="00312C89"/>
    <w:rsid w:val="00313114"/>
    <w:rsid w:val="00314250"/>
    <w:rsid w:val="00314375"/>
    <w:rsid w:val="00314B43"/>
    <w:rsid w:val="00314C59"/>
    <w:rsid w:val="00314D9C"/>
    <w:rsid w:val="00315452"/>
    <w:rsid w:val="00315A69"/>
    <w:rsid w:val="00315D3C"/>
    <w:rsid w:val="00315FE0"/>
    <w:rsid w:val="00316026"/>
    <w:rsid w:val="003160F0"/>
    <w:rsid w:val="00316651"/>
    <w:rsid w:val="00316BFA"/>
    <w:rsid w:val="00316C65"/>
    <w:rsid w:val="00316D7E"/>
    <w:rsid w:val="00317423"/>
    <w:rsid w:val="003207A0"/>
    <w:rsid w:val="0032090A"/>
    <w:rsid w:val="00320B4F"/>
    <w:rsid w:val="00320D34"/>
    <w:rsid w:val="003214FF"/>
    <w:rsid w:val="003219F3"/>
    <w:rsid w:val="003221CD"/>
    <w:rsid w:val="0032248B"/>
    <w:rsid w:val="0032255E"/>
    <w:rsid w:val="00322CF5"/>
    <w:rsid w:val="003232AD"/>
    <w:rsid w:val="0032385E"/>
    <w:rsid w:val="00323976"/>
    <w:rsid w:val="00323F30"/>
    <w:rsid w:val="00324378"/>
    <w:rsid w:val="003249FB"/>
    <w:rsid w:val="00324B61"/>
    <w:rsid w:val="00324CB6"/>
    <w:rsid w:val="00324F5A"/>
    <w:rsid w:val="0032505F"/>
    <w:rsid w:val="0032509E"/>
    <w:rsid w:val="0032535A"/>
    <w:rsid w:val="00325B0A"/>
    <w:rsid w:val="003265C7"/>
    <w:rsid w:val="003267D7"/>
    <w:rsid w:val="0032690D"/>
    <w:rsid w:val="0032741C"/>
    <w:rsid w:val="00327465"/>
    <w:rsid w:val="0032780D"/>
    <w:rsid w:val="00327A03"/>
    <w:rsid w:val="00327C2C"/>
    <w:rsid w:val="00327E70"/>
    <w:rsid w:val="003300FC"/>
    <w:rsid w:val="0033067C"/>
    <w:rsid w:val="00330AA2"/>
    <w:rsid w:val="00330C81"/>
    <w:rsid w:val="003315AF"/>
    <w:rsid w:val="0033179E"/>
    <w:rsid w:val="00331A40"/>
    <w:rsid w:val="00331B97"/>
    <w:rsid w:val="00331CC7"/>
    <w:rsid w:val="00331E71"/>
    <w:rsid w:val="0033218B"/>
    <w:rsid w:val="003324F9"/>
    <w:rsid w:val="00332943"/>
    <w:rsid w:val="00332B35"/>
    <w:rsid w:val="00332E56"/>
    <w:rsid w:val="00332E8B"/>
    <w:rsid w:val="003332E2"/>
    <w:rsid w:val="003335FD"/>
    <w:rsid w:val="00333958"/>
    <w:rsid w:val="00333B06"/>
    <w:rsid w:val="00333B0A"/>
    <w:rsid w:val="00333C39"/>
    <w:rsid w:val="00334138"/>
    <w:rsid w:val="003345A4"/>
    <w:rsid w:val="00334E03"/>
    <w:rsid w:val="00334E22"/>
    <w:rsid w:val="00335BD4"/>
    <w:rsid w:val="00335C0D"/>
    <w:rsid w:val="00336F2E"/>
    <w:rsid w:val="003372F3"/>
    <w:rsid w:val="00337A65"/>
    <w:rsid w:val="00337D85"/>
    <w:rsid w:val="003402E6"/>
    <w:rsid w:val="00340972"/>
    <w:rsid w:val="00340D0C"/>
    <w:rsid w:val="00340E35"/>
    <w:rsid w:val="003414CE"/>
    <w:rsid w:val="00341506"/>
    <w:rsid w:val="00341733"/>
    <w:rsid w:val="003421DE"/>
    <w:rsid w:val="00342493"/>
    <w:rsid w:val="003425DD"/>
    <w:rsid w:val="00342652"/>
    <w:rsid w:val="003428F5"/>
    <w:rsid w:val="00342A94"/>
    <w:rsid w:val="00342BB0"/>
    <w:rsid w:val="0034312E"/>
    <w:rsid w:val="0034357A"/>
    <w:rsid w:val="003435A0"/>
    <w:rsid w:val="003435B4"/>
    <w:rsid w:val="003437AB"/>
    <w:rsid w:val="00343F17"/>
    <w:rsid w:val="003444BE"/>
    <w:rsid w:val="00344AA9"/>
    <w:rsid w:val="00344CFE"/>
    <w:rsid w:val="00344E4D"/>
    <w:rsid w:val="003455D1"/>
    <w:rsid w:val="003455D5"/>
    <w:rsid w:val="00345DBB"/>
    <w:rsid w:val="00346329"/>
    <w:rsid w:val="003467B7"/>
    <w:rsid w:val="00346899"/>
    <w:rsid w:val="00346918"/>
    <w:rsid w:val="00346F53"/>
    <w:rsid w:val="00347702"/>
    <w:rsid w:val="00347DE0"/>
    <w:rsid w:val="00347E66"/>
    <w:rsid w:val="0035031F"/>
    <w:rsid w:val="00350442"/>
    <w:rsid w:val="00350867"/>
    <w:rsid w:val="00350B7A"/>
    <w:rsid w:val="0035128C"/>
    <w:rsid w:val="00351328"/>
    <w:rsid w:val="003516DA"/>
    <w:rsid w:val="00351CFB"/>
    <w:rsid w:val="00352192"/>
    <w:rsid w:val="003524AD"/>
    <w:rsid w:val="00352B8A"/>
    <w:rsid w:val="00352CC7"/>
    <w:rsid w:val="00353022"/>
    <w:rsid w:val="0035363A"/>
    <w:rsid w:val="00353A39"/>
    <w:rsid w:val="00353DB7"/>
    <w:rsid w:val="00353E26"/>
    <w:rsid w:val="00353F05"/>
    <w:rsid w:val="00354668"/>
    <w:rsid w:val="0035484F"/>
    <w:rsid w:val="003551BF"/>
    <w:rsid w:val="00355F05"/>
    <w:rsid w:val="003568C9"/>
    <w:rsid w:val="00356B7C"/>
    <w:rsid w:val="00356DE6"/>
    <w:rsid w:val="00357639"/>
    <w:rsid w:val="0035764E"/>
    <w:rsid w:val="00357B67"/>
    <w:rsid w:val="00357BFF"/>
    <w:rsid w:val="00357C97"/>
    <w:rsid w:val="0036075D"/>
    <w:rsid w:val="003609AC"/>
    <w:rsid w:val="00360A49"/>
    <w:rsid w:val="00360A95"/>
    <w:rsid w:val="003611CA"/>
    <w:rsid w:val="003612D3"/>
    <w:rsid w:val="0036131E"/>
    <w:rsid w:val="003616A5"/>
    <w:rsid w:val="00361A6B"/>
    <w:rsid w:val="00361CBA"/>
    <w:rsid w:val="00361FB5"/>
    <w:rsid w:val="00361FE6"/>
    <w:rsid w:val="003623DD"/>
    <w:rsid w:val="00362975"/>
    <w:rsid w:val="00362D28"/>
    <w:rsid w:val="003630B3"/>
    <w:rsid w:val="00363A02"/>
    <w:rsid w:val="003647E6"/>
    <w:rsid w:val="00365388"/>
    <w:rsid w:val="0036581F"/>
    <w:rsid w:val="00365C2D"/>
    <w:rsid w:val="003660BC"/>
    <w:rsid w:val="00366115"/>
    <w:rsid w:val="00366B56"/>
    <w:rsid w:val="003670CD"/>
    <w:rsid w:val="00367450"/>
    <w:rsid w:val="003675AC"/>
    <w:rsid w:val="003677BF"/>
    <w:rsid w:val="00370CB9"/>
    <w:rsid w:val="00370E11"/>
    <w:rsid w:val="00371746"/>
    <w:rsid w:val="00372029"/>
    <w:rsid w:val="00372066"/>
    <w:rsid w:val="00372ABF"/>
    <w:rsid w:val="003730C2"/>
    <w:rsid w:val="00373111"/>
    <w:rsid w:val="0037337B"/>
    <w:rsid w:val="003733C6"/>
    <w:rsid w:val="00373CF2"/>
    <w:rsid w:val="003745D5"/>
    <w:rsid w:val="00374921"/>
    <w:rsid w:val="00374E0B"/>
    <w:rsid w:val="0037587F"/>
    <w:rsid w:val="003758AE"/>
    <w:rsid w:val="00375F16"/>
    <w:rsid w:val="00376AEA"/>
    <w:rsid w:val="0037769C"/>
    <w:rsid w:val="00377E38"/>
    <w:rsid w:val="00377EAE"/>
    <w:rsid w:val="003801F6"/>
    <w:rsid w:val="003802E6"/>
    <w:rsid w:val="00380416"/>
    <w:rsid w:val="00380443"/>
    <w:rsid w:val="003804F0"/>
    <w:rsid w:val="003807DF"/>
    <w:rsid w:val="003808C1"/>
    <w:rsid w:val="00380D89"/>
    <w:rsid w:val="003810A5"/>
    <w:rsid w:val="003812C7"/>
    <w:rsid w:val="00381729"/>
    <w:rsid w:val="00381FCE"/>
    <w:rsid w:val="00382F04"/>
    <w:rsid w:val="003833BF"/>
    <w:rsid w:val="00383533"/>
    <w:rsid w:val="00383FDF"/>
    <w:rsid w:val="00384100"/>
    <w:rsid w:val="00384182"/>
    <w:rsid w:val="003845B5"/>
    <w:rsid w:val="00384B0D"/>
    <w:rsid w:val="00384C6A"/>
    <w:rsid w:val="00384E88"/>
    <w:rsid w:val="00384F72"/>
    <w:rsid w:val="00385152"/>
    <w:rsid w:val="003856D6"/>
    <w:rsid w:val="00385EB0"/>
    <w:rsid w:val="003865A2"/>
    <w:rsid w:val="003877FF"/>
    <w:rsid w:val="00387D46"/>
    <w:rsid w:val="0039068F"/>
    <w:rsid w:val="003908C2"/>
    <w:rsid w:val="00390E52"/>
    <w:rsid w:val="00390F2C"/>
    <w:rsid w:val="0039109A"/>
    <w:rsid w:val="003910D8"/>
    <w:rsid w:val="0039110F"/>
    <w:rsid w:val="00391DE6"/>
    <w:rsid w:val="00391F4D"/>
    <w:rsid w:val="0039233C"/>
    <w:rsid w:val="00392340"/>
    <w:rsid w:val="00392C7A"/>
    <w:rsid w:val="00392D4A"/>
    <w:rsid w:val="003932FD"/>
    <w:rsid w:val="00393305"/>
    <w:rsid w:val="00393AC0"/>
    <w:rsid w:val="00393AF3"/>
    <w:rsid w:val="00394669"/>
    <w:rsid w:val="003948AB"/>
    <w:rsid w:val="00394A1B"/>
    <w:rsid w:val="00394B9F"/>
    <w:rsid w:val="00394DAA"/>
    <w:rsid w:val="00395E65"/>
    <w:rsid w:val="0039650E"/>
    <w:rsid w:val="00396F12"/>
    <w:rsid w:val="003970B9"/>
    <w:rsid w:val="00397FA2"/>
    <w:rsid w:val="00397FDF"/>
    <w:rsid w:val="003A004E"/>
    <w:rsid w:val="003A0297"/>
    <w:rsid w:val="003A032B"/>
    <w:rsid w:val="003A08D7"/>
    <w:rsid w:val="003A0C90"/>
    <w:rsid w:val="003A128E"/>
    <w:rsid w:val="003A17BB"/>
    <w:rsid w:val="003A1866"/>
    <w:rsid w:val="003A2118"/>
    <w:rsid w:val="003A2407"/>
    <w:rsid w:val="003A259E"/>
    <w:rsid w:val="003A27EE"/>
    <w:rsid w:val="003A2A41"/>
    <w:rsid w:val="003A2A98"/>
    <w:rsid w:val="003A2C31"/>
    <w:rsid w:val="003A3164"/>
    <w:rsid w:val="003A346D"/>
    <w:rsid w:val="003A3980"/>
    <w:rsid w:val="003A3C92"/>
    <w:rsid w:val="003A3D94"/>
    <w:rsid w:val="003A4AB5"/>
    <w:rsid w:val="003A517B"/>
    <w:rsid w:val="003A521A"/>
    <w:rsid w:val="003A527C"/>
    <w:rsid w:val="003A5438"/>
    <w:rsid w:val="003A67AE"/>
    <w:rsid w:val="003A6C68"/>
    <w:rsid w:val="003A6DE5"/>
    <w:rsid w:val="003A6F8F"/>
    <w:rsid w:val="003A6FA9"/>
    <w:rsid w:val="003B083E"/>
    <w:rsid w:val="003B0C05"/>
    <w:rsid w:val="003B0D85"/>
    <w:rsid w:val="003B0EB1"/>
    <w:rsid w:val="003B1E17"/>
    <w:rsid w:val="003B2460"/>
    <w:rsid w:val="003B2A19"/>
    <w:rsid w:val="003B2A68"/>
    <w:rsid w:val="003B33BD"/>
    <w:rsid w:val="003B3BDA"/>
    <w:rsid w:val="003B3D5B"/>
    <w:rsid w:val="003B3EB5"/>
    <w:rsid w:val="003B46CE"/>
    <w:rsid w:val="003B4902"/>
    <w:rsid w:val="003B4B8E"/>
    <w:rsid w:val="003B4CD5"/>
    <w:rsid w:val="003B4D2A"/>
    <w:rsid w:val="003B57C2"/>
    <w:rsid w:val="003B59FE"/>
    <w:rsid w:val="003B5FA2"/>
    <w:rsid w:val="003B6EB3"/>
    <w:rsid w:val="003B70CD"/>
    <w:rsid w:val="003B7161"/>
    <w:rsid w:val="003B7A69"/>
    <w:rsid w:val="003B7F68"/>
    <w:rsid w:val="003C02F5"/>
    <w:rsid w:val="003C0692"/>
    <w:rsid w:val="003C0E18"/>
    <w:rsid w:val="003C12D4"/>
    <w:rsid w:val="003C18D9"/>
    <w:rsid w:val="003C2029"/>
    <w:rsid w:val="003C21C1"/>
    <w:rsid w:val="003C2E24"/>
    <w:rsid w:val="003C2F66"/>
    <w:rsid w:val="003C2FEC"/>
    <w:rsid w:val="003C30AC"/>
    <w:rsid w:val="003C31DA"/>
    <w:rsid w:val="003C40C3"/>
    <w:rsid w:val="003C5036"/>
    <w:rsid w:val="003C5113"/>
    <w:rsid w:val="003C5223"/>
    <w:rsid w:val="003C53A5"/>
    <w:rsid w:val="003C54B3"/>
    <w:rsid w:val="003C5A76"/>
    <w:rsid w:val="003C603F"/>
    <w:rsid w:val="003C63C1"/>
    <w:rsid w:val="003C6759"/>
    <w:rsid w:val="003C6D70"/>
    <w:rsid w:val="003C6D85"/>
    <w:rsid w:val="003C6DF5"/>
    <w:rsid w:val="003C6E09"/>
    <w:rsid w:val="003C726F"/>
    <w:rsid w:val="003C76A0"/>
    <w:rsid w:val="003D0455"/>
    <w:rsid w:val="003D0952"/>
    <w:rsid w:val="003D0B95"/>
    <w:rsid w:val="003D0C06"/>
    <w:rsid w:val="003D152B"/>
    <w:rsid w:val="003D153B"/>
    <w:rsid w:val="003D186E"/>
    <w:rsid w:val="003D1B4F"/>
    <w:rsid w:val="003D1B9E"/>
    <w:rsid w:val="003D1E58"/>
    <w:rsid w:val="003D267D"/>
    <w:rsid w:val="003D29EF"/>
    <w:rsid w:val="003D2B2A"/>
    <w:rsid w:val="003D2C93"/>
    <w:rsid w:val="003D2F12"/>
    <w:rsid w:val="003D2FFA"/>
    <w:rsid w:val="003D36F2"/>
    <w:rsid w:val="003D3D31"/>
    <w:rsid w:val="003D3F92"/>
    <w:rsid w:val="003D484A"/>
    <w:rsid w:val="003D5452"/>
    <w:rsid w:val="003D58BF"/>
    <w:rsid w:val="003D5F52"/>
    <w:rsid w:val="003D6EB9"/>
    <w:rsid w:val="003D6F0A"/>
    <w:rsid w:val="003D71C5"/>
    <w:rsid w:val="003D7389"/>
    <w:rsid w:val="003D7A42"/>
    <w:rsid w:val="003D7A65"/>
    <w:rsid w:val="003E037F"/>
    <w:rsid w:val="003E0A32"/>
    <w:rsid w:val="003E0ABB"/>
    <w:rsid w:val="003E2726"/>
    <w:rsid w:val="003E2FAB"/>
    <w:rsid w:val="003E2FB1"/>
    <w:rsid w:val="003E3112"/>
    <w:rsid w:val="003E3135"/>
    <w:rsid w:val="003E3A1E"/>
    <w:rsid w:val="003E3E8F"/>
    <w:rsid w:val="003E3F51"/>
    <w:rsid w:val="003E4133"/>
    <w:rsid w:val="003E4188"/>
    <w:rsid w:val="003E48B2"/>
    <w:rsid w:val="003E49C4"/>
    <w:rsid w:val="003E4C24"/>
    <w:rsid w:val="003E4F9B"/>
    <w:rsid w:val="003E5094"/>
    <w:rsid w:val="003E5765"/>
    <w:rsid w:val="003E5819"/>
    <w:rsid w:val="003E5981"/>
    <w:rsid w:val="003E625C"/>
    <w:rsid w:val="003E64CE"/>
    <w:rsid w:val="003E682D"/>
    <w:rsid w:val="003E6863"/>
    <w:rsid w:val="003E6F55"/>
    <w:rsid w:val="003E6F56"/>
    <w:rsid w:val="003E6FBE"/>
    <w:rsid w:val="003E7049"/>
    <w:rsid w:val="003E71FD"/>
    <w:rsid w:val="003E7205"/>
    <w:rsid w:val="003E7BFD"/>
    <w:rsid w:val="003F00F1"/>
    <w:rsid w:val="003F01AA"/>
    <w:rsid w:val="003F04C4"/>
    <w:rsid w:val="003F076A"/>
    <w:rsid w:val="003F0C23"/>
    <w:rsid w:val="003F0FCE"/>
    <w:rsid w:val="003F1159"/>
    <w:rsid w:val="003F12C9"/>
    <w:rsid w:val="003F16F1"/>
    <w:rsid w:val="003F1915"/>
    <w:rsid w:val="003F1B8F"/>
    <w:rsid w:val="003F1ECB"/>
    <w:rsid w:val="003F20C3"/>
    <w:rsid w:val="003F2141"/>
    <w:rsid w:val="003F2577"/>
    <w:rsid w:val="003F29FF"/>
    <w:rsid w:val="003F2A0B"/>
    <w:rsid w:val="003F2D8C"/>
    <w:rsid w:val="003F33B8"/>
    <w:rsid w:val="003F40AD"/>
    <w:rsid w:val="003F4100"/>
    <w:rsid w:val="003F470B"/>
    <w:rsid w:val="003F5399"/>
    <w:rsid w:val="003F53E1"/>
    <w:rsid w:val="003F5522"/>
    <w:rsid w:val="003F5605"/>
    <w:rsid w:val="003F5822"/>
    <w:rsid w:val="003F5CCF"/>
    <w:rsid w:val="003F5E6B"/>
    <w:rsid w:val="003F5EB8"/>
    <w:rsid w:val="003F5F62"/>
    <w:rsid w:val="003F60AA"/>
    <w:rsid w:val="003F6682"/>
    <w:rsid w:val="003F6831"/>
    <w:rsid w:val="003F6886"/>
    <w:rsid w:val="003F6C95"/>
    <w:rsid w:val="003F6FE0"/>
    <w:rsid w:val="003F710C"/>
    <w:rsid w:val="003F742D"/>
    <w:rsid w:val="003F7570"/>
    <w:rsid w:val="00400B5A"/>
    <w:rsid w:val="00400E0D"/>
    <w:rsid w:val="004015D3"/>
    <w:rsid w:val="00401758"/>
    <w:rsid w:val="00401A1C"/>
    <w:rsid w:val="00401B3C"/>
    <w:rsid w:val="00401CF8"/>
    <w:rsid w:val="004025BB"/>
    <w:rsid w:val="00402985"/>
    <w:rsid w:val="00402AA0"/>
    <w:rsid w:val="00402ECE"/>
    <w:rsid w:val="00403032"/>
    <w:rsid w:val="004035DC"/>
    <w:rsid w:val="004038E0"/>
    <w:rsid w:val="00403A39"/>
    <w:rsid w:val="004040E6"/>
    <w:rsid w:val="00404168"/>
    <w:rsid w:val="00404282"/>
    <w:rsid w:val="004042E0"/>
    <w:rsid w:val="00404AD3"/>
    <w:rsid w:val="00404BFA"/>
    <w:rsid w:val="004051A6"/>
    <w:rsid w:val="0040529B"/>
    <w:rsid w:val="0040554A"/>
    <w:rsid w:val="0040563E"/>
    <w:rsid w:val="004059AD"/>
    <w:rsid w:val="00405D8E"/>
    <w:rsid w:val="004060B4"/>
    <w:rsid w:val="004065FB"/>
    <w:rsid w:val="00406D11"/>
    <w:rsid w:val="00406E7B"/>
    <w:rsid w:val="004071F4"/>
    <w:rsid w:val="00407388"/>
    <w:rsid w:val="004074B6"/>
    <w:rsid w:val="00407F22"/>
    <w:rsid w:val="00410201"/>
    <w:rsid w:val="00410C07"/>
    <w:rsid w:val="0041182E"/>
    <w:rsid w:val="00411C3E"/>
    <w:rsid w:val="00411DF1"/>
    <w:rsid w:val="00411FE9"/>
    <w:rsid w:val="004124D8"/>
    <w:rsid w:val="004125D4"/>
    <w:rsid w:val="0041286B"/>
    <w:rsid w:val="00412D6D"/>
    <w:rsid w:val="00412EB8"/>
    <w:rsid w:val="0041344A"/>
    <w:rsid w:val="0041391F"/>
    <w:rsid w:val="00413A98"/>
    <w:rsid w:val="00413F5E"/>
    <w:rsid w:val="0041580B"/>
    <w:rsid w:val="00416044"/>
    <w:rsid w:val="0041628F"/>
    <w:rsid w:val="00416326"/>
    <w:rsid w:val="004167D9"/>
    <w:rsid w:val="00416B21"/>
    <w:rsid w:val="00417313"/>
    <w:rsid w:val="00417FA1"/>
    <w:rsid w:val="00420C1D"/>
    <w:rsid w:val="0042144A"/>
    <w:rsid w:val="0042195B"/>
    <w:rsid w:val="00421D58"/>
    <w:rsid w:val="0042247C"/>
    <w:rsid w:val="00422A78"/>
    <w:rsid w:val="00422C32"/>
    <w:rsid w:val="00422ED1"/>
    <w:rsid w:val="00423D53"/>
    <w:rsid w:val="00423F11"/>
    <w:rsid w:val="0042450A"/>
    <w:rsid w:val="0042464E"/>
    <w:rsid w:val="00424834"/>
    <w:rsid w:val="004249CB"/>
    <w:rsid w:val="00424AED"/>
    <w:rsid w:val="00425DC3"/>
    <w:rsid w:val="00425F68"/>
    <w:rsid w:val="004261AF"/>
    <w:rsid w:val="00427301"/>
    <w:rsid w:val="0042750B"/>
    <w:rsid w:val="00427C16"/>
    <w:rsid w:val="00427D04"/>
    <w:rsid w:val="00427F20"/>
    <w:rsid w:val="00430B58"/>
    <w:rsid w:val="00430E91"/>
    <w:rsid w:val="00430FAD"/>
    <w:rsid w:val="0043130C"/>
    <w:rsid w:val="00431406"/>
    <w:rsid w:val="0043173C"/>
    <w:rsid w:val="004324B1"/>
    <w:rsid w:val="004327A9"/>
    <w:rsid w:val="004328A3"/>
    <w:rsid w:val="004328CC"/>
    <w:rsid w:val="00432B01"/>
    <w:rsid w:val="00432BC2"/>
    <w:rsid w:val="0043384D"/>
    <w:rsid w:val="0043396F"/>
    <w:rsid w:val="00433DCD"/>
    <w:rsid w:val="00433F22"/>
    <w:rsid w:val="00434106"/>
    <w:rsid w:val="004345A0"/>
    <w:rsid w:val="0043468B"/>
    <w:rsid w:val="004346CE"/>
    <w:rsid w:val="004348F4"/>
    <w:rsid w:val="004349AF"/>
    <w:rsid w:val="00434FE8"/>
    <w:rsid w:val="0043562E"/>
    <w:rsid w:val="00435DE8"/>
    <w:rsid w:val="00436755"/>
    <w:rsid w:val="00436AFD"/>
    <w:rsid w:val="00436D8D"/>
    <w:rsid w:val="004370FF"/>
    <w:rsid w:val="0043786F"/>
    <w:rsid w:val="00440046"/>
    <w:rsid w:val="00440248"/>
    <w:rsid w:val="0044044B"/>
    <w:rsid w:val="004404F5"/>
    <w:rsid w:val="00440849"/>
    <w:rsid w:val="00441098"/>
    <w:rsid w:val="0044125A"/>
    <w:rsid w:val="00441A47"/>
    <w:rsid w:val="00442AA4"/>
    <w:rsid w:val="00442E51"/>
    <w:rsid w:val="00443486"/>
    <w:rsid w:val="00443996"/>
    <w:rsid w:val="004441CF"/>
    <w:rsid w:val="00445075"/>
    <w:rsid w:val="004457FB"/>
    <w:rsid w:val="00446CBE"/>
    <w:rsid w:val="0044768E"/>
    <w:rsid w:val="00447BCF"/>
    <w:rsid w:val="00447C4A"/>
    <w:rsid w:val="00450334"/>
    <w:rsid w:val="004508D6"/>
    <w:rsid w:val="00450ED3"/>
    <w:rsid w:val="00450F8F"/>
    <w:rsid w:val="00451927"/>
    <w:rsid w:val="00451946"/>
    <w:rsid w:val="00451AAA"/>
    <w:rsid w:val="00451E4F"/>
    <w:rsid w:val="00451EAE"/>
    <w:rsid w:val="00452239"/>
    <w:rsid w:val="004522FA"/>
    <w:rsid w:val="004527F6"/>
    <w:rsid w:val="004528DC"/>
    <w:rsid w:val="0045320D"/>
    <w:rsid w:val="00453309"/>
    <w:rsid w:val="004538FC"/>
    <w:rsid w:val="0045417D"/>
    <w:rsid w:val="0045459F"/>
    <w:rsid w:val="0045546D"/>
    <w:rsid w:val="00455541"/>
    <w:rsid w:val="004557C5"/>
    <w:rsid w:val="00455940"/>
    <w:rsid w:val="004559F4"/>
    <w:rsid w:val="00455BCC"/>
    <w:rsid w:val="00456293"/>
    <w:rsid w:val="004565E3"/>
    <w:rsid w:val="00456663"/>
    <w:rsid w:val="00456DBC"/>
    <w:rsid w:val="00456EC2"/>
    <w:rsid w:val="004575A4"/>
    <w:rsid w:val="004575F5"/>
    <w:rsid w:val="00457763"/>
    <w:rsid w:val="00457A41"/>
    <w:rsid w:val="00457B04"/>
    <w:rsid w:val="00457F48"/>
    <w:rsid w:val="00460869"/>
    <w:rsid w:val="0046103C"/>
    <w:rsid w:val="00461096"/>
    <w:rsid w:val="004613DF"/>
    <w:rsid w:val="00461490"/>
    <w:rsid w:val="0046156D"/>
    <w:rsid w:val="00461695"/>
    <w:rsid w:val="004619D8"/>
    <w:rsid w:val="00461AF1"/>
    <w:rsid w:val="004626E9"/>
    <w:rsid w:val="00462835"/>
    <w:rsid w:val="00462B67"/>
    <w:rsid w:val="00463857"/>
    <w:rsid w:val="00463885"/>
    <w:rsid w:val="004640B3"/>
    <w:rsid w:val="00464485"/>
    <w:rsid w:val="004645A9"/>
    <w:rsid w:val="00464CD5"/>
    <w:rsid w:val="00464D41"/>
    <w:rsid w:val="00465B2C"/>
    <w:rsid w:val="00465F1C"/>
    <w:rsid w:val="00466382"/>
    <w:rsid w:val="0046724C"/>
    <w:rsid w:val="004678D0"/>
    <w:rsid w:val="00470BB1"/>
    <w:rsid w:val="00471882"/>
    <w:rsid w:val="00471950"/>
    <w:rsid w:val="004719E0"/>
    <w:rsid w:val="0047254D"/>
    <w:rsid w:val="004727F2"/>
    <w:rsid w:val="00472A38"/>
    <w:rsid w:val="00473A24"/>
    <w:rsid w:val="00473AF0"/>
    <w:rsid w:val="004740B1"/>
    <w:rsid w:val="004741A6"/>
    <w:rsid w:val="0047426C"/>
    <w:rsid w:val="004743C5"/>
    <w:rsid w:val="004743FE"/>
    <w:rsid w:val="00474D52"/>
    <w:rsid w:val="00475048"/>
    <w:rsid w:val="0047566C"/>
    <w:rsid w:val="00475802"/>
    <w:rsid w:val="00475F35"/>
    <w:rsid w:val="004760ED"/>
    <w:rsid w:val="004765C0"/>
    <w:rsid w:val="00476719"/>
    <w:rsid w:val="00476A5F"/>
    <w:rsid w:val="004772EF"/>
    <w:rsid w:val="004774DC"/>
    <w:rsid w:val="0047758B"/>
    <w:rsid w:val="004776B7"/>
    <w:rsid w:val="00477A8C"/>
    <w:rsid w:val="00477CD0"/>
    <w:rsid w:val="00477D8A"/>
    <w:rsid w:val="00477F2A"/>
    <w:rsid w:val="0048027E"/>
    <w:rsid w:val="004805B1"/>
    <w:rsid w:val="004805F4"/>
    <w:rsid w:val="00480CA4"/>
    <w:rsid w:val="00481004"/>
    <w:rsid w:val="004811AB"/>
    <w:rsid w:val="00481597"/>
    <w:rsid w:val="00481949"/>
    <w:rsid w:val="00482906"/>
    <w:rsid w:val="004833D5"/>
    <w:rsid w:val="00483854"/>
    <w:rsid w:val="00483989"/>
    <w:rsid w:val="0048425E"/>
    <w:rsid w:val="004844C5"/>
    <w:rsid w:val="0048455A"/>
    <w:rsid w:val="0048458D"/>
    <w:rsid w:val="00484AB5"/>
    <w:rsid w:val="00484AEB"/>
    <w:rsid w:val="0048513C"/>
    <w:rsid w:val="0048530D"/>
    <w:rsid w:val="00485B5A"/>
    <w:rsid w:val="00485F60"/>
    <w:rsid w:val="004862CE"/>
    <w:rsid w:val="00486313"/>
    <w:rsid w:val="00486484"/>
    <w:rsid w:val="00486A03"/>
    <w:rsid w:val="00486C42"/>
    <w:rsid w:val="00486F5F"/>
    <w:rsid w:val="004877F2"/>
    <w:rsid w:val="00487971"/>
    <w:rsid w:val="00487F57"/>
    <w:rsid w:val="004900A6"/>
    <w:rsid w:val="0049010E"/>
    <w:rsid w:val="004902AA"/>
    <w:rsid w:val="004906B9"/>
    <w:rsid w:val="004906E7"/>
    <w:rsid w:val="00490716"/>
    <w:rsid w:val="004907BD"/>
    <w:rsid w:val="0049086F"/>
    <w:rsid w:val="00490A1D"/>
    <w:rsid w:val="004915DA"/>
    <w:rsid w:val="004917A7"/>
    <w:rsid w:val="00491A54"/>
    <w:rsid w:val="00491DFA"/>
    <w:rsid w:val="0049201E"/>
    <w:rsid w:val="00492047"/>
    <w:rsid w:val="004927E6"/>
    <w:rsid w:val="00492C65"/>
    <w:rsid w:val="00493135"/>
    <w:rsid w:val="00493217"/>
    <w:rsid w:val="00493242"/>
    <w:rsid w:val="00493A66"/>
    <w:rsid w:val="00494253"/>
    <w:rsid w:val="0049470D"/>
    <w:rsid w:val="004949A1"/>
    <w:rsid w:val="00494BF3"/>
    <w:rsid w:val="00494CA6"/>
    <w:rsid w:val="00495113"/>
    <w:rsid w:val="004951C7"/>
    <w:rsid w:val="004958FB"/>
    <w:rsid w:val="00495A87"/>
    <w:rsid w:val="00495BE5"/>
    <w:rsid w:val="00495F89"/>
    <w:rsid w:val="0049667E"/>
    <w:rsid w:val="00496F59"/>
    <w:rsid w:val="00497050"/>
    <w:rsid w:val="004970F9"/>
    <w:rsid w:val="00497435"/>
    <w:rsid w:val="004974C3"/>
    <w:rsid w:val="00497A62"/>
    <w:rsid w:val="00497AEA"/>
    <w:rsid w:val="00497B09"/>
    <w:rsid w:val="00497B31"/>
    <w:rsid w:val="004A0277"/>
    <w:rsid w:val="004A077C"/>
    <w:rsid w:val="004A0BEA"/>
    <w:rsid w:val="004A0C0B"/>
    <w:rsid w:val="004A0C40"/>
    <w:rsid w:val="004A0D33"/>
    <w:rsid w:val="004A1409"/>
    <w:rsid w:val="004A153F"/>
    <w:rsid w:val="004A1B44"/>
    <w:rsid w:val="004A21B9"/>
    <w:rsid w:val="004A2F33"/>
    <w:rsid w:val="004A319F"/>
    <w:rsid w:val="004A37D5"/>
    <w:rsid w:val="004A3902"/>
    <w:rsid w:val="004A3AB7"/>
    <w:rsid w:val="004A3B12"/>
    <w:rsid w:val="004A419C"/>
    <w:rsid w:val="004A4510"/>
    <w:rsid w:val="004A4BA4"/>
    <w:rsid w:val="004A58FF"/>
    <w:rsid w:val="004A591D"/>
    <w:rsid w:val="004A5D29"/>
    <w:rsid w:val="004A61EB"/>
    <w:rsid w:val="004A7558"/>
    <w:rsid w:val="004A75B6"/>
    <w:rsid w:val="004A784A"/>
    <w:rsid w:val="004A7888"/>
    <w:rsid w:val="004A7DF0"/>
    <w:rsid w:val="004B0326"/>
    <w:rsid w:val="004B0F5E"/>
    <w:rsid w:val="004B1B2B"/>
    <w:rsid w:val="004B1CE4"/>
    <w:rsid w:val="004B1DC6"/>
    <w:rsid w:val="004B1F52"/>
    <w:rsid w:val="004B2036"/>
    <w:rsid w:val="004B211B"/>
    <w:rsid w:val="004B23D7"/>
    <w:rsid w:val="004B28D4"/>
    <w:rsid w:val="004B2F4D"/>
    <w:rsid w:val="004B34C8"/>
    <w:rsid w:val="004B3C7B"/>
    <w:rsid w:val="004B3CFA"/>
    <w:rsid w:val="004B435B"/>
    <w:rsid w:val="004B4825"/>
    <w:rsid w:val="004B53C8"/>
    <w:rsid w:val="004B5857"/>
    <w:rsid w:val="004B5CFE"/>
    <w:rsid w:val="004B6451"/>
    <w:rsid w:val="004B6628"/>
    <w:rsid w:val="004B72F3"/>
    <w:rsid w:val="004B73DB"/>
    <w:rsid w:val="004B791B"/>
    <w:rsid w:val="004B7CD8"/>
    <w:rsid w:val="004B7EE3"/>
    <w:rsid w:val="004C0055"/>
    <w:rsid w:val="004C02DE"/>
    <w:rsid w:val="004C0C3C"/>
    <w:rsid w:val="004C0E6E"/>
    <w:rsid w:val="004C155E"/>
    <w:rsid w:val="004C1875"/>
    <w:rsid w:val="004C20E0"/>
    <w:rsid w:val="004C2139"/>
    <w:rsid w:val="004C21F7"/>
    <w:rsid w:val="004C264F"/>
    <w:rsid w:val="004C3300"/>
    <w:rsid w:val="004C35E0"/>
    <w:rsid w:val="004C3A92"/>
    <w:rsid w:val="004C3FBF"/>
    <w:rsid w:val="004C402E"/>
    <w:rsid w:val="004C438A"/>
    <w:rsid w:val="004C45E9"/>
    <w:rsid w:val="004C48A5"/>
    <w:rsid w:val="004C521E"/>
    <w:rsid w:val="004C550E"/>
    <w:rsid w:val="004C57E0"/>
    <w:rsid w:val="004C5B59"/>
    <w:rsid w:val="004C5C8B"/>
    <w:rsid w:val="004C6074"/>
    <w:rsid w:val="004C6449"/>
    <w:rsid w:val="004C69CE"/>
    <w:rsid w:val="004C706F"/>
    <w:rsid w:val="004C7217"/>
    <w:rsid w:val="004C7FB4"/>
    <w:rsid w:val="004D0094"/>
    <w:rsid w:val="004D0489"/>
    <w:rsid w:val="004D197F"/>
    <w:rsid w:val="004D1EE2"/>
    <w:rsid w:val="004D2AA3"/>
    <w:rsid w:val="004D2E61"/>
    <w:rsid w:val="004D317D"/>
    <w:rsid w:val="004D344D"/>
    <w:rsid w:val="004D34E4"/>
    <w:rsid w:val="004D39E4"/>
    <w:rsid w:val="004D44FE"/>
    <w:rsid w:val="004D4503"/>
    <w:rsid w:val="004D49AC"/>
    <w:rsid w:val="004D5284"/>
    <w:rsid w:val="004D5A4D"/>
    <w:rsid w:val="004D5EC5"/>
    <w:rsid w:val="004D6012"/>
    <w:rsid w:val="004D616C"/>
    <w:rsid w:val="004D6621"/>
    <w:rsid w:val="004D66DE"/>
    <w:rsid w:val="004D6839"/>
    <w:rsid w:val="004D6E6E"/>
    <w:rsid w:val="004D7ABA"/>
    <w:rsid w:val="004D7F33"/>
    <w:rsid w:val="004E0394"/>
    <w:rsid w:val="004E05C0"/>
    <w:rsid w:val="004E069E"/>
    <w:rsid w:val="004E1123"/>
    <w:rsid w:val="004E1257"/>
    <w:rsid w:val="004E1C94"/>
    <w:rsid w:val="004E221A"/>
    <w:rsid w:val="004E26B6"/>
    <w:rsid w:val="004E2A2B"/>
    <w:rsid w:val="004E3321"/>
    <w:rsid w:val="004E3470"/>
    <w:rsid w:val="004E374B"/>
    <w:rsid w:val="004E37C5"/>
    <w:rsid w:val="004E4447"/>
    <w:rsid w:val="004E468E"/>
    <w:rsid w:val="004E4862"/>
    <w:rsid w:val="004E4935"/>
    <w:rsid w:val="004E4C76"/>
    <w:rsid w:val="004E55ED"/>
    <w:rsid w:val="004E5A41"/>
    <w:rsid w:val="004E67CD"/>
    <w:rsid w:val="004E6A33"/>
    <w:rsid w:val="004E6B4D"/>
    <w:rsid w:val="004E6B6C"/>
    <w:rsid w:val="004E70C0"/>
    <w:rsid w:val="004E7129"/>
    <w:rsid w:val="004E7DD5"/>
    <w:rsid w:val="004E7DDC"/>
    <w:rsid w:val="004F10CF"/>
    <w:rsid w:val="004F113B"/>
    <w:rsid w:val="004F1CF9"/>
    <w:rsid w:val="004F1F3F"/>
    <w:rsid w:val="004F2005"/>
    <w:rsid w:val="004F2012"/>
    <w:rsid w:val="004F253E"/>
    <w:rsid w:val="004F2C5C"/>
    <w:rsid w:val="004F2FDD"/>
    <w:rsid w:val="004F3126"/>
    <w:rsid w:val="004F343E"/>
    <w:rsid w:val="004F344E"/>
    <w:rsid w:val="004F35B1"/>
    <w:rsid w:val="004F3F02"/>
    <w:rsid w:val="004F4C4C"/>
    <w:rsid w:val="004F52AF"/>
    <w:rsid w:val="004F5437"/>
    <w:rsid w:val="004F5DF2"/>
    <w:rsid w:val="004F607A"/>
    <w:rsid w:val="004F60C2"/>
    <w:rsid w:val="004F679E"/>
    <w:rsid w:val="004F6890"/>
    <w:rsid w:val="004F6CB1"/>
    <w:rsid w:val="004F757D"/>
    <w:rsid w:val="004F7900"/>
    <w:rsid w:val="00501048"/>
    <w:rsid w:val="0050125C"/>
    <w:rsid w:val="00501727"/>
    <w:rsid w:val="00502B32"/>
    <w:rsid w:val="00502C93"/>
    <w:rsid w:val="00503CB0"/>
    <w:rsid w:val="00503CBF"/>
    <w:rsid w:val="00503E25"/>
    <w:rsid w:val="00504851"/>
    <w:rsid w:val="00504EBF"/>
    <w:rsid w:val="00505161"/>
    <w:rsid w:val="005059CC"/>
    <w:rsid w:val="005059F4"/>
    <w:rsid w:val="00505CD9"/>
    <w:rsid w:val="00505F95"/>
    <w:rsid w:val="005062B5"/>
    <w:rsid w:val="00506305"/>
    <w:rsid w:val="00506459"/>
    <w:rsid w:val="0050648A"/>
    <w:rsid w:val="00506CB0"/>
    <w:rsid w:val="00507708"/>
    <w:rsid w:val="0050783C"/>
    <w:rsid w:val="00510710"/>
    <w:rsid w:val="00510ABC"/>
    <w:rsid w:val="00510D62"/>
    <w:rsid w:val="00510DA3"/>
    <w:rsid w:val="0051104C"/>
    <w:rsid w:val="005110F4"/>
    <w:rsid w:val="005112FF"/>
    <w:rsid w:val="00511395"/>
    <w:rsid w:val="0051144F"/>
    <w:rsid w:val="005114C7"/>
    <w:rsid w:val="00512537"/>
    <w:rsid w:val="00512D95"/>
    <w:rsid w:val="005137C7"/>
    <w:rsid w:val="00513CB1"/>
    <w:rsid w:val="00513E63"/>
    <w:rsid w:val="00514025"/>
    <w:rsid w:val="005144B5"/>
    <w:rsid w:val="00514721"/>
    <w:rsid w:val="005147A6"/>
    <w:rsid w:val="0051483D"/>
    <w:rsid w:val="005149DE"/>
    <w:rsid w:val="00514DDD"/>
    <w:rsid w:val="00514F4F"/>
    <w:rsid w:val="00515518"/>
    <w:rsid w:val="0051598F"/>
    <w:rsid w:val="00515AC7"/>
    <w:rsid w:val="00515F5E"/>
    <w:rsid w:val="00516305"/>
    <w:rsid w:val="00516E23"/>
    <w:rsid w:val="0051718B"/>
    <w:rsid w:val="0051743C"/>
    <w:rsid w:val="005176CA"/>
    <w:rsid w:val="00520077"/>
    <w:rsid w:val="0052032F"/>
    <w:rsid w:val="0052088F"/>
    <w:rsid w:val="00520919"/>
    <w:rsid w:val="00520B57"/>
    <w:rsid w:val="00520D70"/>
    <w:rsid w:val="00520EF1"/>
    <w:rsid w:val="00522088"/>
    <w:rsid w:val="00522C6F"/>
    <w:rsid w:val="00522F3F"/>
    <w:rsid w:val="005231CE"/>
    <w:rsid w:val="005231E4"/>
    <w:rsid w:val="0052408F"/>
    <w:rsid w:val="005241E7"/>
    <w:rsid w:val="00524414"/>
    <w:rsid w:val="00524610"/>
    <w:rsid w:val="005247A4"/>
    <w:rsid w:val="0052483E"/>
    <w:rsid w:val="00524929"/>
    <w:rsid w:val="00524A9D"/>
    <w:rsid w:val="00524ED7"/>
    <w:rsid w:val="0052501E"/>
    <w:rsid w:val="00525696"/>
    <w:rsid w:val="00525BFB"/>
    <w:rsid w:val="00526303"/>
    <w:rsid w:val="00526418"/>
    <w:rsid w:val="0052670C"/>
    <w:rsid w:val="00526714"/>
    <w:rsid w:val="005268CE"/>
    <w:rsid w:val="00526F6B"/>
    <w:rsid w:val="0052707F"/>
    <w:rsid w:val="00527D94"/>
    <w:rsid w:val="00527FD4"/>
    <w:rsid w:val="00530B0E"/>
    <w:rsid w:val="00530B56"/>
    <w:rsid w:val="00530EDC"/>
    <w:rsid w:val="00531663"/>
    <w:rsid w:val="00531970"/>
    <w:rsid w:val="0053250F"/>
    <w:rsid w:val="0053268A"/>
    <w:rsid w:val="00532762"/>
    <w:rsid w:val="005327A4"/>
    <w:rsid w:val="005327AD"/>
    <w:rsid w:val="00532E14"/>
    <w:rsid w:val="00532F31"/>
    <w:rsid w:val="00533303"/>
    <w:rsid w:val="00533378"/>
    <w:rsid w:val="00533C06"/>
    <w:rsid w:val="005347F5"/>
    <w:rsid w:val="00534E7A"/>
    <w:rsid w:val="00535644"/>
    <w:rsid w:val="0053596F"/>
    <w:rsid w:val="00535AAA"/>
    <w:rsid w:val="00535ADF"/>
    <w:rsid w:val="00535D5D"/>
    <w:rsid w:val="00535F4C"/>
    <w:rsid w:val="00536581"/>
    <w:rsid w:val="00536989"/>
    <w:rsid w:val="0053705B"/>
    <w:rsid w:val="00537079"/>
    <w:rsid w:val="005374C8"/>
    <w:rsid w:val="00537ECC"/>
    <w:rsid w:val="00540867"/>
    <w:rsid w:val="0054097A"/>
    <w:rsid w:val="00540EEA"/>
    <w:rsid w:val="00540F38"/>
    <w:rsid w:val="005410A6"/>
    <w:rsid w:val="00541646"/>
    <w:rsid w:val="00541B37"/>
    <w:rsid w:val="00542159"/>
    <w:rsid w:val="00542AE8"/>
    <w:rsid w:val="00542E88"/>
    <w:rsid w:val="00543C88"/>
    <w:rsid w:val="005444AC"/>
    <w:rsid w:val="00544A92"/>
    <w:rsid w:val="00545106"/>
    <w:rsid w:val="0054592A"/>
    <w:rsid w:val="00545B4C"/>
    <w:rsid w:val="00546F16"/>
    <w:rsid w:val="00547137"/>
    <w:rsid w:val="00547640"/>
    <w:rsid w:val="005502B1"/>
    <w:rsid w:val="005502FB"/>
    <w:rsid w:val="005504B2"/>
    <w:rsid w:val="00550552"/>
    <w:rsid w:val="0055107F"/>
    <w:rsid w:val="005516B3"/>
    <w:rsid w:val="00551893"/>
    <w:rsid w:val="00551928"/>
    <w:rsid w:val="00551947"/>
    <w:rsid w:val="00551B7A"/>
    <w:rsid w:val="00551D7D"/>
    <w:rsid w:val="00551DF3"/>
    <w:rsid w:val="0055285A"/>
    <w:rsid w:val="00552A24"/>
    <w:rsid w:val="00552A33"/>
    <w:rsid w:val="00552D80"/>
    <w:rsid w:val="00553210"/>
    <w:rsid w:val="00553471"/>
    <w:rsid w:val="00553BB4"/>
    <w:rsid w:val="00553CBD"/>
    <w:rsid w:val="00553D64"/>
    <w:rsid w:val="00553D85"/>
    <w:rsid w:val="00553DED"/>
    <w:rsid w:val="00553ECA"/>
    <w:rsid w:val="00553F45"/>
    <w:rsid w:val="00554687"/>
    <w:rsid w:val="00554898"/>
    <w:rsid w:val="00554D59"/>
    <w:rsid w:val="00554EDD"/>
    <w:rsid w:val="00554F9F"/>
    <w:rsid w:val="00555B2E"/>
    <w:rsid w:val="00555D5C"/>
    <w:rsid w:val="0055646B"/>
    <w:rsid w:val="00556FD9"/>
    <w:rsid w:val="0055711A"/>
    <w:rsid w:val="0055718B"/>
    <w:rsid w:val="005573FB"/>
    <w:rsid w:val="0055743B"/>
    <w:rsid w:val="00560131"/>
    <w:rsid w:val="005606AD"/>
    <w:rsid w:val="00560946"/>
    <w:rsid w:val="00560F6B"/>
    <w:rsid w:val="0056115A"/>
    <w:rsid w:val="00561279"/>
    <w:rsid w:val="005612FC"/>
    <w:rsid w:val="005619A4"/>
    <w:rsid w:val="00561D84"/>
    <w:rsid w:val="005640F6"/>
    <w:rsid w:val="005645C6"/>
    <w:rsid w:val="00564975"/>
    <w:rsid w:val="005652A2"/>
    <w:rsid w:val="00565374"/>
    <w:rsid w:val="00565475"/>
    <w:rsid w:val="005655B5"/>
    <w:rsid w:val="005658FB"/>
    <w:rsid w:val="005663B6"/>
    <w:rsid w:val="00566457"/>
    <w:rsid w:val="00566497"/>
    <w:rsid w:val="00566672"/>
    <w:rsid w:val="005667EB"/>
    <w:rsid w:val="0056680D"/>
    <w:rsid w:val="00566D1D"/>
    <w:rsid w:val="005673BF"/>
    <w:rsid w:val="00567598"/>
    <w:rsid w:val="0056782E"/>
    <w:rsid w:val="00567C63"/>
    <w:rsid w:val="00567D12"/>
    <w:rsid w:val="00567E42"/>
    <w:rsid w:val="0057029C"/>
    <w:rsid w:val="00570D14"/>
    <w:rsid w:val="00571347"/>
    <w:rsid w:val="00571819"/>
    <w:rsid w:val="0057185B"/>
    <w:rsid w:val="00571AE8"/>
    <w:rsid w:val="00571C12"/>
    <w:rsid w:val="00571CA1"/>
    <w:rsid w:val="00571E5E"/>
    <w:rsid w:val="005724B0"/>
    <w:rsid w:val="00572522"/>
    <w:rsid w:val="0057253E"/>
    <w:rsid w:val="005725F9"/>
    <w:rsid w:val="00572717"/>
    <w:rsid w:val="00572950"/>
    <w:rsid w:val="00572CE1"/>
    <w:rsid w:val="00572E32"/>
    <w:rsid w:val="00573621"/>
    <w:rsid w:val="005736FA"/>
    <w:rsid w:val="00573DF7"/>
    <w:rsid w:val="00573F60"/>
    <w:rsid w:val="005746D9"/>
    <w:rsid w:val="00574B88"/>
    <w:rsid w:val="00575152"/>
    <w:rsid w:val="00575841"/>
    <w:rsid w:val="005758E4"/>
    <w:rsid w:val="0057590F"/>
    <w:rsid w:val="005759D5"/>
    <w:rsid w:val="00576424"/>
    <w:rsid w:val="00576721"/>
    <w:rsid w:val="0057685F"/>
    <w:rsid w:val="005771FD"/>
    <w:rsid w:val="00577307"/>
    <w:rsid w:val="00577983"/>
    <w:rsid w:val="00577B05"/>
    <w:rsid w:val="00577ED4"/>
    <w:rsid w:val="00580B85"/>
    <w:rsid w:val="00581642"/>
    <w:rsid w:val="0058170A"/>
    <w:rsid w:val="005820A1"/>
    <w:rsid w:val="00582ADE"/>
    <w:rsid w:val="005834DC"/>
    <w:rsid w:val="00583F73"/>
    <w:rsid w:val="00584350"/>
    <w:rsid w:val="00584878"/>
    <w:rsid w:val="00585292"/>
    <w:rsid w:val="00585340"/>
    <w:rsid w:val="005859C4"/>
    <w:rsid w:val="00585D9D"/>
    <w:rsid w:val="005862AC"/>
    <w:rsid w:val="00586548"/>
    <w:rsid w:val="00586CE9"/>
    <w:rsid w:val="00586F23"/>
    <w:rsid w:val="0058711C"/>
    <w:rsid w:val="0058735B"/>
    <w:rsid w:val="005873C5"/>
    <w:rsid w:val="00587CC9"/>
    <w:rsid w:val="00587D58"/>
    <w:rsid w:val="005900EA"/>
    <w:rsid w:val="005908FE"/>
    <w:rsid w:val="005909ED"/>
    <w:rsid w:val="00590A64"/>
    <w:rsid w:val="0059136E"/>
    <w:rsid w:val="005913C9"/>
    <w:rsid w:val="0059141E"/>
    <w:rsid w:val="00591B96"/>
    <w:rsid w:val="00591C49"/>
    <w:rsid w:val="00591C79"/>
    <w:rsid w:val="005920AF"/>
    <w:rsid w:val="0059259B"/>
    <w:rsid w:val="00592673"/>
    <w:rsid w:val="005926F4"/>
    <w:rsid w:val="00592C17"/>
    <w:rsid w:val="00592E61"/>
    <w:rsid w:val="00593BE1"/>
    <w:rsid w:val="00593C5E"/>
    <w:rsid w:val="00593F32"/>
    <w:rsid w:val="00594204"/>
    <w:rsid w:val="00594364"/>
    <w:rsid w:val="005945F2"/>
    <w:rsid w:val="0059468D"/>
    <w:rsid w:val="00594726"/>
    <w:rsid w:val="00594925"/>
    <w:rsid w:val="00594AAF"/>
    <w:rsid w:val="00594AD0"/>
    <w:rsid w:val="00594BAE"/>
    <w:rsid w:val="00595529"/>
    <w:rsid w:val="0059560E"/>
    <w:rsid w:val="00595786"/>
    <w:rsid w:val="005959F7"/>
    <w:rsid w:val="00595F04"/>
    <w:rsid w:val="005972C2"/>
    <w:rsid w:val="005A01B0"/>
    <w:rsid w:val="005A05CF"/>
    <w:rsid w:val="005A0DAE"/>
    <w:rsid w:val="005A1087"/>
    <w:rsid w:val="005A109A"/>
    <w:rsid w:val="005A19D5"/>
    <w:rsid w:val="005A1B99"/>
    <w:rsid w:val="005A1F49"/>
    <w:rsid w:val="005A2085"/>
    <w:rsid w:val="005A2AB3"/>
    <w:rsid w:val="005A3037"/>
    <w:rsid w:val="005A3A9B"/>
    <w:rsid w:val="005A3CD8"/>
    <w:rsid w:val="005A3CF1"/>
    <w:rsid w:val="005A423D"/>
    <w:rsid w:val="005A49BF"/>
    <w:rsid w:val="005A4A58"/>
    <w:rsid w:val="005A60A6"/>
    <w:rsid w:val="005A636F"/>
    <w:rsid w:val="005A6466"/>
    <w:rsid w:val="005A693D"/>
    <w:rsid w:val="005A7026"/>
    <w:rsid w:val="005A7676"/>
    <w:rsid w:val="005B0EDC"/>
    <w:rsid w:val="005B0F6F"/>
    <w:rsid w:val="005B13DA"/>
    <w:rsid w:val="005B19EE"/>
    <w:rsid w:val="005B1B58"/>
    <w:rsid w:val="005B1D1E"/>
    <w:rsid w:val="005B200B"/>
    <w:rsid w:val="005B20F1"/>
    <w:rsid w:val="005B21E1"/>
    <w:rsid w:val="005B23D5"/>
    <w:rsid w:val="005B2E56"/>
    <w:rsid w:val="005B3208"/>
    <w:rsid w:val="005B3345"/>
    <w:rsid w:val="005B354D"/>
    <w:rsid w:val="005B35D5"/>
    <w:rsid w:val="005B3945"/>
    <w:rsid w:val="005B55B5"/>
    <w:rsid w:val="005B55C9"/>
    <w:rsid w:val="005B581C"/>
    <w:rsid w:val="005B5949"/>
    <w:rsid w:val="005B5BA0"/>
    <w:rsid w:val="005B6921"/>
    <w:rsid w:val="005B7E40"/>
    <w:rsid w:val="005C0231"/>
    <w:rsid w:val="005C02BB"/>
    <w:rsid w:val="005C043B"/>
    <w:rsid w:val="005C0510"/>
    <w:rsid w:val="005C07AB"/>
    <w:rsid w:val="005C0BD1"/>
    <w:rsid w:val="005C0CEE"/>
    <w:rsid w:val="005C100B"/>
    <w:rsid w:val="005C10AD"/>
    <w:rsid w:val="005C1188"/>
    <w:rsid w:val="005C20A8"/>
    <w:rsid w:val="005C2879"/>
    <w:rsid w:val="005C3632"/>
    <w:rsid w:val="005C3686"/>
    <w:rsid w:val="005C3898"/>
    <w:rsid w:val="005C57BC"/>
    <w:rsid w:val="005C5EC0"/>
    <w:rsid w:val="005C5FD6"/>
    <w:rsid w:val="005C6B26"/>
    <w:rsid w:val="005C7187"/>
    <w:rsid w:val="005C739E"/>
    <w:rsid w:val="005C7520"/>
    <w:rsid w:val="005C76EE"/>
    <w:rsid w:val="005C7A13"/>
    <w:rsid w:val="005D04C3"/>
    <w:rsid w:val="005D0A17"/>
    <w:rsid w:val="005D0F62"/>
    <w:rsid w:val="005D1832"/>
    <w:rsid w:val="005D1937"/>
    <w:rsid w:val="005D1B0A"/>
    <w:rsid w:val="005D1E3D"/>
    <w:rsid w:val="005D23FE"/>
    <w:rsid w:val="005D318B"/>
    <w:rsid w:val="005D3FDD"/>
    <w:rsid w:val="005D404A"/>
    <w:rsid w:val="005D40ED"/>
    <w:rsid w:val="005D4988"/>
    <w:rsid w:val="005D4C4C"/>
    <w:rsid w:val="005D4D4C"/>
    <w:rsid w:val="005D549B"/>
    <w:rsid w:val="005D56DC"/>
    <w:rsid w:val="005D57E7"/>
    <w:rsid w:val="005D5B30"/>
    <w:rsid w:val="005D6080"/>
    <w:rsid w:val="005D6135"/>
    <w:rsid w:val="005D63E1"/>
    <w:rsid w:val="005D6539"/>
    <w:rsid w:val="005D722D"/>
    <w:rsid w:val="005D727B"/>
    <w:rsid w:val="005D7445"/>
    <w:rsid w:val="005D76B8"/>
    <w:rsid w:val="005D7882"/>
    <w:rsid w:val="005D789C"/>
    <w:rsid w:val="005E01DB"/>
    <w:rsid w:val="005E08B6"/>
    <w:rsid w:val="005E0945"/>
    <w:rsid w:val="005E095E"/>
    <w:rsid w:val="005E1241"/>
    <w:rsid w:val="005E155A"/>
    <w:rsid w:val="005E1A43"/>
    <w:rsid w:val="005E1B3F"/>
    <w:rsid w:val="005E22EA"/>
    <w:rsid w:val="005E252B"/>
    <w:rsid w:val="005E2703"/>
    <w:rsid w:val="005E2AE6"/>
    <w:rsid w:val="005E3660"/>
    <w:rsid w:val="005E39B2"/>
    <w:rsid w:val="005E41FB"/>
    <w:rsid w:val="005E42F0"/>
    <w:rsid w:val="005E44A4"/>
    <w:rsid w:val="005E44A5"/>
    <w:rsid w:val="005E4802"/>
    <w:rsid w:val="005E4A14"/>
    <w:rsid w:val="005E5122"/>
    <w:rsid w:val="005E6227"/>
    <w:rsid w:val="005E6D86"/>
    <w:rsid w:val="005E6E8B"/>
    <w:rsid w:val="005E6EB1"/>
    <w:rsid w:val="005E6F2E"/>
    <w:rsid w:val="005E7439"/>
    <w:rsid w:val="005F197E"/>
    <w:rsid w:val="005F1C9A"/>
    <w:rsid w:val="005F20A6"/>
    <w:rsid w:val="005F2178"/>
    <w:rsid w:val="005F2675"/>
    <w:rsid w:val="005F2C0A"/>
    <w:rsid w:val="005F380D"/>
    <w:rsid w:val="005F3921"/>
    <w:rsid w:val="005F3BEA"/>
    <w:rsid w:val="005F4792"/>
    <w:rsid w:val="005F4DCE"/>
    <w:rsid w:val="005F549F"/>
    <w:rsid w:val="005F54DB"/>
    <w:rsid w:val="005F5973"/>
    <w:rsid w:val="005F5CBA"/>
    <w:rsid w:val="005F6F04"/>
    <w:rsid w:val="005F729B"/>
    <w:rsid w:val="005F72E8"/>
    <w:rsid w:val="005F75F5"/>
    <w:rsid w:val="005F76A5"/>
    <w:rsid w:val="005F7941"/>
    <w:rsid w:val="005F79EB"/>
    <w:rsid w:val="00600556"/>
    <w:rsid w:val="0060084E"/>
    <w:rsid w:val="00600FBB"/>
    <w:rsid w:val="0060150A"/>
    <w:rsid w:val="00601EF2"/>
    <w:rsid w:val="00602706"/>
    <w:rsid w:val="00602988"/>
    <w:rsid w:val="00602B03"/>
    <w:rsid w:val="00602B14"/>
    <w:rsid w:val="00602C31"/>
    <w:rsid w:val="00602DE9"/>
    <w:rsid w:val="00602FB7"/>
    <w:rsid w:val="0060300F"/>
    <w:rsid w:val="0060346C"/>
    <w:rsid w:val="006038AD"/>
    <w:rsid w:val="00603AA3"/>
    <w:rsid w:val="00603D72"/>
    <w:rsid w:val="00603E7A"/>
    <w:rsid w:val="0060488D"/>
    <w:rsid w:val="00605BE0"/>
    <w:rsid w:val="00606071"/>
    <w:rsid w:val="00606281"/>
    <w:rsid w:val="00606392"/>
    <w:rsid w:val="00606903"/>
    <w:rsid w:val="00606BA8"/>
    <w:rsid w:val="00607206"/>
    <w:rsid w:val="0060777D"/>
    <w:rsid w:val="00607EBC"/>
    <w:rsid w:val="00610825"/>
    <w:rsid w:val="00610950"/>
    <w:rsid w:val="00611065"/>
    <w:rsid w:val="006114A6"/>
    <w:rsid w:val="00611C6F"/>
    <w:rsid w:val="00612038"/>
    <w:rsid w:val="00612068"/>
    <w:rsid w:val="006121DF"/>
    <w:rsid w:val="00612301"/>
    <w:rsid w:val="006124CF"/>
    <w:rsid w:val="00612E3F"/>
    <w:rsid w:val="00612FB8"/>
    <w:rsid w:val="00613C52"/>
    <w:rsid w:val="006146F6"/>
    <w:rsid w:val="00614803"/>
    <w:rsid w:val="00614A70"/>
    <w:rsid w:val="00614C81"/>
    <w:rsid w:val="00614CFB"/>
    <w:rsid w:val="00614E89"/>
    <w:rsid w:val="00614FCB"/>
    <w:rsid w:val="00615315"/>
    <w:rsid w:val="0061547E"/>
    <w:rsid w:val="0061579B"/>
    <w:rsid w:val="00615919"/>
    <w:rsid w:val="006161E9"/>
    <w:rsid w:val="00616843"/>
    <w:rsid w:val="006172F0"/>
    <w:rsid w:val="00617542"/>
    <w:rsid w:val="0061758E"/>
    <w:rsid w:val="006175A8"/>
    <w:rsid w:val="006177AF"/>
    <w:rsid w:val="006179FE"/>
    <w:rsid w:val="00617BA7"/>
    <w:rsid w:val="0062051B"/>
    <w:rsid w:val="0062073B"/>
    <w:rsid w:val="00620911"/>
    <w:rsid w:val="00621496"/>
    <w:rsid w:val="00621617"/>
    <w:rsid w:val="006217B2"/>
    <w:rsid w:val="00621ECA"/>
    <w:rsid w:val="0062203C"/>
    <w:rsid w:val="00622090"/>
    <w:rsid w:val="00622298"/>
    <w:rsid w:val="0062264C"/>
    <w:rsid w:val="006236C6"/>
    <w:rsid w:val="006236E3"/>
    <w:rsid w:val="00623BB4"/>
    <w:rsid w:val="00623D4A"/>
    <w:rsid w:val="00623E07"/>
    <w:rsid w:val="00623EB6"/>
    <w:rsid w:val="00624317"/>
    <w:rsid w:val="0062472E"/>
    <w:rsid w:val="00624D84"/>
    <w:rsid w:val="00625072"/>
    <w:rsid w:val="006250BC"/>
    <w:rsid w:val="006253BB"/>
    <w:rsid w:val="0062560B"/>
    <w:rsid w:val="006256B3"/>
    <w:rsid w:val="00625789"/>
    <w:rsid w:val="006259EC"/>
    <w:rsid w:val="00626AB2"/>
    <w:rsid w:val="00626C7F"/>
    <w:rsid w:val="00626CD4"/>
    <w:rsid w:val="00627571"/>
    <w:rsid w:val="00627B1C"/>
    <w:rsid w:val="00630198"/>
    <w:rsid w:val="00630443"/>
    <w:rsid w:val="006307EE"/>
    <w:rsid w:val="0063092A"/>
    <w:rsid w:val="00630938"/>
    <w:rsid w:val="00630D4F"/>
    <w:rsid w:val="006313A7"/>
    <w:rsid w:val="0063140B"/>
    <w:rsid w:val="006314AF"/>
    <w:rsid w:val="00631528"/>
    <w:rsid w:val="006319F7"/>
    <w:rsid w:val="00631F83"/>
    <w:rsid w:val="00632C58"/>
    <w:rsid w:val="00633171"/>
    <w:rsid w:val="006332D4"/>
    <w:rsid w:val="006333C3"/>
    <w:rsid w:val="00633907"/>
    <w:rsid w:val="00633B20"/>
    <w:rsid w:val="0063457E"/>
    <w:rsid w:val="00634814"/>
    <w:rsid w:val="00634EB7"/>
    <w:rsid w:val="00635241"/>
    <w:rsid w:val="0063540C"/>
    <w:rsid w:val="006356ED"/>
    <w:rsid w:val="00635869"/>
    <w:rsid w:val="00636086"/>
    <w:rsid w:val="006365E5"/>
    <w:rsid w:val="00636BFB"/>
    <w:rsid w:val="006371B0"/>
    <w:rsid w:val="0063788B"/>
    <w:rsid w:val="00637F60"/>
    <w:rsid w:val="006407C4"/>
    <w:rsid w:val="006407C6"/>
    <w:rsid w:val="006408C5"/>
    <w:rsid w:val="006409E0"/>
    <w:rsid w:val="00640E39"/>
    <w:rsid w:val="0064114F"/>
    <w:rsid w:val="00641D12"/>
    <w:rsid w:val="00641F3A"/>
    <w:rsid w:val="0064217E"/>
    <w:rsid w:val="00642853"/>
    <w:rsid w:val="0064363A"/>
    <w:rsid w:val="00643B57"/>
    <w:rsid w:val="00643D00"/>
    <w:rsid w:val="00643EBA"/>
    <w:rsid w:val="0064417E"/>
    <w:rsid w:val="006447EB"/>
    <w:rsid w:val="00644D51"/>
    <w:rsid w:val="006450E6"/>
    <w:rsid w:val="006451F4"/>
    <w:rsid w:val="006456A8"/>
    <w:rsid w:val="006458E5"/>
    <w:rsid w:val="00645AC6"/>
    <w:rsid w:val="0064620E"/>
    <w:rsid w:val="0064678D"/>
    <w:rsid w:val="006468AD"/>
    <w:rsid w:val="00646A90"/>
    <w:rsid w:val="00647385"/>
    <w:rsid w:val="00647787"/>
    <w:rsid w:val="00647E7F"/>
    <w:rsid w:val="00650355"/>
    <w:rsid w:val="00650A00"/>
    <w:rsid w:val="0065101B"/>
    <w:rsid w:val="00651329"/>
    <w:rsid w:val="00651429"/>
    <w:rsid w:val="006515DE"/>
    <w:rsid w:val="00651E20"/>
    <w:rsid w:val="00652113"/>
    <w:rsid w:val="006528D2"/>
    <w:rsid w:val="00652AC3"/>
    <w:rsid w:val="00653257"/>
    <w:rsid w:val="00653493"/>
    <w:rsid w:val="00653590"/>
    <w:rsid w:val="00653B52"/>
    <w:rsid w:val="00653B54"/>
    <w:rsid w:val="00653C61"/>
    <w:rsid w:val="00653E66"/>
    <w:rsid w:val="00653E99"/>
    <w:rsid w:val="006541D5"/>
    <w:rsid w:val="0065453C"/>
    <w:rsid w:val="00654735"/>
    <w:rsid w:val="0065572C"/>
    <w:rsid w:val="00655A2D"/>
    <w:rsid w:val="00655FB9"/>
    <w:rsid w:val="00656517"/>
    <w:rsid w:val="00656929"/>
    <w:rsid w:val="00656A03"/>
    <w:rsid w:val="00656CC1"/>
    <w:rsid w:val="006570A5"/>
    <w:rsid w:val="0065750A"/>
    <w:rsid w:val="00657691"/>
    <w:rsid w:val="006578DB"/>
    <w:rsid w:val="00657AC9"/>
    <w:rsid w:val="00657BCE"/>
    <w:rsid w:val="00657E9B"/>
    <w:rsid w:val="006601B8"/>
    <w:rsid w:val="0066026D"/>
    <w:rsid w:val="00661649"/>
    <w:rsid w:val="006618A1"/>
    <w:rsid w:val="006618E7"/>
    <w:rsid w:val="00661BD0"/>
    <w:rsid w:val="00662026"/>
    <w:rsid w:val="00662777"/>
    <w:rsid w:val="00662BD0"/>
    <w:rsid w:val="00663029"/>
    <w:rsid w:val="006637A5"/>
    <w:rsid w:val="00663893"/>
    <w:rsid w:val="00664081"/>
    <w:rsid w:val="00664619"/>
    <w:rsid w:val="00664AE8"/>
    <w:rsid w:val="00664D37"/>
    <w:rsid w:val="00664D6B"/>
    <w:rsid w:val="00664E52"/>
    <w:rsid w:val="0066569A"/>
    <w:rsid w:val="00665778"/>
    <w:rsid w:val="006658F6"/>
    <w:rsid w:val="00665D0A"/>
    <w:rsid w:val="00666335"/>
    <w:rsid w:val="00667062"/>
    <w:rsid w:val="0066738F"/>
    <w:rsid w:val="00667531"/>
    <w:rsid w:val="00667FC5"/>
    <w:rsid w:val="00670021"/>
    <w:rsid w:val="00670953"/>
    <w:rsid w:val="00670E02"/>
    <w:rsid w:val="00670FEE"/>
    <w:rsid w:val="006712AB"/>
    <w:rsid w:val="00671412"/>
    <w:rsid w:val="006715EC"/>
    <w:rsid w:val="0067172B"/>
    <w:rsid w:val="00671B8A"/>
    <w:rsid w:val="0067202A"/>
    <w:rsid w:val="00672D81"/>
    <w:rsid w:val="00672E40"/>
    <w:rsid w:val="00672F04"/>
    <w:rsid w:val="006732EC"/>
    <w:rsid w:val="00673728"/>
    <w:rsid w:val="00674834"/>
    <w:rsid w:val="00674E65"/>
    <w:rsid w:val="00675075"/>
    <w:rsid w:val="00675284"/>
    <w:rsid w:val="006753C2"/>
    <w:rsid w:val="0067563A"/>
    <w:rsid w:val="0067587A"/>
    <w:rsid w:val="00675C6A"/>
    <w:rsid w:val="00675F6A"/>
    <w:rsid w:val="00675FD4"/>
    <w:rsid w:val="00676597"/>
    <w:rsid w:val="006768B7"/>
    <w:rsid w:val="006768FF"/>
    <w:rsid w:val="006771AB"/>
    <w:rsid w:val="006778A1"/>
    <w:rsid w:val="0067793B"/>
    <w:rsid w:val="00677C48"/>
    <w:rsid w:val="00680A67"/>
    <w:rsid w:val="006810BB"/>
    <w:rsid w:val="006812AB"/>
    <w:rsid w:val="006812EB"/>
    <w:rsid w:val="00681A4D"/>
    <w:rsid w:val="00681A70"/>
    <w:rsid w:val="00681B11"/>
    <w:rsid w:val="00681B81"/>
    <w:rsid w:val="00681C18"/>
    <w:rsid w:val="00681CE3"/>
    <w:rsid w:val="00681E38"/>
    <w:rsid w:val="00681EC9"/>
    <w:rsid w:val="00682DD8"/>
    <w:rsid w:val="00682EDA"/>
    <w:rsid w:val="00683792"/>
    <w:rsid w:val="006837C4"/>
    <w:rsid w:val="00683CA8"/>
    <w:rsid w:val="00683F7C"/>
    <w:rsid w:val="00683FBB"/>
    <w:rsid w:val="006844E1"/>
    <w:rsid w:val="00684FC1"/>
    <w:rsid w:val="0068525B"/>
    <w:rsid w:val="00685570"/>
    <w:rsid w:val="0068564D"/>
    <w:rsid w:val="006856A1"/>
    <w:rsid w:val="00685CD9"/>
    <w:rsid w:val="00685D62"/>
    <w:rsid w:val="00685D70"/>
    <w:rsid w:val="00685DD1"/>
    <w:rsid w:val="00686290"/>
    <w:rsid w:val="006865DE"/>
    <w:rsid w:val="006867DF"/>
    <w:rsid w:val="00686812"/>
    <w:rsid w:val="006874E7"/>
    <w:rsid w:val="0068762B"/>
    <w:rsid w:val="00687AD9"/>
    <w:rsid w:val="006900EB"/>
    <w:rsid w:val="00690806"/>
    <w:rsid w:val="006909E1"/>
    <w:rsid w:val="00690D17"/>
    <w:rsid w:val="00690D58"/>
    <w:rsid w:val="00690E82"/>
    <w:rsid w:val="00690FD2"/>
    <w:rsid w:val="00691930"/>
    <w:rsid w:val="00691AA0"/>
    <w:rsid w:val="00691CCE"/>
    <w:rsid w:val="00691EE8"/>
    <w:rsid w:val="00692600"/>
    <w:rsid w:val="00692736"/>
    <w:rsid w:val="00692D32"/>
    <w:rsid w:val="00693BF0"/>
    <w:rsid w:val="006942DF"/>
    <w:rsid w:val="00694452"/>
    <w:rsid w:val="006945D2"/>
    <w:rsid w:val="006947AF"/>
    <w:rsid w:val="00694C46"/>
    <w:rsid w:val="00694D0E"/>
    <w:rsid w:val="00694EAC"/>
    <w:rsid w:val="00694FFC"/>
    <w:rsid w:val="00695134"/>
    <w:rsid w:val="00695A0B"/>
    <w:rsid w:val="006969BB"/>
    <w:rsid w:val="00696A79"/>
    <w:rsid w:val="0069794D"/>
    <w:rsid w:val="006979AD"/>
    <w:rsid w:val="006979B4"/>
    <w:rsid w:val="00697C07"/>
    <w:rsid w:val="006A000A"/>
    <w:rsid w:val="006A0108"/>
    <w:rsid w:val="006A02E9"/>
    <w:rsid w:val="006A0CDD"/>
    <w:rsid w:val="006A11AF"/>
    <w:rsid w:val="006A1461"/>
    <w:rsid w:val="006A160F"/>
    <w:rsid w:val="006A1652"/>
    <w:rsid w:val="006A1856"/>
    <w:rsid w:val="006A1DBB"/>
    <w:rsid w:val="006A1E11"/>
    <w:rsid w:val="006A2793"/>
    <w:rsid w:val="006A34B7"/>
    <w:rsid w:val="006A34BC"/>
    <w:rsid w:val="006A38BA"/>
    <w:rsid w:val="006A3B9F"/>
    <w:rsid w:val="006A3BFC"/>
    <w:rsid w:val="006A3CFE"/>
    <w:rsid w:val="006A4114"/>
    <w:rsid w:val="006A43CD"/>
    <w:rsid w:val="006A4556"/>
    <w:rsid w:val="006A488C"/>
    <w:rsid w:val="006A4A35"/>
    <w:rsid w:val="006A4AF4"/>
    <w:rsid w:val="006A4D59"/>
    <w:rsid w:val="006A520E"/>
    <w:rsid w:val="006A5BA3"/>
    <w:rsid w:val="006A5D9D"/>
    <w:rsid w:val="006A5F5C"/>
    <w:rsid w:val="006A6313"/>
    <w:rsid w:val="006A6EE6"/>
    <w:rsid w:val="006A7072"/>
    <w:rsid w:val="006A748B"/>
    <w:rsid w:val="006A77DE"/>
    <w:rsid w:val="006A7DE2"/>
    <w:rsid w:val="006A7EC6"/>
    <w:rsid w:val="006B0D0F"/>
    <w:rsid w:val="006B0DB9"/>
    <w:rsid w:val="006B0F91"/>
    <w:rsid w:val="006B2EAC"/>
    <w:rsid w:val="006B3849"/>
    <w:rsid w:val="006B3A6E"/>
    <w:rsid w:val="006B427C"/>
    <w:rsid w:val="006B4584"/>
    <w:rsid w:val="006B49F7"/>
    <w:rsid w:val="006B4D16"/>
    <w:rsid w:val="006B51B7"/>
    <w:rsid w:val="006B5C87"/>
    <w:rsid w:val="006B6AA0"/>
    <w:rsid w:val="006B6B10"/>
    <w:rsid w:val="006B742B"/>
    <w:rsid w:val="006B766A"/>
    <w:rsid w:val="006B7A4A"/>
    <w:rsid w:val="006B7AE6"/>
    <w:rsid w:val="006B7C97"/>
    <w:rsid w:val="006B7D32"/>
    <w:rsid w:val="006B7D40"/>
    <w:rsid w:val="006C005F"/>
    <w:rsid w:val="006C0111"/>
    <w:rsid w:val="006C0552"/>
    <w:rsid w:val="006C061D"/>
    <w:rsid w:val="006C0A69"/>
    <w:rsid w:val="006C16C2"/>
    <w:rsid w:val="006C17D6"/>
    <w:rsid w:val="006C17E0"/>
    <w:rsid w:val="006C1E0E"/>
    <w:rsid w:val="006C2220"/>
    <w:rsid w:val="006C2369"/>
    <w:rsid w:val="006C2646"/>
    <w:rsid w:val="006C26BB"/>
    <w:rsid w:val="006C27B3"/>
    <w:rsid w:val="006C2F26"/>
    <w:rsid w:val="006C3478"/>
    <w:rsid w:val="006C3AF0"/>
    <w:rsid w:val="006C4456"/>
    <w:rsid w:val="006C4893"/>
    <w:rsid w:val="006C4E1D"/>
    <w:rsid w:val="006C5271"/>
    <w:rsid w:val="006C5332"/>
    <w:rsid w:val="006C5D11"/>
    <w:rsid w:val="006C5DBA"/>
    <w:rsid w:val="006C60CA"/>
    <w:rsid w:val="006C623B"/>
    <w:rsid w:val="006C6286"/>
    <w:rsid w:val="006C674A"/>
    <w:rsid w:val="006C7036"/>
    <w:rsid w:val="006C70B8"/>
    <w:rsid w:val="006C7B5E"/>
    <w:rsid w:val="006C7F47"/>
    <w:rsid w:val="006D052F"/>
    <w:rsid w:val="006D0AFA"/>
    <w:rsid w:val="006D0E8A"/>
    <w:rsid w:val="006D11ED"/>
    <w:rsid w:val="006D137F"/>
    <w:rsid w:val="006D1626"/>
    <w:rsid w:val="006D17C2"/>
    <w:rsid w:val="006D2071"/>
    <w:rsid w:val="006D26E0"/>
    <w:rsid w:val="006D2AC9"/>
    <w:rsid w:val="006D2EED"/>
    <w:rsid w:val="006D3586"/>
    <w:rsid w:val="006D391F"/>
    <w:rsid w:val="006D3C98"/>
    <w:rsid w:val="006D40BE"/>
    <w:rsid w:val="006D4D93"/>
    <w:rsid w:val="006D4DFF"/>
    <w:rsid w:val="006D5107"/>
    <w:rsid w:val="006D53DB"/>
    <w:rsid w:val="006D565C"/>
    <w:rsid w:val="006D60AD"/>
    <w:rsid w:val="006D62E5"/>
    <w:rsid w:val="006D656B"/>
    <w:rsid w:val="006D69BC"/>
    <w:rsid w:val="006D69DC"/>
    <w:rsid w:val="006D72EF"/>
    <w:rsid w:val="006E013E"/>
    <w:rsid w:val="006E0313"/>
    <w:rsid w:val="006E08F9"/>
    <w:rsid w:val="006E0E8C"/>
    <w:rsid w:val="006E0EFD"/>
    <w:rsid w:val="006E10B8"/>
    <w:rsid w:val="006E27BB"/>
    <w:rsid w:val="006E2DA7"/>
    <w:rsid w:val="006E2FD9"/>
    <w:rsid w:val="006E31CE"/>
    <w:rsid w:val="006E3220"/>
    <w:rsid w:val="006E34DF"/>
    <w:rsid w:val="006E3736"/>
    <w:rsid w:val="006E3764"/>
    <w:rsid w:val="006E3A0A"/>
    <w:rsid w:val="006E3CCC"/>
    <w:rsid w:val="006E3E8E"/>
    <w:rsid w:val="006E3E8F"/>
    <w:rsid w:val="006E4592"/>
    <w:rsid w:val="006E4A1D"/>
    <w:rsid w:val="006E5772"/>
    <w:rsid w:val="006E6006"/>
    <w:rsid w:val="006E614F"/>
    <w:rsid w:val="006E684D"/>
    <w:rsid w:val="006E6DAA"/>
    <w:rsid w:val="006E6FC4"/>
    <w:rsid w:val="006E7341"/>
    <w:rsid w:val="006E746D"/>
    <w:rsid w:val="006E77D2"/>
    <w:rsid w:val="006E797A"/>
    <w:rsid w:val="006E7DD6"/>
    <w:rsid w:val="006F0246"/>
    <w:rsid w:val="006F053C"/>
    <w:rsid w:val="006F07FB"/>
    <w:rsid w:val="006F1193"/>
    <w:rsid w:val="006F165C"/>
    <w:rsid w:val="006F1A59"/>
    <w:rsid w:val="006F1C0B"/>
    <w:rsid w:val="006F1F59"/>
    <w:rsid w:val="006F299C"/>
    <w:rsid w:val="006F29D3"/>
    <w:rsid w:val="006F2A01"/>
    <w:rsid w:val="006F2DB2"/>
    <w:rsid w:val="006F337B"/>
    <w:rsid w:val="006F398A"/>
    <w:rsid w:val="006F3B59"/>
    <w:rsid w:val="006F3C01"/>
    <w:rsid w:val="006F3EBB"/>
    <w:rsid w:val="006F3F8E"/>
    <w:rsid w:val="006F4312"/>
    <w:rsid w:val="006F4682"/>
    <w:rsid w:val="006F49C1"/>
    <w:rsid w:val="006F4B3C"/>
    <w:rsid w:val="006F4BDE"/>
    <w:rsid w:val="006F4ED4"/>
    <w:rsid w:val="006F51F3"/>
    <w:rsid w:val="006F521C"/>
    <w:rsid w:val="006F5615"/>
    <w:rsid w:val="006F5DF5"/>
    <w:rsid w:val="006F6038"/>
    <w:rsid w:val="006F68FE"/>
    <w:rsid w:val="006F6A8A"/>
    <w:rsid w:val="006F6B3F"/>
    <w:rsid w:val="006F6C24"/>
    <w:rsid w:val="006F6F60"/>
    <w:rsid w:val="006F717A"/>
    <w:rsid w:val="006F71A5"/>
    <w:rsid w:val="006F71D0"/>
    <w:rsid w:val="006F7E2A"/>
    <w:rsid w:val="00700505"/>
    <w:rsid w:val="00700681"/>
    <w:rsid w:val="007006E0"/>
    <w:rsid w:val="0070114F"/>
    <w:rsid w:val="007015A2"/>
    <w:rsid w:val="007015DA"/>
    <w:rsid w:val="00701C4E"/>
    <w:rsid w:val="0070228E"/>
    <w:rsid w:val="00702FED"/>
    <w:rsid w:val="007036B0"/>
    <w:rsid w:val="0070375E"/>
    <w:rsid w:val="00703EC4"/>
    <w:rsid w:val="00704CB6"/>
    <w:rsid w:val="007059BC"/>
    <w:rsid w:val="00705BEF"/>
    <w:rsid w:val="00705F54"/>
    <w:rsid w:val="00705FA9"/>
    <w:rsid w:val="00706298"/>
    <w:rsid w:val="00706BBE"/>
    <w:rsid w:val="00706FCB"/>
    <w:rsid w:val="00707808"/>
    <w:rsid w:val="00707F45"/>
    <w:rsid w:val="00710179"/>
    <w:rsid w:val="007101A1"/>
    <w:rsid w:val="00710889"/>
    <w:rsid w:val="007110C8"/>
    <w:rsid w:val="0071126C"/>
    <w:rsid w:val="007113D5"/>
    <w:rsid w:val="00711EE3"/>
    <w:rsid w:val="007121D8"/>
    <w:rsid w:val="007126DA"/>
    <w:rsid w:val="00712C78"/>
    <w:rsid w:val="007134BE"/>
    <w:rsid w:val="00713CED"/>
    <w:rsid w:val="0071406B"/>
    <w:rsid w:val="00714E2A"/>
    <w:rsid w:val="007150FE"/>
    <w:rsid w:val="00715357"/>
    <w:rsid w:val="00715519"/>
    <w:rsid w:val="007157A3"/>
    <w:rsid w:val="0071584E"/>
    <w:rsid w:val="00715DBF"/>
    <w:rsid w:val="00716560"/>
    <w:rsid w:val="00716A18"/>
    <w:rsid w:val="00716DBE"/>
    <w:rsid w:val="00716F27"/>
    <w:rsid w:val="00717261"/>
    <w:rsid w:val="00717306"/>
    <w:rsid w:val="00717412"/>
    <w:rsid w:val="00717686"/>
    <w:rsid w:val="00717722"/>
    <w:rsid w:val="00717B1E"/>
    <w:rsid w:val="00717B7A"/>
    <w:rsid w:val="00717FDF"/>
    <w:rsid w:val="007202C0"/>
    <w:rsid w:val="00721139"/>
    <w:rsid w:val="00721347"/>
    <w:rsid w:val="00721587"/>
    <w:rsid w:val="00722089"/>
    <w:rsid w:val="00722284"/>
    <w:rsid w:val="007228B0"/>
    <w:rsid w:val="00722CCC"/>
    <w:rsid w:val="00722CF9"/>
    <w:rsid w:val="00722E44"/>
    <w:rsid w:val="00723167"/>
    <w:rsid w:val="00723698"/>
    <w:rsid w:val="00724978"/>
    <w:rsid w:val="007253FE"/>
    <w:rsid w:val="00725BCD"/>
    <w:rsid w:val="00725EF1"/>
    <w:rsid w:val="00725F62"/>
    <w:rsid w:val="00725F93"/>
    <w:rsid w:val="00726C20"/>
    <w:rsid w:val="007276E3"/>
    <w:rsid w:val="0073007E"/>
    <w:rsid w:val="007300CB"/>
    <w:rsid w:val="007301D0"/>
    <w:rsid w:val="00730318"/>
    <w:rsid w:val="00730834"/>
    <w:rsid w:val="00730AFF"/>
    <w:rsid w:val="00731084"/>
    <w:rsid w:val="0073125D"/>
    <w:rsid w:val="007313E9"/>
    <w:rsid w:val="0073214C"/>
    <w:rsid w:val="00732728"/>
    <w:rsid w:val="0073285C"/>
    <w:rsid w:val="00732F2D"/>
    <w:rsid w:val="007330F3"/>
    <w:rsid w:val="00733417"/>
    <w:rsid w:val="00733771"/>
    <w:rsid w:val="007343EF"/>
    <w:rsid w:val="00734744"/>
    <w:rsid w:val="00734B26"/>
    <w:rsid w:val="00735670"/>
    <w:rsid w:val="00735793"/>
    <w:rsid w:val="00735CB0"/>
    <w:rsid w:val="007360BB"/>
    <w:rsid w:val="00736366"/>
    <w:rsid w:val="0073647C"/>
    <w:rsid w:val="007365CA"/>
    <w:rsid w:val="007366CD"/>
    <w:rsid w:val="00736762"/>
    <w:rsid w:val="0073694B"/>
    <w:rsid w:val="00736A53"/>
    <w:rsid w:val="007370E2"/>
    <w:rsid w:val="00737316"/>
    <w:rsid w:val="0073792D"/>
    <w:rsid w:val="0074010D"/>
    <w:rsid w:val="00740D7A"/>
    <w:rsid w:val="007418DE"/>
    <w:rsid w:val="00742408"/>
    <w:rsid w:val="0074269D"/>
    <w:rsid w:val="00742A51"/>
    <w:rsid w:val="00742B4E"/>
    <w:rsid w:val="00743439"/>
    <w:rsid w:val="00743803"/>
    <w:rsid w:val="007439FC"/>
    <w:rsid w:val="00743F8B"/>
    <w:rsid w:val="007443D0"/>
    <w:rsid w:val="007445A3"/>
    <w:rsid w:val="007448F2"/>
    <w:rsid w:val="007449B7"/>
    <w:rsid w:val="0074560D"/>
    <w:rsid w:val="0074574B"/>
    <w:rsid w:val="00745EAA"/>
    <w:rsid w:val="007464B1"/>
    <w:rsid w:val="00746A65"/>
    <w:rsid w:val="007477F7"/>
    <w:rsid w:val="00747B1A"/>
    <w:rsid w:val="00747C66"/>
    <w:rsid w:val="00747CA3"/>
    <w:rsid w:val="00747D40"/>
    <w:rsid w:val="00750416"/>
    <w:rsid w:val="00750A55"/>
    <w:rsid w:val="00750B6C"/>
    <w:rsid w:val="007511A8"/>
    <w:rsid w:val="007511B7"/>
    <w:rsid w:val="0075126F"/>
    <w:rsid w:val="007515D3"/>
    <w:rsid w:val="00751D0C"/>
    <w:rsid w:val="00751DC3"/>
    <w:rsid w:val="00752017"/>
    <w:rsid w:val="007524F9"/>
    <w:rsid w:val="00752B74"/>
    <w:rsid w:val="00752C01"/>
    <w:rsid w:val="00752F27"/>
    <w:rsid w:val="0075318A"/>
    <w:rsid w:val="007531AB"/>
    <w:rsid w:val="0075322D"/>
    <w:rsid w:val="00753628"/>
    <w:rsid w:val="007536F0"/>
    <w:rsid w:val="0075418A"/>
    <w:rsid w:val="007541D7"/>
    <w:rsid w:val="0075430F"/>
    <w:rsid w:val="00754684"/>
    <w:rsid w:val="0075498B"/>
    <w:rsid w:val="007552D5"/>
    <w:rsid w:val="00755606"/>
    <w:rsid w:val="007558B3"/>
    <w:rsid w:val="00756594"/>
    <w:rsid w:val="00756714"/>
    <w:rsid w:val="00756943"/>
    <w:rsid w:val="0075694F"/>
    <w:rsid w:val="0075726C"/>
    <w:rsid w:val="0075797A"/>
    <w:rsid w:val="00757B68"/>
    <w:rsid w:val="00757B78"/>
    <w:rsid w:val="00757D48"/>
    <w:rsid w:val="00757D63"/>
    <w:rsid w:val="00757FF9"/>
    <w:rsid w:val="0076093A"/>
    <w:rsid w:val="00760C8E"/>
    <w:rsid w:val="007614C0"/>
    <w:rsid w:val="00761630"/>
    <w:rsid w:val="0076178F"/>
    <w:rsid w:val="00761EC0"/>
    <w:rsid w:val="00761FAE"/>
    <w:rsid w:val="00762361"/>
    <w:rsid w:val="00762409"/>
    <w:rsid w:val="0076292B"/>
    <w:rsid w:val="007629B8"/>
    <w:rsid w:val="00762AF3"/>
    <w:rsid w:val="00762C4C"/>
    <w:rsid w:val="007631A0"/>
    <w:rsid w:val="0076412E"/>
    <w:rsid w:val="00764470"/>
    <w:rsid w:val="00764A24"/>
    <w:rsid w:val="00764E0D"/>
    <w:rsid w:val="007654CE"/>
    <w:rsid w:val="0076556F"/>
    <w:rsid w:val="00765598"/>
    <w:rsid w:val="007657D7"/>
    <w:rsid w:val="00766515"/>
    <w:rsid w:val="00766691"/>
    <w:rsid w:val="007668F0"/>
    <w:rsid w:val="00767316"/>
    <w:rsid w:val="00767608"/>
    <w:rsid w:val="00767639"/>
    <w:rsid w:val="00770001"/>
    <w:rsid w:val="00770413"/>
    <w:rsid w:val="00770793"/>
    <w:rsid w:val="0077098F"/>
    <w:rsid w:val="00770B06"/>
    <w:rsid w:val="00770C82"/>
    <w:rsid w:val="00770F34"/>
    <w:rsid w:val="0077238E"/>
    <w:rsid w:val="0077252F"/>
    <w:rsid w:val="007729A5"/>
    <w:rsid w:val="00773141"/>
    <w:rsid w:val="00773CC9"/>
    <w:rsid w:val="00774299"/>
    <w:rsid w:val="00774989"/>
    <w:rsid w:val="007749EB"/>
    <w:rsid w:val="00776566"/>
    <w:rsid w:val="00776771"/>
    <w:rsid w:val="00776CB7"/>
    <w:rsid w:val="00776D94"/>
    <w:rsid w:val="00777098"/>
    <w:rsid w:val="0077726A"/>
    <w:rsid w:val="00777643"/>
    <w:rsid w:val="00780189"/>
    <w:rsid w:val="00780536"/>
    <w:rsid w:val="00780C4F"/>
    <w:rsid w:val="00781637"/>
    <w:rsid w:val="00781762"/>
    <w:rsid w:val="0078180F"/>
    <w:rsid w:val="00781D6F"/>
    <w:rsid w:val="00782192"/>
    <w:rsid w:val="007825DB"/>
    <w:rsid w:val="0078288A"/>
    <w:rsid w:val="00782C5A"/>
    <w:rsid w:val="00782F4E"/>
    <w:rsid w:val="00782FD6"/>
    <w:rsid w:val="007838EC"/>
    <w:rsid w:val="00783C52"/>
    <w:rsid w:val="00783D97"/>
    <w:rsid w:val="00783EE0"/>
    <w:rsid w:val="00784D5F"/>
    <w:rsid w:val="007851BE"/>
    <w:rsid w:val="00785751"/>
    <w:rsid w:val="00785C09"/>
    <w:rsid w:val="00785CD6"/>
    <w:rsid w:val="007861ED"/>
    <w:rsid w:val="007867D7"/>
    <w:rsid w:val="0078689B"/>
    <w:rsid w:val="00786952"/>
    <w:rsid w:val="00787200"/>
    <w:rsid w:val="00787550"/>
    <w:rsid w:val="00787BB3"/>
    <w:rsid w:val="00790302"/>
    <w:rsid w:val="0079059D"/>
    <w:rsid w:val="00790673"/>
    <w:rsid w:val="00790CB1"/>
    <w:rsid w:val="0079106D"/>
    <w:rsid w:val="007911C4"/>
    <w:rsid w:val="00791304"/>
    <w:rsid w:val="00791526"/>
    <w:rsid w:val="00791650"/>
    <w:rsid w:val="00791892"/>
    <w:rsid w:val="007919BB"/>
    <w:rsid w:val="007919EA"/>
    <w:rsid w:val="00791DAB"/>
    <w:rsid w:val="007920D9"/>
    <w:rsid w:val="00792396"/>
    <w:rsid w:val="007923BA"/>
    <w:rsid w:val="00792762"/>
    <w:rsid w:val="00792974"/>
    <w:rsid w:val="00792A32"/>
    <w:rsid w:val="00792CF2"/>
    <w:rsid w:val="00792D7A"/>
    <w:rsid w:val="00793103"/>
    <w:rsid w:val="0079332C"/>
    <w:rsid w:val="00793960"/>
    <w:rsid w:val="00794127"/>
    <w:rsid w:val="0079436B"/>
    <w:rsid w:val="007943DC"/>
    <w:rsid w:val="007948AB"/>
    <w:rsid w:val="007955AD"/>
    <w:rsid w:val="007955D7"/>
    <w:rsid w:val="007956C3"/>
    <w:rsid w:val="0079620C"/>
    <w:rsid w:val="0079630D"/>
    <w:rsid w:val="00796734"/>
    <w:rsid w:val="007971A5"/>
    <w:rsid w:val="00797C8C"/>
    <w:rsid w:val="007A0129"/>
    <w:rsid w:val="007A027C"/>
    <w:rsid w:val="007A04EA"/>
    <w:rsid w:val="007A0546"/>
    <w:rsid w:val="007A07F2"/>
    <w:rsid w:val="007A0F69"/>
    <w:rsid w:val="007A129F"/>
    <w:rsid w:val="007A16CB"/>
    <w:rsid w:val="007A19CD"/>
    <w:rsid w:val="007A1A72"/>
    <w:rsid w:val="007A1DEB"/>
    <w:rsid w:val="007A1E37"/>
    <w:rsid w:val="007A1F1F"/>
    <w:rsid w:val="007A21A7"/>
    <w:rsid w:val="007A2239"/>
    <w:rsid w:val="007A2964"/>
    <w:rsid w:val="007A3101"/>
    <w:rsid w:val="007A31F7"/>
    <w:rsid w:val="007A330D"/>
    <w:rsid w:val="007A35A6"/>
    <w:rsid w:val="007A39C5"/>
    <w:rsid w:val="007A3EC8"/>
    <w:rsid w:val="007A41D2"/>
    <w:rsid w:val="007A4C44"/>
    <w:rsid w:val="007A4FA3"/>
    <w:rsid w:val="007A5254"/>
    <w:rsid w:val="007A56A7"/>
    <w:rsid w:val="007A5AB0"/>
    <w:rsid w:val="007A5D38"/>
    <w:rsid w:val="007A6791"/>
    <w:rsid w:val="007A6871"/>
    <w:rsid w:val="007A6B70"/>
    <w:rsid w:val="007A7382"/>
    <w:rsid w:val="007A77E5"/>
    <w:rsid w:val="007A7AE7"/>
    <w:rsid w:val="007B02E4"/>
    <w:rsid w:val="007B0747"/>
    <w:rsid w:val="007B0F2A"/>
    <w:rsid w:val="007B1BEA"/>
    <w:rsid w:val="007B211A"/>
    <w:rsid w:val="007B21AB"/>
    <w:rsid w:val="007B24DC"/>
    <w:rsid w:val="007B3111"/>
    <w:rsid w:val="007B3207"/>
    <w:rsid w:val="007B3252"/>
    <w:rsid w:val="007B3C6B"/>
    <w:rsid w:val="007B3DA1"/>
    <w:rsid w:val="007B41E1"/>
    <w:rsid w:val="007B498E"/>
    <w:rsid w:val="007B4C03"/>
    <w:rsid w:val="007B4EC1"/>
    <w:rsid w:val="007B5747"/>
    <w:rsid w:val="007B60AE"/>
    <w:rsid w:val="007B648B"/>
    <w:rsid w:val="007B651F"/>
    <w:rsid w:val="007B6596"/>
    <w:rsid w:val="007B70EE"/>
    <w:rsid w:val="007B726A"/>
    <w:rsid w:val="007B73AC"/>
    <w:rsid w:val="007B7681"/>
    <w:rsid w:val="007B7948"/>
    <w:rsid w:val="007B7FEA"/>
    <w:rsid w:val="007C027C"/>
    <w:rsid w:val="007C0B72"/>
    <w:rsid w:val="007C111F"/>
    <w:rsid w:val="007C1443"/>
    <w:rsid w:val="007C17DE"/>
    <w:rsid w:val="007C1B82"/>
    <w:rsid w:val="007C1ED6"/>
    <w:rsid w:val="007C1F7E"/>
    <w:rsid w:val="007C22EB"/>
    <w:rsid w:val="007C27D6"/>
    <w:rsid w:val="007C290D"/>
    <w:rsid w:val="007C2A7C"/>
    <w:rsid w:val="007C327B"/>
    <w:rsid w:val="007C3625"/>
    <w:rsid w:val="007C4557"/>
    <w:rsid w:val="007C456D"/>
    <w:rsid w:val="007C4698"/>
    <w:rsid w:val="007C5A1F"/>
    <w:rsid w:val="007C60DA"/>
    <w:rsid w:val="007C6106"/>
    <w:rsid w:val="007C64DB"/>
    <w:rsid w:val="007C6635"/>
    <w:rsid w:val="007C6B27"/>
    <w:rsid w:val="007C736E"/>
    <w:rsid w:val="007C7550"/>
    <w:rsid w:val="007C7811"/>
    <w:rsid w:val="007C7819"/>
    <w:rsid w:val="007C7DB2"/>
    <w:rsid w:val="007C7E04"/>
    <w:rsid w:val="007D0079"/>
    <w:rsid w:val="007D0201"/>
    <w:rsid w:val="007D099F"/>
    <w:rsid w:val="007D0DF4"/>
    <w:rsid w:val="007D0DF7"/>
    <w:rsid w:val="007D1602"/>
    <w:rsid w:val="007D178F"/>
    <w:rsid w:val="007D192D"/>
    <w:rsid w:val="007D1C5C"/>
    <w:rsid w:val="007D24B6"/>
    <w:rsid w:val="007D25A2"/>
    <w:rsid w:val="007D27DB"/>
    <w:rsid w:val="007D2A2E"/>
    <w:rsid w:val="007D2AB7"/>
    <w:rsid w:val="007D2DF4"/>
    <w:rsid w:val="007D3031"/>
    <w:rsid w:val="007D32A6"/>
    <w:rsid w:val="007D38F1"/>
    <w:rsid w:val="007D3D20"/>
    <w:rsid w:val="007D3EB5"/>
    <w:rsid w:val="007D401A"/>
    <w:rsid w:val="007D46AF"/>
    <w:rsid w:val="007D4766"/>
    <w:rsid w:val="007D4A15"/>
    <w:rsid w:val="007D4A65"/>
    <w:rsid w:val="007D5252"/>
    <w:rsid w:val="007D53A3"/>
    <w:rsid w:val="007D554B"/>
    <w:rsid w:val="007D567E"/>
    <w:rsid w:val="007D575E"/>
    <w:rsid w:val="007D577C"/>
    <w:rsid w:val="007D590D"/>
    <w:rsid w:val="007D6C64"/>
    <w:rsid w:val="007E054A"/>
    <w:rsid w:val="007E07E6"/>
    <w:rsid w:val="007E0C8C"/>
    <w:rsid w:val="007E0C94"/>
    <w:rsid w:val="007E0E71"/>
    <w:rsid w:val="007E1233"/>
    <w:rsid w:val="007E1446"/>
    <w:rsid w:val="007E15E0"/>
    <w:rsid w:val="007E18BF"/>
    <w:rsid w:val="007E1B89"/>
    <w:rsid w:val="007E1C2D"/>
    <w:rsid w:val="007E2311"/>
    <w:rsid w:val="007E2539"/>
    <w:rsid w:val="007E2FC9"/>
    <w:rsid w:val="007E3151"/>
    <w:rsid w:val="007E325D"/>
    <w:rsid w:val="007E351A"/>
    <w:rsid w:val="007E37CE"/>
    <w:rsid w:val="007E3C5A"/>
    <w:rsid w:val="007E3C76"/>
    <w:rsid w:val="007E3C90"/>
    <w:rsid w:val="007E440C"/>
    <w:rsid w:val="007E4A2B"/>
    <w:rsid w:val="007E4D7F"/>
    <w:rsid w:val="007E50C0"/>
    <w:rsid w:val="007E514D"/>
    <w:rsid w:val="007E5260"/>
    <w:rsid w:val="007E5422"/>
    <w:rsid w:val="007E54BE"/>
    <w:rsid w:val="007E5769"/>
    <w:rsid w:val="007E5C9B"/>
    <w:rsid w:val="007E5E0E"/>
    <w:rsid w:val="007E6676"/>
    <w:rsid w:val="007E676C"/>
    <w:rsid w:val="007E6B83"/>
    <w:rsid w:val="007E6C0B"/>
    <w:rsid w:val="007E70C4"/>
    <w:rsid w:val="007E7CEE"/>
    <w:rsid w:val="007E7EFD"/>
    <w:rsid w:val="007E7F39"/>
    <w:rsid w:val="007F0414"/>
    <w:rsid w:val="007F1165"/>
    <w:rsid w:val="007F1BDF"/>
    <w:rsid w:val="007F1D00"/>
    <w:rsid w:val="007F2FED"/>
    <w:rsid w:val="007F332C"/>
    <w:rsid w:val="007F335F"/>
    <w:rsid w:val="007F36DA"/>
    <w:rsid w:val="007F380A"/>
    <w:rsid w:val="007F3BD5"/>
    <w:rsid w:val="007F478D"/>
    <w:rsid w:val="007F47CA"/>
    <w:rsid w:val="007F47D6"/>
    <w:rsid w:val="007F4B9D"/>
    <w:rsid w:val="007F4EA1"/>
    <w:rsid w:val="007F50AD"/>
    <w:rsid w:val="007F5D31"/>
    <w:rsid w:val="007F64E6"/>
    <w:rsid w:val="007F65BC"/>
    <w:rsid w:val="007F6A34"/>
    <w:rsid w:val="007F7170"/>
    <w:rsid w:val="007F7222"/>
    <w:rsid w:val="007F743B"/>
    <w:rsid w:val="007F76FF"/>
    <w:rsid w:val="007F77D5"/>
    <w:rsid w:val="007F7AB4"/>
    <w:rsid w:val="007F7BA3"/>
    <w:rsid w:val="0080024B"/>
    <w:rsid w:val="008003A1"/>
    <w:rsid w:val="00800635"/>
    <w:rsid w:val="008006D5"/>
    <w:rsid w:val="00800957"/>
    <w:rsid w:val="00800A58"/>
    <w:rsid w:val="00800AFD"/>
    <w:rsid w:val="00800FA7"/>
    <w:rsid w:val="00801231"/>
    <w:rsid w:val="00801445"/>
    <w:rsid w:val="00801576"/>
    <w:rsid w:val="0080181E"/>
    <w:rsid w:val="0080256F"/>
    <w:rsid w:val="008025B5"/>
    <w:rsid w:val="00802738"/>
    <w:rsid w:val="00802CE7"/>
    <w:rsid w:val="00802F1B"/>
    <w:rsid w:val="00802F50"/>
    <w:rsid w:val="00803E5B"/>
    <w:rsid w:val="008043CE"/>
    <w:rsid w:val="00804AA8"/>
    <w:rsid w:val="00804D11"/>
    <w:rsid w:val="00804D4E"/>
    <w:rsid w:val="00805087"/>
    <w:rsid w:val="0080523A"/>
    <w:rsid w:val="0080557C"/>
    <w:rsid w:val="00805910"/>
    <w:rsid w:val="00805C6F"/>
    <w:rsid w:val="00806246"/>
    <w:rsid w:val="00807170"/>
    <w:rsid w:val="00807958"/>
    <w:rsid w:val="00807A9D"/>
    <w:rsid w:val="00807FB2"/>
    <w:rsid w:val="00810751"/>
    <w:rsid w:val="008109AC"/>
    <w:rsid w:val="00810F26"/>
    <w:rsid w:val="00810FB2"/>
    <w:rsid w:val="00810FE7"/>
    <w:rsid w:val="00811046"/>
    <w:rsid w:val="00811113"/>
    <w:rsid w:val="00812007"/>
    <w:rsid w:val="008124F1"/>
    <w:rsid w:val="00812FEE"/>
    <w:rsid w:val="008137FF"/>
    <w:rsid w:val="00813B2B"/>
    <w:rsid w:val="00813CE5"/>
    <w:rsid w:val="00813DAC"/>
    <w:rsid w:val="00813FAD"/>
    <w:rsid w:val="00814113"/>
    <w:rsid w:val="0081437A"/>
    <w:rsid w:val="00814D51"/>
    <w:rsid w:val="00814E92"/>
    <w:rsid w:val="00814FC7"/>
    <w:rsid w:val="00815327"/>
    <w:rsid w:val="00815587"/>
    <w:rsid w:val="008159AE"/>
    <w:rsid w:val="00815BBF"/>
    <w:rsid w:val="0081703A"/>
    <w:rsid w:val="00817409"/>
    <w:rsid w:val="00817608"/>
    <w:rsid w:val="0081765F"/>
    <w:rsid w:val="00817DFE"/>
    <w:rsid w:val="00817FA9"/>
    <w:rsid w:val="0082055A"/>
    <w:rsid w:val="00820777"/>
    <w:rsid w:val="00820CFE"/>
    <w:rsid w:val="00820D87"/>
    <w:rsid w:val="00820E47"/>
    <w:rsid w:val="00820F00"/>
    <w:rsid w:val="0082102F"/>
    <w:rsid w:val="008212F0"/>
    <w:rsid w:val="00821ACF"/>
    <w:rsid w:val="00821C43"/>
    <w:rsid w:val="00821CBB"/>
    <w:rsid w:val="00821D4C"/>
    <w:rsid w:val="00821F6F"/>
    <w:rsid w:val="00822150"/>
    <w:rsid w:val="00822285"/>
    <w:rsid w:val="00822775"/>
    <w:rsid w:val="00822828"/>
    <w:rsid w:val="00822EE4"/>
    <w:rsid w:val="00824016"/>
    <w:rsid w:val="00824059"/>
    <w:rsid w:val="0082473B"/>
    <w:rsid w:val="00824A02"/>
    <w:rsid w:val="00825829"/>
    <w:rsid w:val="0082615B"/>
    <w:rsid w:val="0082660B"/>
    <w:rsid w:val="00826E88"/>
    <w:rsid w:val="00826EAA"/>
    <w:rsid w:val="008270BD"/>
    <w:rsid w:val="008272D5"/>
    <w:rsid w:val="008273FB"/>
    <w:rsid w:val="00827BA3"/>
    <w:rsid w:val="00827EE8"/>
    <w:rsid w:val="008301F5"/>
    <w:rsid w:val="00830608"/>
    <w:rsid w:val="008307FE"/>
    <w:rsid w:val="00830D1B"/>
    <w:rsid w:val="008312A4"/>
    <w:rsid w:val="00831488"/>
    <w:rsid w:val="0083230A"/>
    <w:rsid w:val="00832A7E"/>
    <w:rsid w:val="00832E73"/>
    <w:rsid w:val="00832FC2"/>
    <w:rsid w:val="00833185"/>
    <w:rsid w:val="008332EF"/>
    <w:rsid w:val="00833476"/>
    <w:rsid w:val="0083372D"/>
    <w:rsid w:val="00833A8E"/>
    <w:rsid w:val="00833C35"/>
    <w:rsid w:val="00833D47"/>
    <w:rsid w:val="00833DD0"/>
    <w:rsid w:val="00833E75"/>
    <w:rsid w:val="008347DC"/>
    <w:rsid w:val="008348F3"/>
    <w:rsid w:val="00834C3F"/>
    <w:rsid w:val="008353CD"/>
    <w:rsid w:val="00835687"/>
    <w:rsid w:val="008363F0"/>
    <w:rsid w:val="00836980"/>
    <w:rsid w:val="00836C90"/>
    <w:rsid w:val="00836CC0"/>
    <w:rsid w:val="00837183"/>
    <w:rsid w:val="008371C5"/>
    <w:rsid w:val="0083721E"/>
    <w:rsid w:val="00837455"/>
    <w:rsid w:val="0083770B"/>
    <w:rsid w:val="00840068"/>
    <w:rsid w:val="0084033D"/>
    <w:rsid w:val="00840341"/>
    <w:rsid w:val="0084074A"/>
    <w:rsid w:val="00840B10"/>
    <w:rsid w:val="00840E8D"/>
    <w:rsid w:val="00840F68"/>
    <w:rsid w:val="0084161C"/>
    <w:rsid w:val="00841727"/>
    <w:rsid w:val="00842351"/>
    <w:rsid w:val="008423DE"/>
    <w:rsid w:val="00842ECB"/>
    <w:rsid w:val="00842F80"/>
    <w:rsid w:val="00843183"/>
    <w:rsid w:val="00843ECA"/>
    <w:rsid w:val="00844429"/>
    <w:rsid w:val="00844A5C"/>
    <w:rsid w:val="00845165"/>
    <w:rsid w:val="008455CB"/>
    <w:rsid w:val="00845CE9"/>
    <w:rsid w:val="00845F4D"/>
    <w:rsid w:val="00846773"/>
    <w:rsid w:val="008468A4"/>
    <w:rsid w:val="0084725A"/>
    <w:rsid w:val="0084791D"/>
    <w:rsid w:val="00847BF8"/>
    <w:rsid w:val="00850BC9"/>
    <w:rsid w:val="0085133F"/>
    <w:rsid w:val="0085141B"/>
    <w:rsid w:val="0085146D"/>
    <w:rsid w:val="008519A8"/>
    <w:rsid w:val="00851A80"/>
    <w:rsid w:val="00851DED"/>
    <w:rsid w:val="00851E16"/>
    <w:rsid w:val="008521D4"/>
    <w:rsid w:val="00852623"/>
    <w:rsid w:val="0085265E"/>
    <w:rsid w:val="008527FA"/>
    <w:rsid w:val="00852B23"/>
    <w:rsid w:val="00852D56"/>
    <w:rsid w:val="00853191"/>
    <w:rsid w:val="00853338"/>
    <w:rsid w:val="008537C8"/>
    <w:rsid w:val="00853FC8"/>
    <w:rsid w:val="00854170"/>
    <w:rsid w:val="00854274"/>
    <w:rsid w:val="00854768"/>
    <w:rsid w:val="0085545F"/>
    <w:rsid w:val="00856066"/>
    <w:rsid w:val="0085614A"/>
    <w:rsid w:val="008563F8"/>
    <w:rsid w:val="008568A6"/>
    <w:rsid w:val="008569B9"/>
    <w:rsid w:val="00856CCC"/>
    <w:rsid w:val="0085755E"/>
    <w:rsid w:val="00857673"/>
    <w:rsid w:val="0085790F"/>
    <w:rsid w:val="00857F24"/>
    <w:rsid w:val="008600A4"/>
    <w:rsid w:val="0086019A"/>
    <w:rsid w:val="008601D7"/>
    <w:rsid w:val="0086051C"/>
    <w:rsid w:val="008610D5"/>
    <w:rsid w:val="0086135B"/>
    <w:rsid w:val="00861B2D"/>
    <w:rsid w:val="00861D6B"/>
    <w:rsid w:val="00862175"/>
    <w:rsid w:val="00863283"/>
    <w:rsid w:val="008634FA"/>
    <w:rsid w:val="008636FF"/>
    <w:rsid w:val="00864033"/>
    <w:rsid w:val="00864991"/>
    <w:rsid w:val="00864E08"/>
    <w:rsid w:val="00864F14"/>
    <w:rsid w:val="008653AA"/>
    <w:rsid w:val="008653D6"/>
    <w:rsid w:val="008654F1"/>
    <w:rsid w:val="00865560"/>
    <w:rsid w:val="0086587B"/>
    <w:rsid w:val="00865A63"/>
    <w:rsid w:val="00865A6F"/>
    <w:rsid w:val="00865FE8"/>
    <w:rsid w:val="0086641E"/>
    <w:rsid w:val="00866BE2"/>
    <w:rsid w:val="00867982"/>
    <w:rsid w:val="00867C7A"/>
    <w:rsid w:val="0087002B"/>
    <w:rsid w:val="008705E2"/>
    <w:rsid w:val="00870738"/>
    <w:rsid w:val="00871077"/>
    <w:rsid w:val="00871350"/>
    <w:rsid w:val="008718CE"/>
    <w:rsid w:val="008718D8"/>
    <w:rsid w:val="0087195B"/>
    <w:rsid w:val="008720A8"/>
    <w:rsid w:val="00872810"/>
    <w:rsid w:val="008729A1"/>
    <w:rsid w:val="00872AB8"/>
    <w:rsid w:val="00872C4A"/>
    <w:rsid w:val="00872D87"/>
    <w:rsid w:val="00872E71"/>
    <w:rsid w:val="00873242"/>
    <w:rsid w:val="008738E3"/>
    <w:rsid w:val="00873F32"/>
    <w:rsid w:val="00874073"/>
    <w:rsid w:val="00874420"/>
    <w:rsid w:val="00874B56"/>
    <w:rsid w:val="00874C27"/>
    <w:rsid w:val="00874C44"/>
    <w:rsid w:val="00875686"/>
    <w:rsid w:val="008756EF"/>
    <w:rsid w:val="00875870"/>
    <w:rsid w:val="00875A62"/>
    <w:rsid w:val="00875DA4"/>
    <w:rsid w:val="00875E6C"/>
    <w:rsid w:val="008760CD"/>
    <w:rsid w:val="008762F9"/>
    <w:rsid w:val="008766C6"/>
    <w:rsid w:val="008768DC"/>
    <w:rsid w:val="00876BDE"/>
    <w:rsid w:val="00876F74"/>
    <w:rsid w:val="008779E5"/>
    <w:rsid w:val="00877D03"/>
    <w:rsid w:val="00880255"/>
    <w:rsid w:val="008804C7"/>
    <w:rsid w:val="008805D2"/>
    <w:rsid w:val="008806C1"/>
    <w:rsid w:val="00880E77"/>
    <w:rsid w:val="008811BD"/>
    <w:rsid w:val="00881A85"/>
    <w:rsid w:val="00881A8F"/>
    <w:rsid w:val="00881FC1"/>
    <w:rsid w:val="008820F2"/>
    <w:rsid w:val="008824F3"/>
    <w:rsid w:val="00882F1F"/>
    <w:rsid w:val="00882FA4"/>
    <w:rsid w:val="00882FD7"/>
    <w:rsid w:val="008838E6"/>
    <w:rsid w:val="00883CDC"/>
    <w:rsid w:val="00884ABC"/>
    <w:rsid w:val="00884C59"/>
    <w:rsid w:val="008851A2"/>
    <w:rsid w:val="00885AD0"/>
    <w:rsid w:val="00885CBF"/>
    <w:rsid w:val="00885F3C"/>
    <w:rsid w:val="00886010"/>
    <w:rsid w:val="008861B7"/>
    <w:rsid w:val="0088658D"/>
    <w:rsid w:val="00886693"/>
    <w:rsid w:val="00886A99"/>
    <w:rsid w:val="00886AA2"/>
    <w:rsid w:val="008874AC"/>
    <w:rsid w:val="008875D3"/>
    <w:rsid w:val="00887623"/>
    <w:rsid w:val="0088766B"/>
    <w:rsid w:val="00887694"/>
    <w:rsid w:val="0089006B"/>
    <w:rsid w:val="008904FA"/>
    <w:rsid w:val="0089057E"/>
    <w:rsid w:val="00890607"/>
    <w:rsid w:val="008907F3"/>
    <w:rsid w:val="008908BA"/>
    <w:rsid w:val="00890A81"/>
    <w:rsid w:val="00890C11"/>
    <w:rsid w:val="00891B2D"/>
    <w:rsid w:val="00891CE9"/>
    <w:rsid w:val="008924C0"/>
    <w:rsid w:val="00892F94"/>
    <w:rsid w:val="008933C1"/>
    <w:rsid w:val="0089372A"/>
    <w:rsid w:val="00893D0B"/>
    <w:rsid w:val="00894081"/>
    <w:rsid w:val="00894608"/>
    <w:rsid w:val="00894636"/>
    <w:rsid w:val="00894777"/>
    <w:rsid w:val="00894C0C"/>
    <w:rsid w:val="00895898"/>
    <w:rsid w:val="00895ABB"/>
    <w:rsid w:val="008962C8"/>
    <w:rsid w:val="008963DE"/>
    <w:rsid w:val="008969FB"/>
    <w:rsid w:val="00896C0D"/>
    <w:rsid w:val="008975DC"/>
    <w:rsid w:val="00897658"/>
    <w:rsid w:val="00897818"/>
    <w:rsid w:val="00897936"/>
    <w:rsid w:val="008979FD"/>
    <w:rsid w:val="00897B43"/>
    <w:rsid w:val="008A01FD"/>
    <w:rsid w:val="008A048A"/>
    <w:rsid w:val="008A069E"/>
    <w:rsid w:val="008A06E3"/>
    <w:rsid w:val="008A0714"/>
    <w:rsid w:val="008A0873"/>
    <w:rsid w:val="008A0895"/>
    <w:rsid w:val="008A0997"/>
    <w:rsid w:val="008A0FB5"/>
    <w:rsid w:val="008A1052"/>
    <w:rsid w:val="008A1941"/>
    <w:rsid w:val="008A1A0E"/>
    <w:rsid w:val="008A1E02"/>
    <w:rsid w:val="008A21B6"/>
    <w:rsid w:val="008A2BD1"/>
    <w:rsid w:val="008A4271"/>
    <w:rsid w:val="008A4894"/>
    <w:rsid w:val="008A5261"/>
    <w:rsid w:val="008A556C"/>
    <w:rsid w:val="008A579C"/>
    <w:rsid w:val="008A5BEB"/>
    <w:rsid w:val="008A5DA3"/>
    <w:rsid w:val="008A609D"/>
    <w:rsid w:val="008A630D"/>
    <w:rsid w:val="008A6372"/>
    <w:rsid w:val="008A641A"/>
    <w:rsid w:val="008A6F18"/>
    <w:rsid w:val="008A72E1"/>
    <w:rsid w:val="008A758B"/>
    <w:rsid w:val="008A7677"/>
    <w:rsid w:val="008A7C71"/>
    <w:rsid w:val="008A7E4E"/>
    <w:rsid w:val="008A7FA0"/>
    <w:rsid w:val="008B0061"/>
    <w:rsid w:val="008B0250"/>
    <w:rsid w:val="008B036A"/>
    <w:rsid w:val="008B0D35"/>
    <w:rsid w:val="008B1E2C"/>
    <w:rsid w:val="008B1E8E"/>
    <w:rsid w:val="008B1EEA"/>
    <w:rsid w:val="008B20CC"/>
    <w:rsid w:val="008B289D"/>
    <w:rsid w:val="008B2979"/>
    <w:rsid w:val="008B2A23"/>
    <w:rsid w:val="008B3C44"/>
    <w:rsid w:val="008B4310"/>
    <w:rsid w:val="008B4FC0"/>
    <w:rsid w:val="008B56E8"/>
    <w:rsid w:val="008B5CF0"/>
    <w:rsid w:val="008B5EB5"/>
    <w:rsid w:val="008B6D4D"/>
    <w:rsid w:val="008B766F"/>
    <w:rsid w:val="008B7906"/>
    <w:rsid w:val="008B7E77"/>
    <w:rsid w:val="008C0483"/>
    <w:rsid w:val="008C0533"/>
    <w:rsid w:val="008C0536"/>
    <w:rsid w:val="008C0651"/>
    <w:rsid w:val="008C0801"/>
    <w:rsid w:val="008C135B"/>
    <w:rsid w:val="008C17A7"/>
    <w:rsid w:val="008C1903"/>
    <w:rsid w:val="008C1C13"/>
    <w:rsid w:val="008C1C19"/>
    <w:rsid w:val="008C2347"/>
    <w:rsid w:val="008C29B0"/>
    <w:rsid w:val="008C2B23"/>
    <w:rsid w:val="008C33B3"/>
    <w:rsid w:val="008C34BE"/>
    <w:rsid w:val="008C3945"/>
    <w:rsid w:val="008C4577"/>
    <w:rsid w:val="008C4E6A"/>
    <w:rsid w:val="008C56CD"/>
    <w:rsid w:val="008C5AAF"/>
    <w:rsid w:val="008C5B28"/>
    <w:rsid w:val="008C6255"/>
    <w:rsid w:val="008C7277"/>
    <w:rsid w:val="008C7644"/>
    <w:rsid w:val="008C7C28"/>
    <w:rsid w:val="008D0456"/>
    <w:rsid w:val="008D114C"/>
    <w:rsid w:val="008D137D"/>
    <w:rsid w:val="008D1FA2"/>
    <w:rsid w:val="008D2257"/>
    <w:rsid w:val="008D234C"/>
    <w:rsid w:val="008D2941"/>
    <w:rsid w:val="008D2BAE"/>
    <w:rsid w:val="008D2D03"/>
    <w:rsid w:val="008D2F7A"/>
    <w:rsid w:val="008D30EB"/>
    <w:rsid w:val="008D344C"/>
    <w:rsid w:val="008D37A0"/>
    <w:rsid w:val="008D42E8"/>
    <w:rsid w:val="008D457A"/>
    <w:rsid w:val="008D4BE7"/>
    <w:rsid w:val="008D5103"/>
    <w:rsid w:val="008D564B"/>
    <w:rsid w:val="008D5E64"/>
    <w:rsid w:val="008D5E7A"/>
    <w:rsid w:val="008D62B9"/>
    <w:rsid w:val="008D65FD"/>
    <w:rsid w:val="008D7693"/>
    <w:rsid w:val="008D76DA"/>
    <w:rsid w:val="008E0750"/>
    <w:rsid w:val="008E0837"/>
    <w:rsid w:val="008E1383"/>
    <w:rsid w:val="008E1926"/>
    <w:rsid w:val="008E1AAD"/>
    <w:rsid w:val="008E1D41"/>
    <w:rsid w:val="008E2097"/>
    <w:rsid w:val="008E2B1D"/>
    <w:rsid w:val="008E2F88"/>
    <w:rsid w:val="008E3096"/>
    <w:rsid w:val="008E3BC8"/>
    <w:rsid w:val="008E3CFE"/>
    <w:rsid w:val="008E3E08"/>
    <w:rsid w:val="008E3FA2"/>
    <w:rsid w:val="008E4240"/>
    <w:rsid w:val="008E4D02"/>
    <w:rsid w:val="008E508F"/>
    <w:rsid w:val="008E557E"/>
    <w:rsid w:val="008E5630"/>
    <w:rsid w:val="008E5642"/>
    <w:rsid w:val="008E6103"/>
    <w:rsid w:val="008E67A6"/>
    <w:rsid w:val="008E6E4A"/>
    <w:rsid w:val="008E70AF"/>
    <w:rsid w:val="008E7188"/>
    <w:rsid w:val="008E7254"/>
    <w:rsid w:val="008F023B"/>
    <w:rsid w:val="008F0464"/>
    <w:rsid w:val="008F08BB"/>
    <w:rsid w:val="008F0B32"/>
    <w:rsid w:val="008F0D27"/>
    <w:rsid w:val="008F0F3F"/>
    <w:rsid w:val="008F13D2"/>
    <w:rsid w:val="008F16CC"/>
    <w:rsid w:val="008F182D"/>
    <w:rsid w:val="008F18F3"/>
    <w:rsid w:val="008F1C37"/>
    <w:rsid w:val="008F35DB"/>
    <w:rsid w:val="008F42DB"/>
    <w:rsid w:val="008F463F"/>
    <w:rsid w:val="008F4746"/>
    <w:rsid w:val="008F4984"/>
    <w:rsid w:val="008F5132"/>
    <w:rsid w:val="008F603E"/>
    <w:rsid w:val="008F619F"/>
    <w:rsid w:val="008F6719"/>
    <w:rsid w:val="008F6AAD"/>
    <w:rsid w:val="008F6CAA"/>
    <w:rsid w:val="008F6DFE"/>
    <w:rsid w:val="008F6E0B"/>
    <w:rsid w:val="008F73F1"/>
    <w:rsid w:val="008F7AF2"/>
    <w:rsid w:val="008F7C51"/>
    <w:rsid w:val="008F7CE0"/>
    <w:rsid w:val="009002E9"/>
    <w:rsid w:val="0090209A"/>
    <w:rsid w:val="009021A0"/>
    <w:rsid w:val="009026D3"/>
    <w:rsid w:val="009027F9"/>
    <w:rsid w:val="00902A0A"/>
    <w:rsid w:val="0090307E"/>
    <w:rsid w:val="00903BD1"/>
    <w:rsid w:val="00903F78"/>
    <w:rsid w:val="00904481"/>
    <w:rsid w:val="00904913"/>
    <w:rsid w:val="00904B47"/>
    <w:rsid w:val="00904BDE"/>
    <w:rsid w:val="00904C17"/>
    <w:rsid w:val="00904CA4"/>
    <w:rsid w:val="00904D05"/>
    <w:rsid w:val="00904DDD"/>
    <w:rsid w:val="00905025"/>
    <w:rsid w:val="009050E1"/>
    <w:rsid w:val="009056AA"/>
    <w:rsid w:val="009056DC"/>
    <w:rsid w:val="00905938"/>
    <w:rsid w:val="00905CA5"/>
    <w:rsid w:val="00905DDD"/>
    <w:rsid w:val="00906949"/>
    <w:rsid w:val="00906F20"/>
    <w:rsid w:val="00907662"/>
    <w:rsid w:val="009104AA"/>
    <w:rsid w:val="00910526"/>
    <w:rsid w:val="009106ED"/>
    <w:rsid w:val="009110ED"/>
    <w:rsid w:val="0091186A"/>
    <w:rsid w:val="009119E8"/>
    <w:rsid w:val="00911C21"/>
    <w:rsid w:val="00912347"/>
    <w:rsid w:val="00912B31"/>
    <w:rsid w:val="00913578"/>
    <w:rsid w:val="0091381D"/>
    <w:rsid w:val="00913F06"/>
    <w:rsid w:val="009142F3"/>
    <w:rsid w:val="009149B8"/>
    <w:rsid w:val="00914AFB"/>
    <w:rsid w:val="00914FF8"/>
    <w:rsid w:val="00915416"/>
    <w:rsid w:val="00915477"/>
    <w:rsid w:val="00915A06"/>
    <w:rsid w:val="00915ACE"/>
    <w:rsid w:val="00915AD5"/>
    <w:rsid w:val="00915C29"/>
    <w:rsid w:val="0091616B"/>
    <w:rsid w:val="00916360"/>
    <w:rsid w:val="0091668F"/>
    <w:rsid w:val="009166F5"/>
    <w:rsid w:val="00916890"/>
    <w:rsid w:val="00916F73"/>
    <w:rsid w:val="00917646"/>
    <w:rsid w:val="009176BB"/>
    <w:rsid w:val="00917B3C"/>
    <w:rsid w:val="00920524"/>
    <w:rsid w:val="0092117C"/>
    <w:rsid w:val="00921B30"/>
    <w:rsid w:val="00921C47"/>
    <w:rsid w:val="00922162"/>
    <w:rsid w:val="00922CE6"/>
    <w:rsid w:val="00922CFC"/>
    <w:rsid w:val="00922FC9"/>
    <w:rsid w:val="0092311B"/>
    <w:rsid w:val="00923467"/>
    <w:rsid w:val="009238F7"/>
    <w:rsid w:val="00923F0B"/>
    <w:rsid w:val="00924014"/>
    <w:rsid w:val="009243AC"/>
    <w:rsid w:val="00925252"/>
    <w:rsid w:val="009252E9"/>
    <w:rsid w:val="0092571B"/>
    <w:rsid w:val="00925811"/>
    <w:rsid w:val="0092595F"/>
    <w:rsid w:val="00925DE9"/>
    <w:rsid w:val="00925F7D"/>
    <w:rsid w:val="00926340"/>
    <w:rsid w:val="0092695C"/>
    <w:rsid w:val="00926AA2"/>
    <w:rsid w:val="009270B2"/>
    <w:rsid w:val="009271C7"/>
    <w:rsid w:val="009274BB"/>
    <w:rsid w:val="009276FB"/>
    <w:rsid w:val="00927999"/>
    <w:rsid w:val="00927B3B"/>
    <w:rsid w:val="00927B3F"/>
    <w:rsid w:val="00927DBE"/>
    <w:rsid w:val="00927E9E"/>
    <w:rsid w:val="00927ED4"/>
    <w:rsid w:val="009300F6"/>
    <w:rsid w:val="00930135"/>
    <w:rsid w:val="009306F6"/>
    <w:rsid w:val="0093083D"/>
    <w:rsid w:val="00930A82"/>
    <w:rsid w:val="00930AAA"/>
    <w:rsid w:val="00930BA9"/>
    <w:rsid w:val="00930FC4"/>
    <w:rsid w:val="00931501"/>
    <w:rsid w:val="00932134"/>
    <w:rsid w:val="00932243"/>
    <w:rsid w:val="00932550"/>
    <w:rsid w:val="00932851"/>
    <w:rsid w:val="009328D8"/>
    <w:rsid w:val="009328F3"/>
    <w:rsid w:val="00932D42"/>
    <w:rsid w:val="009332AC"/>
    <w:rsid w:val="009339E0"/>
    <w:rsid w:val="0093415B"/>
    <w:rsid w:val="00934541"/>
    <w:rsid w:val="009345B9"/>
    <w:rsid w:val="00934617"/>
    <w:rsid w:val="00934853"/>
    <w:rsid w:val="009348A3"/>
    <w:rsid w:val="009348D6"/>
    <w:rsid w:val="00934B41"/>
    <w:rsid w:val="00935483"/>
    <w:rsid w:val="009358A0"/>
    <w:rsid w:val="00935EBC"/>
    <w:rsid w:val="009364B7"/>
    <w:rsid w:val="009366DF"/>
    <w:rsid w:val="00936856"/>
    <w:rsid w:val="00936B4E"/>
    <w:rsid w:val="009375D1"/>
    <w:rsid w:val="00937639"/>
    <w:rsid w:val="00937693"/>
    <w:rsid w:val="00937868"/>
    <w:rsid w:val="00937936"/>
    <w:rsid w:val="0093795A"/>
    <w:rsid w:val="00937998"/>
    <w:rsid w:val="00937A9C"/>
    <w:rsid w:val="00937C2E"/>
    <w:rsid w:val="00937CA2"/>
    <w:rsid w:val="0094030E"/>
    <w:rsid w:val="0094059B"/>
    <w:rsid w:val="00940A35"/>
    <w:rsid w:val="00941206"/>
    <w:rsid w:val="00941309"/>
    <w:rsid w:val="0094166A"/>
    <w:rsid w:val="00941911"/>
    <w:rsid w:val="009421B7"/>
    <w:rsid w:val="00942698"/>
    <w:rsid w:val="009432F7"/>
    <w:rsid w:val="0094330B"/>
    <w:rsid w:val="0094360F"/>
    <w:rsid w:val="009437EB"/>
    <w:rsid w:val="00943978"/>
    <w:rsid w:val="00943A16"/>
    <w:rsid w:val="00943CC2"/>
    <w:rsid w:val="00943D38"/>
    <w:rsid w:val="00943DB3"/>
    <w:rsid w:val="00944940"/>
    <w:rsid w:val="009450DB"/>
    <w:rsid w:val="0094519D"/>
    <w:rsid w:val="00946266"/>
    <w:rsid w:val="00946419"/>
    <w:rsid w:val="00947543"/>
    <w:rsid w:val="009476C8"/>
    <w:rsid w:val="00951548"/>
    <w:rsid w:val="00951555"/>
    <w:rsid w:val="00951A52"/>
    <w:rsid w:val="00951BFD"/>
    <w:rsid w:val="00951DF6"/>
    <w:rsid w:val="009522DC"/>
    <w:rsid w:val="00952920"/>
    <w:rsid w:val="00952995"/>
    <w:rsid w:val="00952F50"/>
    <w:rsid w:val="00953396"/>
    <w:rsid w:val="00953676"/>
    <w:rsid w:val="00953967"/>
    <w:rsid w:val="00953C6B"/>
    <w:rsid w:val="0095445D"/>
    <w:rsid w:val="00954486"/>
    <w:rsid w:val="00954880"/>
    <w:rsid w:val="00954C34"/>
    <w:rsid w:val="0095501F"/>
    <w:rsid w:val="0095592D"/>
    <w:rsid w:val="00955F51"/>
    <w:rsid w:val="0095668F"/>
    <w:rsid w:val="0095671A"/>
    <w:rsid w:val="00957612"/>
    <w:rsid w:val="0095770B"/>
    <w:rsid w:val="009579F5"/>
    <w:rsid w:val="00957D97"/>
    <w:rsid w:val="00957EBC"/>
    <w:rsid w:val="0096033F"/>
    <w:rsid w:val="00960504"/>
    <w:rsid w:val="00960A2F"/>
    <w:rsid w:val="0096106E"/>
    <w:rsid w:val="009616A2"/>
    <w:rsid w:val="0096173A"/>
    <w:rsid w:val="009618E2"/>
    <w:rsid w:val="009618F1"/>
    <w:rsid w:val="00962700"/>
    <w:rsid w:val="0096273A"/>
    <w:rsid w:val="00962B06"/>
    <w:rsid w:val="00962F7B"/>
    <w:rsid w:val="009632D7"/>
    <w:rsid w:val="009638B5"/>
    <w:rsid w:val="0096399E"/>
    <w:rsid w:val="00963C0C"/>
    <w:rsid w:val="00963C15"/>
    <w:rsid w:val="009643FA"/>
    <w:rsid w:val="00964652"/>
    <w:rsid w:val="00964BA7"/>
    <w:rsid w:val="0096587F"/>
    <w:rsid w:val="00965956"/>
    <w:rsid w:val="00965958"/>
    <w:rsid w:val="00965B70"/>
    <w:rsid w:val="00965D68"/>
    <w:rsid w:val="00965E64"/>
    <w:rsid w:val="00966039"/>
    <w:rsid w:val="0096629B"/>
    <w:rsid w:val="00966A35"/>
    <w:rsid w:val="00966BCC"/>
    <w:rsid w:val="00966CB8"/>
    <w:rsid w:val="00966F07"/>
    <w:rsid w:val="00967052"/>
    <w:rsid w:val="009672EE"/>
    <w:rsid w:val="00967D88"/>
    <w:rsid w:val="00967FBA"/>
    <w:rsid w:val="0097065D"/>
    <w:rsid w:val="00970A23"/>
    <w:rsid w:val="00970B33"/>
    <w:rsid w:val="00970C6A"/>
    <w:rsid w:val="00970CDA"/>
    <w:rsid w:val="00971073"/>
    <w:rsid w:val="00971813"/>
    <w:rsid w:val="009719F1"/>
    <w:rsid w:val="00971E75"/>
    <w:rsid w:val="009722CB"/>
    <w:rsid w:val="0097471F"/>
    <w:rsid w:val="00974781"/>
    <w:rsid w:val="009751B4"/>
    <w:rsid w:val="00975500"/>
    <w:rsid w:val="009759B7"/>
    <w:rsid w:val="00975B01"/>
    <w:rsid w:val="009762AA"/>
    <w:rsid w:val="009775DD"/>
    <w:rsid w:val="0097763B"/>
    <w:rsid w:val="009778F5"/>
    <w:rsid w:val="00977972"/>
    <w:rsid w:val="0098031F"/>
    <w:rsid w:val="00980438"/>
    <w:rsid w:val="00980581"/>
    <w:rsid w:val="0098075D"/>
    <w:rsid w:val="00980BA3"/>
    <w:rsid w:val="009811BD"/>
    <w:rsid w:val="009811EE"/>
    <w:rsid w:val="009816B6"/>
    <w:rsid w:val="00981851"/>
    <w:rsid w:val="00981FB3"/>
    <w:rsid w:val="00982403"/>
    <w:rsid w:val="00982630"/>
    <w:rsid w:val="0098291C"/>
    <w:rsid w:val="00982E74"/>
    <w:rsid w:val="0098322E"/>
    <w:rsid w:val="00983D41"/>
    <w:rsid w:val="009845B2"/>
    <w:rsid w:val="00984A23"/>
    <w:rsid w:val="00984A50"/>
    <w:rsid w:val="00984F5A"/>
    <w:rsid w:val="009853AA"/>
    <w:rsid w:val="00985513"/>
    <w:rsid w:val="00985606"/>
    <w:rsid w:val="009858C6"/>
    <w:rsid w:val="00985D7F"/>
    <w:rsid w:val="00986C8A"/>
    <w:rsid w:val="00986D45"/>
    <w:rsid w:val="0098707A"/>
    <w:rsid w:val="00987275"/>
    <w:rsid w:val="00987278"/>
    <w:rsid w:val="009876A9"/>
    <w:rsid w:val="00987850"/>
    <w:rsid w:val="009901CB"/>
    <w:rsid w:val="00990E26"/>
    <w:rsid w:val="0099111E"/>
    <w:rsid w:val="0099183E"/>
    <w:rsid w:val="00991FE8"/>
    <w:rsid w:val="009934A2"/>
    <w:rsid w:val="009935F4"/>
    <w:rsid w:val="00993639"/>
    <w:rsid w:val="00993C52"/>
    <w:rsid w:val="009940A3"/>
    <w:rsid w:val="0099443B"/>
    <w:rsid w:val="00995909"/>
    <w:rsid w:val="0099608D"/>
    <w:rsid w:val="00996662"/>
    <w:rsid w:val="00996B0B"/>
    <w:rsid w:val="00996ECF"/>
    <w:rsid w:val="009970CC"/>
    <w:rsid w:val="0099728C"/>
    <w:rsid w:val="00997A8D"/>
    <w:rsid w:val="00997DE5"/>
    <w:rsid w:val="00997F23"/>
    <w:rsid w:val="009A0736"/>
    <w:rsid w:val="009A0766"/>
    <w:rsid w:val="009A091F"/>
    <w:rsid w:val="009A097B"/>
    <w:rsid w:val="009A09DE"/>
    <w:rsid w:val="009A1090"/>
    <w:rsid w:val="009A11CA"/>
    <w:rsid w:val="009A1511"/>
    <w:rsid w:val="009A17AF"/>
    <w:rsid w:val="009A17C9"/>
    <w:rsid w:val="009A1840"/>
    <w:rsid w:val="009A18C1"/>
    <w:rsid w:val="009A1F63"/>
    <w:rsid w:val="009A2285"/>
    <w:rsid w:val="009A2635"/>
    <w:rsid w:val="009A2AFE"/>
    <w:rsid w:val="009A2B4F"/>
    <w:rsid w:val="009A2D55"/>
    <w:rsid w:val="009A3591"/>
    <w:rsid w:val="009A3769"/>
    <w:rsid w:val="009A37F3"/>
    <w:rsid w:val="009A3A1B"/>
    <w:rsid w:val="009A3C1D"/>
    <w:rsid w:val="009A3F76"/>
    <w:rsid w:val="009A400C"/>
    <w:rsid w:val="009A401B"/>
    <w:rsid w:val="009A42F2"/>
    <w:rsid w:val="009A466D"/>
    <w:rsid w:val="009A5263"/>
    <w:rsid w:val="009A58B9"/>
    <w:rsid w:val="009A5996"/>
    <w:rsid w:val="009A5B50"/>
    <w:rsid w:val="009A5F6F"/>
    <w:rsid w:val="009A64D6"/>
    <w:rsid w:val="009A656B"/>
    <w:rsid w:val="009A684F"/>
    <w:rsid w:val="009A69A8"/>
    <w:rsid w:val="009A7329"/>
    <w:rsid w:val="009A732F"/>
    <w:rsid w:val="009A747F"/>
    <w:rsid w:val="009A74D0"/>
    <w:rsid w:val="009A74EF"/>
    <w:rsid w:val="009A7E58"/>
    <w:rsid w:val="009B00BE"/>
    <w:rsid w:val="009B0161"/>
    <w:rsid w:val="009B03E3"/>
    <w:rsid w:val="009B049D"/>
    <w:rsid w:val="009B0D5D"/>
    <w:rsid w:val="009B109E"/>
    <w:rsid w:val="009B1943"/>
    <w:rsid w:val="009B1B42"/>
    <w:rsid w:val="009B1D4F"/>
    <w:rsid w:val="009B2328"/>
    <w:rsid w:val="009B25DA"/>
    <w:rsid w:val="009B28C3"/>
    <w:rsid w:val="009B2949"/>
    <w:rsid w:val="009B390E"/>
    <w:rsid w:val="009B3D28"/>
    <w:rsid w:val="009B41E6"/>
    <w:rsid w:val="009B42B4"/>
    <w:rsid w:val="009B4481"/>
    <w:rsid w:val="009B4773"/>
    <w:rsid w:val="009B4845"/>
    <w:rsid w:val="009B4CCA"/>
    <w:rsid w:val="009B4E09"/>
    <w:rsid w:val="009B5488"/>
    <w:rsid w:val="009B568F"/>
    <w:rsid w:val="009B6AE6"/>
    <w:rsid w:val="009B7447"/>
    <w:rsid w:val="009B7613"/>
    <w:rsid w:val="009B7AE9"/>
    <w:rsid w:val="009B7D4C"/>
    <w:rsid w:val="009B7D60"/>
    <w:rsid w:val="009C0CE5"/>
    <w:rsid w:val="009C173A"/>
    <w:rsid w:val="009C1890"/>
    <w:rsid w:val="009C19D6"/>
    <w:rsid w:val="009C1C2A"/>
    <w:rsid w:val="009C1E3A"/>
    <w:rsid w:val="009C1ED2"/>
    <w:rsid w:val="009C1F32"/>
    <w:rsid w:val="009C23D1"/>
    <w:rsid w:val="009C29A7"/>
    <w:rsid w:val="009C2C91"/>
    <w:rsid w:val="009C3131"/>
    <w:rsid w:val="009C35E3"/>
    <w:rsid w:val="009C3D48"/>
    <w:rsid w:val="009C4132"/>
    <w:rsid w:val="009C42A6"/>
    <w:rsid w:val="009C443C"/>
    <w:rsid w:val="009C461E"/>
    <w:rsid w:val="009C487B"/>
    <w:rsid w:val="009C499B"/>
    <w:rsid w:val="009C4BB3"/>
    <w:rsid w:val="009C4CDF"/>
    <w:rsid w:val="009C4DB2"/>
    <w:rsid w:val="009C63A2"/>
    <w:rsid w:val="009C64B5"/>
    <w:rsid w:val="009C66A6"/>
    <w:rsid w:val="009C6859"/>
    <w:rsid w:val="009C6A3C"/>
    <w:rsid w:val="009C75E1"/>
    <w:rsid w:val="009C76B5"/>
    <w:rsid w:val="009C7868"/>
    <w:rsid w:val="009C7914"/>
    <w:rsid w:val="009C7B25"/>
    <w:rsid w:val="009D0223"/>
    <w:rsid w:val="009D0E7F"/>
    <w:rsid w:val="009D1EEB"/>
    <w:rsid w:val="009D1F21"/>
    <w:rsid w:val="009D235B"/>
    <w:rsid w:val="009D2557"/>
    <w:rsid w:val="009D35E1"/>
    <w:rsid w:val="009D36C7"/>
    <w:rsid w:val="009D3CCF"/>
    <w:rsid w:val="009D4DB9"/>
    <w:rsid w:val="009D4E5D"/>
    <w:rsid w:val="009D500D"/>
    <w:rsid w:val="009D520D"/>
    <w:rsid w:val="009D52BE"/>
    <w:rsid w:val="009D59C7"/>
    <w:rsid w:val="009D5AD1"/>
    <w:rsid w:val="009D6205"/>
    <w:rsid w:val="009D6716"/>
    <w:rsid w:val="009D690D"/>
    <w:rsid w:val="009D6B01"/>
    <w:rsid w:val="009D6B6D"/>
    <w:rsid w:val="009D6C38"/>
    <w:rsid w:val="009D6DCA"/>
    <w:rsid w:val="009D6EF8"/>
    <w:rsid w:val="009D71E7"/>
    <w:rsid w:val="009D71F1"/>
    <w:rsid w:val="009D7BE3"/>
    <w:rsid w:val="009D7D9D"/>
    <w:rsid w:val="009D7DDC"/>
    <w:rsid w:val="009D7DFA"/>
    <w:rsid w:val="009E0156"/>
    <w:rsid w:val="009E1145"/>
    <w:rsid w:val="009E1C04"/>
    <w:rsid w:val="009E2402"/>
    <w:rsid w:val="009E2517"/>
    <w:rsid w:val="009E2638"/>
    <w:rsid w:val="009E273C"/>
    <w:rsid w:val="009E3303"/>
    <w:rsid w:val="009E3359"/>
    <w:rsid w:val="009E3444"/>
    <w:rsid w:val="009E3485"/>
    <w:rsid w:val="009E3692"/>
    <w:rsid w:val="009E3967"/>
    <w:rsid w:val="009E3FDB"/>
    <w:rsid w:val="009E4110"/>
    <w:rsid w:val="009E4177"/>
    <w:rsid w:val="009E5320"/>
    <w:rsid w:val="009E57D2"/>
    <w:rsid w:val="009E5B91"/>
    <w:rsid w:val="009E5C93"/>
    <w:rsid w:val="009E7C73"/>
    <w:rsid w:val="009F08F2"/>
    <w:rsid w:val="009F094F"/>
    <w:rsid w:val="009F139F"/>
    <w:rsid w:val="009F13E0"/>
    <w:rsid w:val="009F16F0"/>
    <w:rsid w:val="009F1861"/>
    <w:rsid w:val="009F1F1E"/>
    <w:rsid w:val="009F1F2F"/>
    <w:rsid w:val="009F2022"/>
    <w:rsid w:val="009F2090"/>
    <w:rsid w:val="009F21BF"/>
    <w:rsid w:val="009F25E3"/>
    <w:rsid w:val="009F2B60"/>
    <w:rsid w:val="009F2C81"/>
    <w:rsid w:val="009F378A"/>
    <w:rsid w:val="009F37FA"/>
    <w:rsid w:val="009F3E53"/>
    <w:rsid w:val="009F4022"/>
    <w:rsid w:val="009F4470"/>
    <w:rsid w:val="009F50DB"/>
    <w:rsid w:val="009F5940"/>
    <w:rsid w:val="009F5956"/>
    <w:rsid w:val="009F599E"/>
    <w:rsid w:val="009F5C2D"/>
    <w:rsid w:val="009F5C98"/>
    <w:rsid w:val="009F5D3C"/>
    <w:rsid w:val="009F672F"/>
    <w:rsid w:val="009F67DD"/>
    <w:rsid w:val="009F7282"/>
    <w:rsid w:val="009F7354"/>
    <w:rsid w:val="009F795B"/>
    <w:rsid w:val="009F7D7D"/>
    <w:rsid w:val="009F7F76"/>
    <w:rsid w:val="00A0016B"/>
    <w:rsid w:val="00A00651"/>
    <w:rsid w:val="00A006D1"/>
    <w:rsid w:val="00A00A48"/>
    <w:rsid w:val="00A00D16"/>
    <w:rsid w:val="00A00F1D"/>
    <w:rsid w:val="00A01288"/>
    <w:rsid w:val="00A01C33"/>
    <w:rsid w:val="00A01DC2"/>
    <w:rsid w:val="00A026CF"/>
    <w:rsid w:val="00A02769"/>
    <w:rsid w:val="00A030CC"/>
    <w:rsid w:val="00A03639"/>
    <w:rsid w:val="00A03BE7"/>
    <w:rsid w:val="00A03EE3"/>
    <w:rsid w:val="00A042E2"/>
    <w:rsid w:val="00A04C13"/>
    <w:rsid w:val="00A0508B"/>
    <w:rsid w:val="00A058D9"/>
    <w:rsid w:val="00A0596C"/>
    <w:rsid w:val="00A05A7C"/>
    <w:rsid w:val="00A05A8F"/>
    <w:rsid w:val="00A0614A"/>
    <w:rsid w:val="00A06483"/>
    <w:rsid w:val="00A06648"/>
    <w:rsid w:val="00A0696B"/>
    <w:rsid w:val="00A070EE"/>
    <w:rsid w:val="00A0752D"/>
    <w:rsid w:val="00A076E2"/>
    <w:rsid w:val="00A07DCC"/>
    <w:rsid w:val="00A10176"/>
    <w:rsid w:val="00A105E5"/>
    <w:rsid w:val="00A10940"/>
    <w:rsid w:val="00A10BC0"/>
    <w:rsid w:val="00A10D04"/>
    <w:rsid w:val="00A10DC0"/>
    <w:rsid w:val="00A10F8B"/>
    <w:rsid w:val="00A114F2"/>
    <w:rsid w:val="00A12D20"/>
    <w:rsid w:val="00A12E08"/>
    <w:rsid w:val="00A130AC"/>
    <w:rsid w:val="00A130B3"/>
    <w:rsid w:val="00A13A9A"/>
    <w:rsid w:val="00A13C38"/>
    <w:rsid w:val="00A14611"/>
    <w:rsid w:val="00A148E7"/>
    <w:rsid w:val="00A15356"/>
    <w:rsid w:val="00A155E8"/>
    <w:rsid w:val="00A15610"/>
    <w:rsid w:val="00A15EDC"/>
    <w:rsid w:val="00A16122"/>
    <w:rsid w:val="00A171F1"/>
    <w:rsid w:val="00A176E3"/>
    <w:rsid w:val="00A178FA"/>
    <w:rsid w:val="00A17940"/>
    <w:rsid w:val="00A17BB9"/>
    <w:rsid w:val="00A2029D"/>
    <w:rsid w:val="00A203EA"/>
    <w:rsid w:val="00A21586"/>
    <w:rsid w:val="00A21AFB"/>
    <w:rsid w:val="00A21D42"/>
    <w:rsid w:val="00A2226C"/>
    <w:rsid w:val="00A22496"/>
    <w:rsid w:val="00A2290F"/>
    <w:rsid w:val="00A22CB8"/>
    <w:rsid w:val="00A234BE"/>
    <w:rsid w:val="00A23633"/>
    <w:rsid w:val="00A236C5"/>
    <w:rsid w:val="00A2381B"/>
    <w:rsid w:val="00A24669"/>
    <w:rsid w:val="00A24B0C"/>
    <w:rsid w:val="00A25954"/>
    <w:rsid w:val="00A25F03"/>
    <w:rsid w:val="00A25FD5"/>
    <w:rsid w:val="00A267E2"/>
    <w:rsid w:val="00A2781F"/>
    <w:rsid w:val="00A27C1B"/>
    <w:rsid w:val="00A3032D"/>
    <w:rsid w:val="00A305FC"/>
    <w:rsid w:val="00A308C0"/>
    <w:rsid w:val="00A30DB8"/>
    <w:rsid w:val="00A311CE"/>
    <w:rsid w:val="00A31732"/>
    <w:rsid w:val="00A319B9"/>
    <w:rsid w:val="00A32BDF"/>
    <w:rsid w:val="00A32EDD"/>
    <w:rsid w:val="00A32FC0"/>
    <w:rsid w:val="00A335B6"/>
    <w:rsid w:val="00A34DF1"/>
    <w:rsid w:val="00A34E5D"/>
    <w:rsid w:val="00A353EE"/>
    <w:rsid w:val="00A35A52"/>
    <w:rsid w:val="00A3609F"/>
    <w:rsid w:val="00A36116"/>
    <w:rsid w:val="00A36C9A"/>
    <w:rsid w:val="00A37E8B"/>
    <w:rsid w:val="00A40282"/>
    <w:rsid w:val="00A40B51"/>
    <w:rsid w:val="00A41173"/>
    <w:rsid w:val="00A416D1"/>
    <w:rsid w:val="00A41821"/>
    <w:rsid w:val="00A41EEA"/>
    <w:rsid w:val="00A428AD"/>
    <w:rsid w:val="00A42E77"/>
    <w:rsid w:val="00A43158"/>
    <w:rsid w:val="00A43CDB"/>
    <w:rsid w:val="00A43D82"/>
    <w:rsid w:val="00A44369"/>
    <w:rsid w:val="00A4459A"/>
    <w:rsid w:val="00A449B4"/>
    <w:rsid w:val="00A44A21"/>
    <w:rsid w:val="00A450D5"/>
    <w:rsid w:val="00A4512C"/>
    <w:rsid w:val="00A45D80"/>
    <w:rsid w:val="00A4625E"/>
    <w:rsid w:val="00A46633"/>
    <w:rsid w:val="00A46898"/>
    <w:rsid w:val="00A46978"/>
    <w:rsid w:val="00A46B90"/>
    <w:rsid w:val="00A47267"/>
    <w:rsid w:val="00A4793C"/>
    <w:rsid w:val="00A51393"/>
    <w:rsid w:val="00A51A33"/>
    <w:rsid w:val="00A51C83"/>
    <w:rsid w:val="00A51D39"/>
    <w:rsid w:val="00A52181"/>
    <w:rsid w:val="00A52591"/>
    <w:rsid w:val="00A531F4"/>
    <w:rsid w:val="00A534C9"/>
    <w:rsid w:val="00A53699"/>
    <w:rsid w:val="00A5399B"/>
    <w:rsid w:val="00A53B9F"/>
    <w:rsid w:val="00A53E34"/>
    <w:rsid w:val="00A5424D"/>
    <w:rsid w:val="00A548C2"/>
    <w:rsid w:val="00A54980"/>
    <w:rsid w:val="00A5498E"/>
    <w:rsid w:val="00A54AB1"/>
    <w:rsid w:val="00A54EC5"/>
    <w:rsid w:val="00A55C3B"/>
    <w:rsid w:val="00A55E7C"/>
    <w:rsid w:val="00A5620B"/>
    <w:rsid w:val="00A56258"/>
    <w:rsid w:val="00A56B22"/>
    <w:rsid w:val="00A56DE6"/>
    <w:rsid w:val="00A5726B"/>
    <w:rsid w:val="00A5737F"/>
    <w:rsid w:val="00A57421"/>
    <w:rsid w:val="00A5795D"/>
    <w:rsid w:val="00A57D43"/>
    <w:rsid w:val="00A60819"/>
    <w:rsid w:val="00A60A4D"/>
    <w:rsid w:val="00A61115"/>
    <w:rsid w:val="00A623E8"/>
    <w:rsid w:val="00A628E9"/>
    <w:rsid w:val="00A62B46"/>
    <w:rsid w:val="00A62C9A"/>
    <w:rsid w:val="00A62CA3"/>
    <w:rsid w:val="00A638AE"/>
    <w:rsid w:val="00A63CA7"/>
    <w:rsid w:val="00A63E4C"/>
    <w:rsid w:val="00A64314"/>
    <w:rsid w:val="00A6436E"/>
    <w:rsid w:val="00A643E8"/>
    <w:rsid w:val="00A6459E"/>
    <w:rsid w:val="00A65043"/>
    <w:rsid w:val="00A65D59"/>
    <w:rsid w:val="00A66557"/>
    <w:rsid w:val="00A6691A"/>
    <w:rsid w:val="00A669C9"/>
    <w:rsid w:val="00A66A09"/>
    <w:rsid w:val="00A66C4D"/>
    <w:rsid w:val="00A66D70"/>
    <w:rsid w:val="00A66EB3"/>
    <w:rsid w:val="00A671F4"/>
    <w:rsid w:val="00A675FA"/>
    <w:rsid w:val="00A67756"/>
    <w:rsid w:val="00A67BE4"/>
    <w:rsid w:val="00A67D1B"/>
    <w:rsid w:val="00A702A5"/>
    <w:rsid w:val="00A70E5E"/>
    <w:rsid w:val="00A70E62"/>
    <w:rsid w:val="00A715EE"/>
    <w:rsid w:val="00A716F8"/>
    <w:rsid w:val="00A7183B"/>
    <w:rsid w:val="00A71BCC"/>
    <w:rsid w:val="00A72A82"/>
    <w:rsid w:val="00A72F01"/>
    <w:rsid w:val="00A73200"/>
    <w:rsid w:val="00A734FE"/>
    <w:rsid w:val="00A73676"/>
    <w:rsid w:val="00A737B6"/>
    <w:rsid w:val="00A7384D"/>
    <w:rsid w:val="00A73B1E"/>
    <w:rsid w:val="00A73DC8"/>
    <w:rsid w:val="00A7466A"/>
    <w:rsid w:val="00A746CB"/>
    <w:rsid w:val="00A750F0"/>
    <w:rsid w:val="00A75235"/>
    <w:rsid w:val="00A75914"/>
    <w:rsid w:val="00A76254"/>
    <w:rsid w:val="00A76764"/>
    <w:rsid w:val="00A77A3B"/>
    <w:rsid w:val="00A77C7D"/>
    <w:rsid w:val="00A77D3C"/>
    <w:rsid w:val="00A80058"/>
    <w:rsid w:val="00A811C8"/>
    <w:rsid w:val="00A81638"/>
    <w:rsid w:val="00A81CD5"/>
    <w:rsid w:val="00A81E01"/>
    <w:rsid w:val="00A81EC4"/>
    <w:rsid w:val="00A81F5E"/>
    <w:rsid w:val="00A828CF"/>
    <w:rsid w:val="00A82E80"/>
    <w:rsid w:val="00A83B8B"/>
    <w:rsid w:val="00A83CCE"/>
    <w:rsid w:val="00A83E3F"/>
    <w:rsid w:val="00A84F33"/>
    <w:rsid w:val="00A850E0"/>
    <w:rsid w:val="00A85188"/>
    <w:rsid w:val="00A85B5B"/>
    <w:rsid w:val="00A85F6E"/>
    <w:rsid w:val="00A861ED"/>
    <w:rsid w:val="00A863A0"/>
    <w:rsid w:val="00A863D3"/>
    <w:rsid w:val="00A863F7"/>
    <w:rsid w:val="00A8650F"/>
    <w:rsid w:val="00A87DE2"/>
    <w:rsid w:val="00A9086E"/>
    <w:rsid w:val="00A90FB8"/>
    <w:rsid w:val="00A91068"/>
    <w:rsid w:val="00A9125C"/>
    <w:rsid w:val="00A91489"/>
    <w:rsid w:val="00A915E1"/>
    <w:rsid w:val="00A916DC"/>
    <w:rsid w:val="00A917D0"/>
    <w:rsid w:val="00A917FA"/>
    <w:rsid w:val="00A91B24"/>
    <w:rsid w:val="00A924B0"/>
    <w:rsid w:val="00A935FE"/>
    <w:rsid w:val="00A93AF4"/>
    <w:rsid w:val="00A93ECF"/>
    <w:rsid w:val="00A94149"/>
    <w:rsid w:val="00A942F7"/>
    <w:rsid w:val="00A9449B"/>
    <w:rsid w:val="00A94639"/>
    <w:rsid w:val="00A94F9B"/>
    <w:rsid w:val="00A95027"/>
    <w:rsid w:val="00A953F7"/>
    <w:rsid w:val="00A9541D"/>
    <w:rsid w:val="00A95522"/>
    <w:rsid w:val="00A95A97"/>
    <w:rsid w:val="00A95AB5"/>
    <w:rsid w:val="00A963A9"/>
    <w:rsid w:val="00A96474"/>
    <w:rsid w:val="00A96940"/>
    <w:rsid w:val="00A969AE"/>
    <w:rsid w:val="00A96F15"/>
    <w:rsid w:val="00A97995"/>
    <w:rsid w:val="00A97F15"/>
    <w:rsid w:val="00A97F70"/>
    <w:rsid w:val="00AA00BB"/>
    <w:rsid w:val="00AA01FC"/>
    <w:rsid w:val="00AA05CC"/>
    <w:rsid w:val="00AA0B86"/>
    <w:rsid w:val="00AA0BE3"/>
    <w:rsid w:val="00AA0E7A"/>
    <w:rsid w:val="00AA14D4"/>
    <w:rsid w:val="00AA1683"/>
    <w:rsid w:val="00AA2139"/>
    <w:rsid w:val="00AA230F"/>
    <w:rsid w:val="00AA2657"/>
    <w:rsid w:val="00AA27E5"/>
    <w:rsid w:val="00AA296D"/>
    <w:rsid w:val="00AA2EE9"/>
    <w:rsid w:val="00AA2F8C"/>
    <w:rsid w:val="00AA3403"/>
    <w:rsid w:val="00AA35B1"/>
    <w:rsid w:val="00AA35C3"/>
    <w:rsid w:val="00AA3651"/>
    <w:rsid w:val="00AA3C8A"/>
    <w:rsid w:val="00AA3CF1"/>
    <w:rsid w:val="00AA4167"/>
    <w:rsid w:val="00AA4521"/>
    <w:rsid w:val="00AA465B"/>
    <w:rsid w:val="00AA4AE3"/>
    <w:rsid w:val="00AA55F7"/>
    <w:rsid w:val="00AA5685"/>
    <w:rsid w:val="00AA59BE"/>
    <w:rsid w:val="00AA61D9"/>
    <w:rsid w:val="00AA6381"/>
    <w:rsid w:val="00AA6A23"/>
    <w:rsid w:val="00AA6BAF"/>
    <w:rsid w:val="00AA7263"/>
    <w:rsid w:val="00AA7C11"/>
    <w:rsid w:val="00AA7DD1"/>
    <w:rsid w:val="00AB048E"/>
    <w:rsid w:val="00AB04EA"/>
    <w:rsid w:val="00AB061D"/>
    <w:rsid w:val="00AB0649"/>
    <w:rsid w:val="00AB0750"/>
    <w:rsid w:val="00AB0F66"/>
    <w:rsid w:val="00AB1017"/>
    <w:rsid w:val="00AB1099"/>
    <w:rsid w:val="00AB1475"/>
    <w:rsid w:val="00AB1756"/>
    <w:rsid w:val="00AB17BF"/>
    <w:rsid w:val="00AB1D6C"/>
    <w:rsid w:val="00AB20AD"/>
    <w:rsid w:val="00AB251A"/>
    <w:rsid w:val="00AB2FCD"/>
    <w:rsid w:val="00AB38B2"/>
    <w:rsid w:val="00AB38BA"/>
    <w:rsid w:val="00AB3B00"/>
    <w:rsid w:val="00AB3B3E"/>
    <w:rsid w:val="00AB4240"/>
    <w:rsid w:val="00AB440E"/>
    <w:rsid w:val="00AB45A2"/>
    <w:rsid w:val="00AB49ED"/>
    <w:rsid w:val="00AB4B54"/>
    <w:rsid w:val="00AB5860"/>
    <w:rsid w:val="00AB58C4"/>
    <w:rsid w:val="00AB5AB2"/>
    <w:rsid w:val="00AB5BD5"/>
    <w:rsid w:val="00AB5D40"/>
    <w:rsid w:val="00AB6392"/>
    <w:rsid w:val="00AB75A6"/>
    <w:rsid w:val="00AB76F3"/>
    <w:rsid w:val="00AB7795"/>
    <w:rsid w:val="00AB7E21"/>
    <w:rsid w:val="00AC0C98"/>
    <w:rsid w:val="00AC1490"/>
    <w:rsid w:val="00AC14D8"/>
    <w:rsid w:val="00AC2191"/>
    <w:rsid w:val="00AC2192"/>
    <w:rsid w:val="00AC23E5"/>
    <w:rsid w:val="00AC2C71"/>
    <w:rsid w:val="00AC2F46"/>
    <w:rsid w:val="00AC30FF"/>
    <w:rsid w:val="00AC31FD"/>
    <w:rsid w:val="00AC33EF"/>
    <w:rsid w:val="00AC3E37"/>
    <w:rsid w:val="00AC49F8"/>
    <w:rsid w:val="00AC4B24"/>
    <w:rsid w:val="00AC4D99"/>
    <w:rsid w:val="00AC50AD"/>
    <w:rsid w:val="00AC58F2"/>
    <w:rsid w:val="00AC66AC"/>
    <w:rsid w:val="00AC6A1F"/>
    <w:rsid w:val="00AC6B6C"/>
    <w:rsid w:val="00AC6BD1"/>
    <w:rsid w:val="00AC6D95"/>
    <w:rsid w:val="00AC7011"/>
    <w:rsid w:val="00AC736E"/>
    <w:rsid w:val="00AC7A21"/>
    <w:rsid w:val="00AD0710"/>
    <w:rsid w:val="00AD09C5"/>
    <w:rsid w:val="00AD0C65"/>
    <w:rsid w:val="00AD0DF6"/>
    <w:rsid w:val="00AD10D3"/>
    <w:rsid w:val="00AD11D7"/>
    <w:rsid w:val="00AD1785"/>
    <w:rsid w:val="00AD19EE"/>
    <w:rsid w:val="00AD1D04"/>
    <w:rsid w:val="00AD1E99"/>
    <w:rsid w:val="00AD1EB9"/>
    <w:rsid w:val="00AD3169"/>
    <w:rsid w:val="00AD36E5"/>
    <w:rsid w:val="00AD383C"/>
    <w:rsid w:val="00AD38BA"/>
    <w:rsid w:val="00AD38BC"/>
    <w:rsid w:val="00AD38F2"/>
    <w:rsid w:val="00AD3E6B"/>
    <w:rsid w:val="00AD3EC5"/>
    <w:rsid w:val="00AD4885"/>
    <w:rsid w:val="00AD4C67"/>
    <w:rsid w:val="00AD4F26"/>
    <w:rsid w:val="00AD5063"/>
    <w:rsid w:val="00AD641D"/>
    <w:rsid w:val="00AD6851"/>
    <w:rsid w:val="00AD68E2"/>
    <w:rsid w:val="00AD6ADB"/>
    <w:rsid w:val="00AD6AEB"/>
    <w:rsid w:val="00AD6C0D"/>
    <w:rsid w:val="00AD714B"/>
    <w:rsid w:val="00AD73A8"/>
    <w:rsid w:val="00AD73FE"/>
    <w:rsid w:val="00AD7670"/>
    <w:rsid w:val="00AE019B"/>
    <w:rsid w:val="00AE03A9"/>
    <w:rsid w:val="00AE0C80"/>
    <w:rsid w:val="00AE0FD9"/>
    <w:rsid w:val="00AE143A"/>
    <w:rsid w:val="00AE1496"/>
    <w:rsid w:val="00AE1685"/>
    <w:rsid w:val="00AE1765"/>
    <w:rsid w:val="00AE1B77"/>
    <w:rsid w:val="00AE1E1D"/>
    <w:rsid w:val="00AE21EE"/>
    <w:rsid w:val="00AE26D4"/>
    <w:rsid w:val="00AE27D1"/>
    <w:rsid w:val="00AE2F82"/>
    <w:rsid w:val="00AE2F9E"/>
    <w:rsid w:val="00AE3247"/>
    <w:rsid w:val="00AE32C2"/>
    <w:rsid w:val="00AE330A"/>
    <w:rsid w:val="00AE33C0"/>
    <w:rsid w:val="00AE36EA"/>
    <w:rsid w:val="00AE4F73"/>
    <w:rsid w:val="00AE4F8A"/>
    <w:rsid w:val="00AE5112"/>
    <w:rsid w:val="00AE5130"/>
    <w:rsid w:val="00AE54F3"/>
    <w:rsid w:val="00AE651B"/>
    <w:rsid w:val="00AE709F"/>
    <w:rsid w:val="00AE73A8"/>
    <w:rsid w:val="00AE7750"/>
    <w:rsid w:val="00AE7A99"/>
    <w:rsid w:val="00AF01B2"/>
    <w:rsid w:val="00AF1DDF"/>
    <w:rsid w:val="00AF2179"/>
    <w:rsid w:val="00AF28EB"/>
    <w:rsid w:val="00AF2D3D"/>
    <w:rsid w:val="00AF2EE1"/>
    <w:rsid w:val="00AF2F3D"/>
    <w:rsid w:val="00AF32D2"/>
    <w:rsid w:val="00AF396C"/>
    <w:rsid w:val="00AF3ACF"/>
    <w:rsid w:val="00AF3C7C"/>
    <w:rsid w:val="00AF41DD"/>
    <w:rsid w:val="00AF453F"/>
    <w:rsid w:val="00AF45F3"/>
    <w:rsid w:val="00AF474B"/>
    <w:rsid w:val="00AF47DC"/>
    <w:rsid w:val="00AF535F"/>
    <w:rsid w:val="00AF5DC6"/>
    <w:rsid w:val="00AF5E41"/>
    <w:rsid w:val="00AF615F"/>
    <w:rsid w:val="00AF682B"/>
    <w:rsid w:val="00AF7015"/>
    <w:rsid w:val="00AF7464"/>
    <w:rsid w:val="00AF7CAF"/>
    <w:rsid w:val="00B0017A"/>
    <w:rsid w:val="00B004EF"/>
    <w:rsid w:val="00B00F85"/>
    <w:rsid w:val="00B01B8A"/>
    <w:rsid w:val="00B02593"/>
    <w:rsid w:val="00B025FF"/>
    <w:rsid w:val="00B0295F"/>
    <w:rsid w:val="00B02E0F"/>
    <w:rsid w:val="00B03F23"/>
    <w:rsid w:val="00B0464F"/>
    <w:rsid w:val="00B0469D"/>
    <w:rsid w:val="00B0493C"/>
    <w:rsid w:val="00B051B8"/>
    <w:rsid w:val="00B05381"/>
    <w:rsid w:val="00B0554F"/>
    <w:rsid w:val="00B063CD"/>
    <w:rsid w:val="00B0681B"/>
    <w:rsid w:val="00B06C1F"/>
    <w:rsid w:val="00B07128"/>
    <w:rsid w:val="00B074F6"/>
    <w:rsid w:val="00B07727"/>
    <w:rsid w:val="00B07B1D"/>
    <w:rsid w:val="00B07DB7"/>
    <w:rsid w:val="00B1095B"/>
    <w:rsid w:val="00B10DAD"/>
    <w:rsid w:val="00B1144E"/>
    <w:rsid w:val="00B11E79"/>
    <w:rsid w:val="00B124C3"/>
    <w:rsid w:val="00B12CDD"/>
    <w:rsid w:val="00B12F58"/>
    <w:rsid w:val="00B141FD"/>
    <w:rsid w:val="00B143B7"/>
    <w:rsid w:val="00B14ADC"/>
    <w:rsid w:val="00B15442"/>
    <w:rsid w:val="00B15C41"/>
    <w:rsid w:val="00B16AE7"/>
    <w:rsid w:val="00B16DD2"/>
    <w:rsid w:val="00B16EBD"/>
    <w:rsid w:val="00B17084"/>
    <w:rsid w:val="00B17153"/>
    <w:rsid w:val="00B17D80"/>
    <w:rsid w:val="00B17FD6"/>
    <w:rsid w:val="00B2012D"/>
    <w:rsid w:val="00B20272"/>
    <w:rsid w:val="00B20283"/>
    <w:rsid w:val="00B2099B"/>
    <w:rsid w:val="00B20CE4"/>
    <w:rsid w:val="00B20EB4"/>
    <w:rsid w:val="00B2114A"/>
    <w:rsid w:val="00B21313"/>
    <w:rsid w:val="00B215DF"/>
    <w:rsid w:val="00B21AA5"/>
    <w:rsid w:val="00B221BD"/>
    <w:rsid w:val="00B22533"/>
    <w:rsid w:val="00B22702"/>
    <w:rsid w:val="00B22DA1"/>
    <w:rsid w:val="00B2394A"/>
    <w:rsid w:val="00B23F30"/>
    <w:rsid w:val="00B24266"/>
    <w:rsid w:val="00B24B4D"/>
    <w:rsid w:val="00B24ECB"/>
    <w:rsid w:val="00B2581A"/>
    <w:rsid w:val="00B25FB0"/>
    <w:rsid w:val="00B2619D"/>
    <w:rsid w:val="00B26919"/>
    <w:rsid w:val="00B26A6E"/>
    <w:rsid w:val="00B27134"/>
    <w:rsid w:val="00B272E8"/>
    <w:rsid w:val="00B27EB7"/>
    <w:rsid w:val="00B301F5"/>
    <w:rsid w:val="00B30346"/>
    <w:rsid w:val="00B30533"/>
    <w:rsid w:val="00B31219"/>
    <w:rsid w:val="00B3127C"/>
    <w:rsid w:val="00B3129D"/>
    <w:rsid w:val="00B315B5"/>
    <w:rsid w:val="00B315FA"/>
    <w:rsid w:val="00B31764"/>
    <w:rsid w:val="00B320D8"/>
    <w:rsid w:val="00B327B7"/>
    <w:rsid w:val="00B33DBF"/>
    <w:rsid w:val="00B342F7"/>
    <w:rsid w:val="00B34442"/>
    <w:rsid w:val="00B346DE"/>
    <w:rsid w:val="00B34EB2"/>
    <w:rsid w:val="00B34ECE"/>
    <w:rsid w:val="00B350A9"/>
    <w:rsid w:val="00B351E4"/>
    <w:rsid w:val="00B35856"/>
    <w:rsid w:val="00B35C65"/>
    <w:rsid w:val="00B35D4A"/>
    <w:rsid w:val="00B35E0D"/>
    <w:rsid w:val="00B36224"/>
    <w:rsid w:val="00B36453"/>
    <w:rsid w:val="00B364DB"/>
    <w:rsid w:val="00B36CA4"/>
    <w:rsid w:val="00B3708A"/>
    <w:rsid w:val="00B37324"/>
    <w:rsid w:val="00B3734D"/>
    <w:rsid w:val="00B3796D"/>
    <w:rsid w:val="00B37D7F"/>
    <w:rsid w:val="00B40167"/>
    <w:rsid w:val="00B40554"/>
    <w:rsid w:val="00B405B3"/>
    <w:rsid w:val="00B40C85"/>
    <w:rsid w:val="00B40E1C"/>
    <w:rsid w:val="00B4110C"/>
    <w:rsid w:val="00B41773"/>
    <w:rsid w:val="00B417BA"/>
    <w:rsid w:val="00B4213C"/>
    <w:rsid w:val="00B42316"/>
    <w:rsid w:val="00B42520"/>
    <w:rsid w:val="00B432FE"/>
    <w:rsid w:val="00B434C8"/>
    <w:rsid w:val="00B437B1"/>
    <w:rsid w:val="00B43C58"/>
    <w:rsid w:val="00B43E12"/>
    <w:rsid w:val="00B44191"/>
    <w:rsid w:val="00B44649"/>
    <w:rsid w:val="00B449C1"/>
    <w:rsid w:val="00B44F68"/>
    <w:rsid w:val="00B45075"/>
    <w:rsid w:val="00B45DE5"/>
    <w:rsid w:val="00B4625E"/>
    <w:rsid w:val="00B462E7"/>
    <w:rsid w:val="00B46709"/>
    <w:rsid w:val="00B469CB"/>
    <w:rsid w:val="00B46C1B"/>
    <w:rsid w:val="00B47566"/>
    <w:rsid w:val="00B47733"/>
    <w:rsid w:val="00B47C78"/>
    <w:rsid w:val="00B47E4C"/>
    <w:rsid w:val="00B47FB3"/>
    <w:rsid w:val="00B5020A"/>
    <w:rsid w:val="00B50528"/>
    <w:rsid w:val="00B50D70"/>
    <w:rsid w:val="00B5163E"/>
    <w:rsid w:val="00B516AE"/>
    <w:rsid w:val="00B51AD4"/>
    <w:rsid w:val="00B51B07"/>
    <w:rsid w:val="00B51B24"/>
    <w:rsid w:val="00B51ECD"/>
    <w:rsid w:val="00B5228D"/>
    <w:rsid w:val="00B52C92"/>
    <w:rsid w:val="00B5321A"/>
    <w:rsid w:val="00B535F6"/>
    <w:rsid w:val="00B5397F"/>
    <w:rsid w:val="00B53F69"/>
    <w:rsid w:val="00B5421A"/>
    <w:rsid w:val="00B542DF"/>
    <w:rsid w:val="00B54A04"/>
    <w:rsid w:val="00B54BBE"/>
    <w:rsid w:val="00B54C3F"/>
    <w:rsid w:val="00B54EA5"/>
    <w:rsid w:val="00B55023"/>
    <w:rsid w:val="00B551D2"/>
    <w:rsid w:val="00B55367"/>
    <w:rsid w:val="00B562F4"/>
    <w:rsid w:val="00B56690"/>
    <w:rsid w:val="00B56774"/>
    <w:rsid w:val="00B567F0"/>
    <w:rsid w:val="00B56CD7"/>
    <w:rsid w:val="00B56D74"/>
    <w:rsid w:val="00B571C2"/>
    <w:rsid w:val="00B57219"/>
    <w:rsid w:val="00B573ED"/>
    <w:rsid w:val="00B60CB0"/>
    <w:rsid w:val="00B60F96"/>
    <w:rsid w:val="00B61721"/>
    <w:rsid w:val="00B61A4F"/>
    <w:rsid w:val="00B621A1"/>
    <w:rsid w:val="00B623EA"/>
    <w:rsid w:val="00B63377"/>
    <w:rsid w:val="00B63702"/>
    <w:rsid w:val="00B63792"/>
    <w:rsid w:val="00B637FD"/>
    <w:rsid w:val="00B63A1A"/>
    <w:rsid w:val="00B63CE0"/>
    <w:rsid w:val="00B63F57"/>
    <w:rsid w:val="00B64244"/>
    <w:rsid w:val="00B65234"/>
    <w:rsid w:val="00B657DF"/>
    <w:rsid w:val="00B6581B"/>
    <w:rsid w:val="00B66108"/>
    <w:rsid w:val="00B66296"/>
    <w:rsid w:val="00B666BD"/>
    <w:rsid w:val="00B66D52"/>
    <w:rsid w:val="00B67822"/>
    <w:rsid w:val="00B67C73"/>
    <w:rsid w:val="00B67CA2"/>
    <w:rsid w:val="00B7062E"/>
    <w:rsid w:val="00B70E69"/>
    <w:rsid w:val="00B71037"/>
    <w:rsid w:val="00B711C7"/>
    <w:rsid w:val="00B712BE"/>
    <w:rsid w:val="00B718B7"/>
    <w:rsid w:val="00B71941"/>
    <w:rsid w:val="00B71AC6"/>
    <w:rsid w:val="00B71AD5"/>
    <w:rsid w:val="00B71C28"/>
    <w:rsid w:val="00B7202C"/>
    <w:rsid w:val="00B72060"/>
    <w:rsid w:val="00B7220D"/>
    <w:rsid w:val="00B72309"/>
    <w:rsid w:val="00B723D8"/>
    <w:rsid w:val="00B72726"/>
    <w:rsid w:val="00B72880"/>
    <w:rsid w:val="00B72ACD"/>
    <w:rsid w:val="00B72C37"/>
    <w:rsid w:val="00B73222"/>
    <w:rsid w:val="00B73A4F"/>
    <w:rsid w:val="00B73D76"/>
    <w:rsid w:val="00B74336"/>
    <w:rsid w:val="00B7497E"/>
    <w:rsid w:val="00B74C6A"/>
    <w:rsid w:val="00B75052"/>
    <w:rsid w:val="00B752B5"/>
    <w:rsid w:val="00B753D1"/>
    <w:rsid w:val="00B7549E"/>
    <w:rsid w:val="00B758CB"/>
    <w:rsid w:val="00B75CEB"/>
    <w:rsid w:val="00B75EC1"/>
    <w:rsid w:val="00B770E6"/>
    <w:rsid w:val="00B774BB"/>
    <w:rsid w:val="00B778A4"/>
    <w:rsid w:val="00B778E5"/>
    <w:rsid w:val="00B77F2D"/>
    <w:rsid w:val="00B77F4E"/>
    <w:rsid w:val="00B800A6"/>
    <w:rsid w:val="00B80549"/>
    <w:rsid w:val="00B810E6"/>
    <w:rsid w:val="00B8113B"/>
    <w:rsid w:val="00B81144"/>
    <w:rsid w:val="00B81352"/>
    <w:rsid w:val="00B813F5"/>
    <w:rsid w:val="00B815C2"/>
    <w:rsid w:val="00B81798"/>
    <w:rsid w:val="00B81F96"/>
    <w:rsid w:val="00B82239"/>
    <w:rsid w:val="00B823A6"/>
    <w:rsid w:val="00B8257B"/>
    <w:rsid w:val="00B830DA"/>
    <w:rsid w:val="00B833B7"/>
    <w:rsid w:val="00B839D0"/>
    <w:rsid w:val="00B83DFA"/>
    <w:rsid w:val="00B83FE9"/>
    <w:rsid w:val="00B8401E"/>
    <w:rsid w:val="00B840D8"/>
    <w:rsid w:val="00B84250"/>
    <w:rsid w:val="00B848F6"/>
    <w:rsid w:val="00B85228"/>
    <w:rsid w:val="00B8548C"/>
    <w:rsid w:val="00B85599"/>
    <w:rsid w:val="00B855AF"/>
    <w:rsid w:val="00B85854"/>
    <w:rsid w:val="00B85A92"/>
    <w:rsid w:val="00B85CE8"/>
    <w:rsid w:val="00B8643B"/>
    <w:rsid w:val="00B8650B"/>
    <w:rsid w:val="00B86C79"/>
    <w:rsid w:val="00B87694"/>
    <w:rsid w:val="00B8796D"/>
    <w:rsid w:val="00B90A15"/>
    <w:rsid w:val="00B91D87"/>
    <w:rsid w:val="00B9203E"/>
    <w:rsid w:val="00B920BC"/>
    <w:rsid w:val="00B921BF"/>
    <w:rsid w:val="00B922D6"/>
    <w:rsid w:val="00B92B17"/>
    <w:rsid w:val="00B92CBC"/>
    <w:rsid w:val="00B93636"/>
    <w:rsid w:val="00B936EC"/>
    <w:rsid w:val="00B93CC4"/>
    <w:rsid w:val="00B93EB3"/>
    <w:rsid w:val="00B946C5"/>
    <w:rsid w:val="00B949B2"/>
    <w:rsid w:val="00B94AE2"/>
    <w:rsid w:val="00B94BCC"/>
    <w:rsid w:val="00B951A4"/>
    <w:rsid w:val="00B951FD"/>
    <w:rsid w:val="00B95964"/>
    <w:rsid w:val="00B95B21"/>
    <w:rsid w:val="00B9612A"/>
    <w:rsid w:val="00B96AE4"/>
    <w:rsid w:val="00B96DAF"/>
    <w:rsid w:val="00B96E0D"/>
    <w:rsid w:val="00B96FEB"/>
    <w:rsid w:val="00B97164"/>
    <w:rsid w:val="00B9720C"/>
    <w:rsid w:val="00B97231"/>
    <w:rsid w:val="00B97374"/>
    <w:rsid w:val="00B97A70"/>
    <w:rsid w:val="00B97D96"/>
    <w:rsid w:val="00BA0046"/>
    <w:rsid w:val="00BA0055"/>
    <w:rsid w:val="00BA08AA"/>
    <w:rsid w:val="00BA08D5"/>
    <w:rsid w:val="00BA0CAF"/>
    <w:rsid w:val="00BA0D22"/>
    <w:rsid w:val="00BA0EB1"/>
    <w:rsid w:val="00BA0F33"/>
    <w:rsid w:val="00BA1179"/>
    <w:rsid w:val="00BA1619"/>
    <w:rsid w:val="00BA1925"/>
    <w:rsid w:val="00BA1F31"/>
    <w:rsid w:val="00BA27BD"/>
    <w:rsid w:val="00BA2B5D"/>
    <w:rsid w:val="00BA2D73"/>
    <w:rsid w:val="00BA2EB7"/>
    <w:rsid w:val="00BA3095"/>
    <w:rsid w:val="00BA3152"/>
    <w:rsid w:val="00BA3378"/>
    <w:rsid w:val="00BA3706"/>
    <w:rsid w:val="00BA42DE"/>
    <w:rsid w:val="00BA455C"/>
    <w:rsid w:val="00BA4770"/>
    <w:rsid w:val="00BA48B9"/>
    <w:rsid w:val="00BA4BC8"/>
    <w:rsid w:val="00BA4E42"/>
    <w:rsid w:val="00BA4E9B"/>
    <w:rsid w:val="00BA502F"/>
    <w:rsid w:val="00BA52D1"/>
    <w:rsid w:val="00BA5440"/>
    <w:rsid w:val="00BA5556"/>
    <w:rsid w:val="00BA5662"/>
    <w:rsid w:val="00BA57E0"/>
    <w:rsid w:val="00BA5A3B"/>
    <w:rsid w:val="00BA5D2B"/>
    <w:rsid w:val="00BA5E74"/>
    <w:rsid w:val="00BA608C"/>
    <w:rsid w:val="00BA629D"/>
    <w:rsid w:val="00BA6407"/>
    <w:rsid w:val="00BA6DFD"/>
    <w:rsid w:val="00BA71F6"/>
    <w:rsid w:val="00BA77EC"/>
    <w:rsid w:val="00BA79EA"/>
    <w:rsid w:val="00BA7A5B"/>
    <w:rsid w:val="00BA7C86"/>
    <w:rsid w:val="00BA7D50"/>
    <w:rsid w:val="00BA7D89"/>
    <w:rsid w:val="00BA7DF9"/>
    <w:rsid w:val="00BB0271"/>
    <w:rsid w:val="00BB0675"/>
    <w:rsid w:val="00BB08A8"/>
    <w:rsid w:val="00BB0EED"/>
    <w:rsid w:val="00BB1CB5"/>
    <w:rsid w:val="00BB1DAB"/>
    <w:rsid w:val="00BB1F43"/>
    <w:rsid w:val="00BB2C04"/>
    <w:rsid w:val="00BB2DDD"/>
    <w:rsid w:val="00BB2F42"/>
    <w:rsid w:val="00BB3040"/>
    <w:rsid w:val="00BB345E"/>
    <w:rsid w:val="00BB3E7B"/>
    <w:rsid w:val="00BB3FCF"/>
    <w:rsid w:val="00BB4222"/>
    <w:rsid w:val="00BB4311"/>
    <w:rsid w:val="00BB433F"/>
    <w:rsid w:val="00BB4669"/>
    <w:rsid w:val="00BB496A"/>
    <w:rsid w:val="00BB4C7E"/>
    <w:rsid w:val="00BB5000"/>
    <w:rsid w:val="00BB5045"/>
    <w:rsid w:val="00BB5065"/>
    <w:rsid w:val="00BB50EF"/>
    <w:rsid w:val="00BB55DA"/>
    <w:rsid w:val="00BB55FF"/>
    <w:rsid w:val="00BB5829"/>
    <w:rsid w:val="00BB5B41"/>
    <w:rsid w:val="00BB5DA8"/>
    <w:rsid w:val="00BB5EB4"/>
    <w:rsid w:val="00BB6335"/>
    <w:rsid w:val="00BB7084"/>
    <w:rsid w:val="00BB73BD"/>
    <w:rsid w:val="00BB7421"/>
    <w:rsid w:val="00BC0195"/>
    <w:rsid w:val="00BC01D9"/>
    <w:rsid w:val="00BC02E1"/>
    <w:rsid w:val="00BC0CE9"/>
    <w:rsid w:val="00BC0FDB"/>
    <w:rsid w:val="00BC1841"/>
    <w:rsid w:val="00BC1AD3"/>
    <w:rsid w:val="00BC1DC0"/>
    <w:rsid w:val="00BC218F"/>
    <w:rsid w:val="00BC2619"/>
    <w:rsid w:val="00BC27C6"/>
    <w:rsid w:val="00BC2BBB"/>
    <w:rsid w:val="00BC3D57"/>
    <w:rsid w:val="00BC3F2A"/>
    <w:rsid w:val="00BC434D"/>
    <w:rsid w:val="00BC4726"/>
    <w:rsid w:val="00BC4960"/>
    <w:rsid w:val="00BC519A"/>
    <w:rsid w:val="00BC5260"/>
    <w:rsid w:val="00BC555E"/>
    <w:rsid w:val="00BC59EA"/>
    <w:rsid w:val="00BC5CAB"/>
    <w:rsid w:val="00BC5E2A"/>
    <w:rsid w:val="00BC65B1"/>
    <w:rsid w:val="00BC68C3"/>
    <w:rsid w:val="00BC6CAA"/>
    <w:rsid w:val="00BC6F3B"/>
    <w:rsid w:val="00BC7367"/>
    <w:rsid w:val="00BC74B6"/>
    <w:rsid w:val="00BC784A"/>
    <w:rsid w:val="00BD0128"/>
    <w:rsid w:val="00BD04F3"/>
    <w:rsid w:val="00BD08B0"/>
    <w:rsid w:val="00BD0D86"/>
    <w:rsid w:val="00BD1117"/>
    <w:rsid w:val="00BD1156"/>
    <w:rsid w:val="00BD14C5"/>
    <w:rsid w:val="00BD1C8E"/>
    <w:rsid w:val="00BD1D69"/>
    <w:rsid w:val="00BD1F4E"/>
    <w:rsid w:val="00BD229D"/>
    <w:rsid w:val="00BD2537"/>
    <w:rsid w:val="00BD26D0"/>
    <w:rsid w:val="00BD2ABC"/>
    <w:rsid w:val="00BD3014"/>
    <w:rsid w:val="00BD3438"/>
    <w:rsid w:val="00BD40A9"/>
    <w:rsid w:val="00BD45FE"/>
    <w:rsid w:val="00BD47FF"/>
    <w:rsid w:val="00BD4877"/>
    <w:rsid w:val="00BD4E0F"/>
    <w:rsid w:val="00BD54BF"/>
    <w:rsid w:val="00BD5513"/>
    <w:rsid w:val="00BD5D7B"/>
    <w:rsid w:val="00BD5E3E"/>
    <w:rsid w:val="00BD64DA"/>
    <w:rsid w:val="00BD677A"/>
    <w:rsid w:val="00BD6B78"/>
    <w:rsid w:val="00BD772C"/>
    <w:rsid w:val="00BD7A7A"/>
    <w:rsid w:val="00BD7C44"/>
    <w:rsid w:val="00BE0037"/>
    <w:rsid w:val="00BE05B0"/>
    <w:rsid w:val="00BE06F4"/>
    <w:rsid w:val="00BE08DA"/>
    <w:rsid w:val="00BE0DC0"/>
    <w:rsid w:val="00BE1411"/>
    <w:rsid w:val="00BE17A5"/>
    <w:rsid w:val="00BE2198"/>
    <w:rsid w:val="00BE2405"/>
    <w:rsid w:val="00BE2435"/>
    <w:rsid w:val="00BE2A35"/>
    <w:rsid w:val="00BE2A91"/>
    <w:rsid w:val="00BE2DF2"/>
    <w:rsid w:val="00BE3227"/>
    <w:rsid w:val="00BE37EE"/>
    <w:rsid w:val="00BE3851"/>
    <w:rsid w:val="00BE46BC"/>
    <w:rsid w:val="00BE4AD6"/>
    <w:rsid w:val="00BE5427"/>
    <w:rsid w:val="00BE5AC1"/>
    <w:rsid w:val="00BE5B32"/>
    <w:rsid w:val="00BE626F"/>
    <w:rsid w:val="00BE69CB"/>
    <w:rsid w:val="00BE7A95"/>
    <w:rsid w:val="00BE7D83"/>
    <w:rsid w:val="00BF03E6"/>
    <w:rsid w:val="00BF061B"/>
    <w:rsid w:val="00BF086A"/>
    <w:rsid w:val="00BF0ACF"/>
    <w:rsid w:val="00BF11B1"/>
    <w:rsid w:val="00BF135C"/>
    <w:rsid w:val="00BF1DDD"/>
    <w:rsid w:val="00BF22A0"/>
    <w:rsid w:val="00BF270D"/>
    <w:rsid w:val="00BF2A3E"/>
    <w:rsid w:val="00BF34E3"/>
    <w:rsid w:val="00BF3633"/>
    <w:rsid w:val="00BF37BE"/>
    <w:rsid w:val="00BF3A8B"/>
    <w:rsid w:val="00BF46A7"/>
    <w:rsid w:val="00BF46DC"/>
    <w:rsid w:val="00BF4883"/>
    <w:rsid w:val="00BF4A75"/>
    <w:rsid w:val="00BF4C8C"/>
    <w:rsid w:val="00BF4F79"/>
    <w:rsid w:val="00BF5264"/>
    <w:rsid w:val="00BF5550"/>
    <w:rsid w:val="00BF58F6"/>
    <w:rsid w:val="00BF5CC1"/>
    <w:rsid w:val="00BF5FB4"/>
    <w:rsid w:val="00BF6179"/>
    <w:rsid w:val="00BF625B"/>
    <w:rsid w:val="00BF62D5"/>
    <w:rsid w:val="00BF6499"/>
    <w:rsid w:val="00BF7235"/>
    <w:rsid w:val="00BF7284"/>
    <w:rsid w:val="00BF7B02"/>
    <w:rsid w:val="00BF7B68"/>
    <w:rsid w:val="00C001EE"/>
    <w:rsid w:val="00C001EF"/>
    <w:rsid w:val="00C003A8"/>
    <w:rsid w:val="00C0088B"/>
    <w:rsid w:val="00C008CF"/>
    <w:rsid w:val="00C00D49"/>
    <w:rsid w:val="00C0138D"/>
    <w:rsid w:val="00C016BB"/>
    <w:rsid w:val="00C01955"/>
    <w:rsid w:val="00C01B0E"/>
    <w:rsid w:val="00C01FD0"/>
    <w:rsid w:val="00C024C7"/>
    <w:rsid w:val="00C02DAB"/>
    <w:rsid w:val="00C02FBA"/>
    <w:rsid w:val="00C0343E"/>
    <w:rsid w:val="00C037CF"/>
    <w:rsid w:val="00C03865"/>
    <w:rsid w:val="00C03D91"/>
    <w:rsid w:val="00C04904"/>
    <w:rsid w:val="00C04905"/>
    <w:rsid w:val="00C04AD7"/>
    <w:rsid w:val="00C04BE4"/>
    <w:rsid w:val="00C05094"/>
    <w:rsid w:val="00C052B2"/>
    <w:rsid w:val="00C052CA"/>
    <w:rsid w:val="00C0642A"/>
    <w:rsid w:val="00C0645D"/>
    <w:rsid w:val="00C06BC0"/>
    <w:rsid w:val="00C07357"/>
    <w:rsid w:val="00C07363"/>
    <w:rsid w:val="00C0741F"/>
    <w:rsid w:val="00C076C8"/>
    <w:rsid w:val="00C07AAF"/>
    <w:rsid w:val="00C07C5F"/>
    <w:rsid w:val="00C07CF1"/>
    <w:rsid w:val="00C10349"/>
    <w:rsid w:val="00C1076B"/>
    <w:rsid w:val="00C10ECB"/>
    <w:rsid w:val="00C1134C"/>
    <w:rsid w:val="00C116EB"/>
    <w:rsid w:val="00C11FB1"/>
    <w:rsid w:val="00C12007"/>
    <w:rsid w:val="00C123D9"/>
    <w:rsid w:val="00C12414"/>
    <w:rsid w:val="00C12FA7"/>
    <w:rsid w:val="00C13189"/>
    <w:rsid w:val="00C13B0D"/>
    <w:rsid w:val="00C1404E"/>
    <w:rsid w:val="00C143B6"/>
    <w:rsid w:val="00C14E90"/>
    <w:rsid w:val="00C1514D"/>
    <w:rsid w:val="00C152E4"/>
    <w:rsid w:val="00C1554C"/>
    <w:rsid w:val="00C15796"/>
    <w:rsid w:val="00C15A97"/>
    <w:rsid w:val="00C15FAD"/>
    <w:rsid w:val="00C16D2A"/>
    <w:rsid w:val="00C16DB1"/>
    <w:rsid w:val="00C16E98"/>
    <w:rsid w:val="00C16F17"/>
    <w:rsid w:val="00C172B0"/>
    <w:rsid w:val="00C1755D"/>
    <w:rsid w:val="00C17786"/>
    <w:rsid w:val="00C17835"/>
    <w:rsid w:val="00C17AF7"/>
    <w:rsid w:val="00C17E9B"/>
    <w:rsid w:val="00C201DA"/>
    <w:rsid w:val="00C209D2"/>
    <w:rsid w:val="00C20B80"/>
    <w:rsid w:val="00C21459"/>
    <w:rsid w:val="00C2154C"/>
    <w:rsid w:val="00C21D44"/>
    <w:rsid w:val="00C21DEE"/>
    <w:rsid w:val="00C22100"/>
    <w:rsid w:val="00C230C9"/>
    <w:rsid w:val="00C23440"/>
    <w:rsid w:val="00C239A9"/>
    <w:rsid w:val="00C23CF8"/>
    <w:rsid w:val="00C2437A"/>
    <w:rsid w:val="00C2444F"/>
    <w:rsid w:val="00C24919"/>
    <w:rsid w:val="00C2498C"/>
    <w:rsid w:val="00C24F09"/>
    <w:rsid w:val="00C2510D"/>
    <w:rsid w:val="00C25B9D"/>
    <w:rsid w:val="00C25BCC"/>
    <w:rsid w:val="00C265F2"/>
    <w:rsid w:val="00C266CB"/>
    <w:rsid w:val="00C26902"/>
    <w:rsid w:val="00C26A1F"/>
    <w:rsid w:val="00C26F25"/>
    <w:rsid w:val="00C270C7"/>
    <w:rsid w:val="00C27509"/>
    <w:rsid w:val="00C275DC"/>
    <w:rsid w:val="00C300C0"/>
    <w:rsid w:val="00C301FA"/>
    <w:rsid w:val="00C30412"/>
    <w:rsid w:val="00C3045D"/>
    <w:rsid w:val="00C3072D"/>
    <w:rsid w:val="00C31232"/>
    <w:rsid w:val="00C31746"/>
    <w:rsid w:val="00C319BC"/>
    <w:rsid w:val="00C31C64"/>
    <w:rsid w:val="00C325E6"/>
    <w:rsid w:val="00C330BC"/>
    <w:rsid w:val="00C3369D"/>
    <w:rsid w:val="00C338D4"/>
    <w:rsid w:val="00C33F2D"/>
    <w:rsid w:val="00C34175"/>
    <w:rsid w:val="00C3442C"/>
    <w:rsid w:val="00C34491"/>
    <w:rsid w:val="00C34E71"/>
    <w:rsid w:val="00C3528C"/>
    <w:rsid w:val="00C3642D"/>
    <w:rsid w:val="00C375E9"/>
    <w:rsid w:val="00C40E04"/>
    <w:rsid w:val="00C415C7"/>
    <w:rsid w:val="00C4179C"/>
    <w:rsid w:val="00C418EE"/>
    <w:rsid w:val="00C41979"/>
    <w:rsid w:val="00C41A36"/>
    <w:rsid w:val="00C41E3A"/>
    <w:rsid w:val="00C4228E"/>
    <w:rsid w:val="00C422F3"/>
    <w:rsid w:val="00C42744"/>
    <w:rsid w:val="00C43034"/>
    <w:rsid w:val="00C43122"/>
    <w:rsid w:val="00C437DA"/>
    <w:rsid w:val="00C4393D"/>
    <w:rsid w:val="00C440CF"/>
    <w:rsid w:val="00C443F5"/>
    <w:rsid w:val="00C44688"/>
    <w:rsid w:val="00C44A99"/>
    <w:rsid w:val="00C451EF"/>
    <w:rsid w:val="00C456D1"/>
    <w:rsid w:val="00C45D47"/>
    <w:rsid w:val="00C45E03"/>
    <w:rsid w:val="00C461B0"/>
    <w:rsid w:val="00C46397"/>
    <w:rsid w:val="00C46746"/>
    <w:rsid w:val="00C471AD"/>
    <w:rsid w:val="00C47355"/>
    <w:rsid w:val="00C475AF"/>
    <w:rsid w:val="00C47A4D"/>
    <w:rsid w:val="00C47A7F"/>
    <w:rsid w:val="00C47D2A"/>
    <w:rsid w:val="00C500DD"/>
    <w:rsid w:val="00C5033E"/>
    <w:rsid w:val="00C50DA6"/>
    <w:rsid w:val="00C51007"/>
    <w:rsid w:val="00C513B3"/>
    <w:rsid w:val="00C51755"/>
    <w:rsid w:val="00C51E09"/>
    <w:rsid w:val="00C51E40"/>
    <w:rsid w:val="00C5224A"/>
    <w:rsid w:val="00C52274"/>
    <w:rsid w:val="00C526A5"/>
    <w:rsid w:val="00C527F1"/>
    <w:rsid w:val="00C5281A"/>
    <w:rsid w:val="00C529BE"/>
    <w:rsid w:val="00C5331C"/>
    <w:rsid w:val="00C536E2"/>
    <w:rsid w:val="00C53F70"/>
    <w:rsid w:val="00C53FD9"/>
    <w:rsid w:val="00C549C0"/>
    <w:rsid w:val="00C552D7"/>
    <w:rsid w:val="00C5548D"/>
    <w:rsid w:val="00C55A0D"/>
    <w:rsid w:val="00C55ADA"/>
    <w:rsid w:val="00C55FF4"/>
    <w:rsid w:val="00C565BC"/>
    <w:rsid w:val="00C56C55"/>
    <w:rsid w:val="00C56D7F"/>
    <w:rsid w:val="00C571FC"/>
    <w:rsid w:val="00C5757B"/>
    <w:rsid w:val="00C57F38"/>
    <w:rsid w:val="00C602C8"/>
    <w:rsid w:val="00C603EC"/>
    <w:rsid w:val="00C60687"/>
    <w:rsid w:val="00C60C20"/>
    <w:rsid w:val="00C60F22"/>
    <w:rsid w:val="00C61828"/>
    <w:rsid w:val="00C61922"/>
    <w:rsid w:val="00C619E8"/>
    <w:rsid w:val="00C61FD4"/>
    <w:rsid w:val="00C62575"/>
    <w:rsid w:val="00C6294B"/>
    <w:rsid w:val="00C630AD"/>
    <w:rsid w:val="00C6372D"/>
    <w:rsid w:val="00C6372E"/>
    <w:rsid w:val="00C63C9D"/>
    <w:rsid w:val="00C63CC8"/>
    <w:rsid w:val="00C63E74"/>
    <w:rsid w:val="00C64140"/>
    <w:rsid w:val="00C64143"/>
    <w:rsid w:val="00C64A61"/>
    <w:rsid w:val="00C652FE"/>
    <w:rsid w:val="00C65B5E"/>
    <w:rsid w:val="00C65E01"/>
    <w:rsid w:val="00C669E3"/>
    <w:rsid w:val="00C66AC7"/>
    <w:rsid w:val="00C66D42"/>
    <w:rsid w:val="00C66EC4"/>
    <w:rsid w:val="00C66FEF"/>
    <w:rsid w:val="00C674AB"/>
    <w:rsid w:val="00C67965"/>
    <w:rsid w:val="00C67B6D"/>
    <w:rsid w:val="00C7020A"/>
    <w:rsid w:val="00C7068E"/>
    <w:rsid w:val="00C70994"/>
    <w:rsid w:val="00C7116D"/>
    <w:rsid w:val="00C71194"/>
    <w:rsid w:val="00C712E0"/>
    <w:rsid w:val="00C71EFC"/>
    <w:rsid w:val="00C72E9A"/>
    <w:rsid w:val="00C72F80"/>
    <w:rsid w:val="00C738A5"/>
    <w:rsid w:val="00C739C2"/>
    <w:rsid w:val="00C73A67"/>
    <w:rsid w:val="00C73F8F"/>
    <w:rsid w:val="00C7421A"/>
    <w:rsid w:val="00C747A0"/>
    <w:rsid w:val="00C74A16"/>
    <w:rsid w:val="00C74BB2"/>
    <w:rsid w:val="00C750F7"/>
    <w:rsid w:val="00C752BA"/>
    <w:rsid w:val="00C75425"/>
    <w:rsid w:val="00C756AE"/>
    <w:rsid w:val="00C75AF1"/>
    <w:rsid w:val="00C75FE1"/>
    <w:rsid w:val="00C768DB"/>
    <w:rsid w:val="00C77345"/>
    <w:rsid w:val="00C7775D"/>
    <w:rsid w:val="00C778AF"/>
    <w:rsid w:val="00C779E9"/>
    <w:rsid w:val="00C77EAE"/>
    <w:rsid w:val="00C80FBF"/>
    <w:rsid w:val="00C81037"/>
    <w:rsid w:val="00C81095"/>
    <w:rsid w:val="00C81953"/>
    <w:rsid w:val="00C81B00"/>
    <w:rsid w:val="00C823BF"/>
    <w:rsid w:val="00C82689"/>
    <w:rsid w:val="00C82707"/>
    <w:rsid w:val="00C82ADE"/>
    <w:rsid w:val="00C82DEB"/>
    <w:rsid w:val="00C82F82"/>
    <w:rsid w:val="00C840B8"/>
    <w:rsid w:val="00C84980"/>
    <w:rsid w:val="00C84A28"/>
    <w:rsid w:val="00C84E53"/>
    <w:rsid w:val="00C8507D"/>
    <w:rsid w:val="00C85597"/>
    <w:rsid w:val="00C85F74"/>
    <w:rsid w:val="00C86263"/>
    <w:rsid w:val="00C8677F"/>
    <w:rsid w:val="00C87712"/>
    <w:rsid w:val="00C87924"/>
    <w:rsid w:val="00C90027"/>
    <w:rsid w:val="00C90422"/>
    <w:rsid w:val="00C90E25"/>
    <w:rsid w:val="00C90E5C"/>
    <w:rsid w:val="00C91D6C"/>
    <w:rsid w:val="00C91DFE"/>
    <w:rsid w:val="00C91E34"/>
    <w:rsid w:val="00C91E74"/>
    <w:rsid w:val="00C92040"/>
    <w:rsid w:val="00C9238F"/>
    <w:rsid w:val="00C9281A"/>
    <w:rsid w:val="00C9324D"/>
    <w:rsid w:val="00C93250"/>
    <w:rsid w:val="00C93330"/>
    <w:rsid w:val="00C93E0E"/>
    <w:rsid w:val="00C9421C"/>
    <w:rsid w:val="00C9485F"/>
    <w:rsid w:val="00C94F1D"/>
    <w:rsid w:val="00C9510C"/>
    <w:rsid w:val="00C953C5"/>
    <w:rsid w:val="00C9574C"/>
    <w:rsid w:val="00C9588A"/>
    <w:rsid w:val="00C95ECE"/>
    <w:rsid w:val="00C963C2"/>
    <w:rsid w:val="00C96481"/>
    <w:rsid w:val="00C96613"/>
    <w:rsid w:val="00C967C8"/>
    <w:rsid w:val="00C968DF"/>
    <w:rsid w:val="00C96F6C"/>
    <w:rsid w:val="00C973DA"/>
    <w:rsid w:val="00C97B78"/>
    <w:rsid w:val="00C97C82"/>
    <w:rsid w:val="00C97CEB"/>
    <w:rsid w:val="00CA005F"/>
    <w:rsid w:val="00CA007B"/>
    <w:rsid w:val="00CA06B3"/>
    <w:rsid w:val="00CA0989"/>
    <w:rsid w:val="00CA0B79"/>
    <w:rsid w:val="00CA1A7D"/>
    <w:rsid w:val="00CA1EF1"/>
    <w:rsid w:val="00CA20F7"/>
    <w:rsid w:val="00CA2956"/>
    <w:rsid w:val="00CA29BB"/>
    <w:rsid w:val="00CA3338"/>
    <w:rsid w:val="00CA45BC"/>
    <w:rsid w:val="00CA45C2"/>
    <w:rsid w:val="00CA47F8"/>
    <w:rsid w:val="00CA4892"/>
    <w:rsid w:val="00CA5207"/>
    <w:rsid w:val="00CA52F0"/>
    <w:rsid w:val="00CA5BF3"/>
    <w:rsid w:val="00CA5F58"/>
    <w:rsid w:val="00CA6077"/>
    <w:rsid w:val="00CA61B4"/>
    <w:rsid w:val="00CA675C"/>
    <w:rsid w:val="00CB0389"/>
    <w:rsid w:val="00CB0C87"/>
    <w:rsid w:val="00CB0E37"/>
    <w:rsid w:val="00CB10F2"/>
    <w:rsid w:val="00CB146F"/>
    <w:rsid w:val="00CB1637"/>
    <w:rsid w:val="00CB169D"/>
    <w:rsid w:val="00CB1940"/>
    <w:rsid w:val="00CB1F54"/>
    <w:rsid w:val="00CB2090"/>
    <w:rsid w:val="00CB248F"/>
    <w:rsid w:val="00CB26BD"/>
    <w:rsid w:val="00CB332F"/>
    <w:rsid w:val="00CB36AB"/>
    <w:rsid w:val="00CB37E5"/>
    <w:rsid w:val="00CB4604"/>
    <w:rsid w:val="00CB4E32"/>
    <w:rsid w:val="00CB58E8"/>
    <w:rsid w:val="00CB5CE4"/>
    <w:rsid w:val="00CB6013"/>
    <w:rsid w:val="00CB6BC4"/>
    <w:rsid w:val="00CB71C6"/>
    <w:rsid w:val="00CB7841"/>
    <w:rsid w:val="00CB7F5C"/>
    <w:rsid w:val="00CC028B"/>
    <w:rsid w:val="00CC0BA7"/>
    <w:rsid w:val="00CC0C94"/>
    <w:rsid w:val="00CC0D7C"/>
    <w:rsid w:val="00CC1052"/>
    <w:rsid w:val="00CC1617"/>
    <w:rsid w:val="00CC2149"/>
    <w:rsid w:val="00CC230C"/>
    <w:rsid w:val="00CC2348"/>
    <w:rsid w:val="00CC2B57"/>
    <w:rsid w:val="00CC2D7B"/>
    <w:rsid w:val="00CC37E5"/>
    <w:rsid w:val="00CC3907"/>
    <w:rsid w:val="00CC3B52"/>
    <w:rsid w:val="00CC3B79"/>
    <w:rsid w:val="00CC3C4C"/>
    <w:rsid w:val="00CC3D03"/>
    <w:rsid w:val="00CC3FAD"/>
    <w:rsid w:val="00CC4401"/>
    <w:rsid w:val="00CC46CB"/>
    <w:rsid w:val="00CC4913"/>
    <w:rsid w:val="00CC496B"/>
    <w:rsid w:val="00CC4A69"/>
    <w:rsid w:val="00CC4FD0"/>
    <w:rsid w:val="00CC5821"/>
    <w:rsid w:val="00CC6207"/>
    <w:rsid w:val="00CC6642"/>
    <w:rsid w:val="00CC71C0"/>
    <w:rsid w:val="00CC733D"/>
    <w:rsid w:val="00CC7546"/>
    <w:rsid w:val="00CC7AFB"/>
    <w:rsid w:val="00CD026F"/>
    <w:rsid w:val="00CD028C"/>
    <w:rsid w:val="00CD0AB8"/>
    <w:rsid w:val="00CD0E1B"/>
    <w:rsid w:val="00CD1439"/>
    <w:rsid w:val="00CD15BD"/>
    <w:rsid w:val="00CD1B0F"/>
    <w:rsid w:val="00CD1DB9"/>
    <w:rsid w:val="00CD1F2D"/>
    <w:rsid w:val="00CD3511"/>
    <w:rsid w:val="00CD3B8E"/>
    <w:rsid w:val="00CD3BB1"/>
    <w:rsid w:val="00CD3C28"/>
    <w:rsid w:val="00CD4160"/>
    <w:rsid w:val="00CD419D"/>
    <w:rsid w:val="00CD4BB3"/>
    <w:rsid w:val="00CD4FB0"/>
    <w:rsid w:val="00CD564F"/>
    <w:rsid w:val="00CD5DC3"/>
    <w:rsid w:val="00CD5FEE"/>
    <w:rsid w:val="00CD6091"/>
    <w:rsid w:val="00CD6165"/>
    <w:rsid w:val="00CD6455"/>
    <w:rsid w:val="00CD65A0"/>
    <w:rsid w:val="00CD6834"/>
    <w:rsid w:val="00CD72F1"/>
    <w:rsid w:val="00CD757A"/>
    <w:rsid w:val="00CD7592"/>
    <w:rsid w:val="00CD7888"/>
    <w:rsid w:val="00CD78C6"/>
    <w:rsid w:val="00CE0262"/>
    <w:rsid w:val="00CE0854"/>
    <w:rsid w:val="00CE0BA4"/>
    <w:rsid w:val="00CE108B"/>
    <w:rsid w:val="00CE219A"/>
    <w:rsid w:val="00CE2954"/>
    <w:rsid w:val="00CE29A6"/>
    <w:rsid w:val="00CE2A02"/>
    <w:rsid w:val="00CE2F09"/>
    <w:rsid w:val="00CE30D6"/>
    <w:rsid w:val="00CE3276"/>
    <w:rsid w:val="00CE39C3"/>
    <w:rsid w:val="00CE45AE"/>
    <w:rsid w:val="00CE4C06"/>
    <w:rsid w:val="00CE4E69"/>
    <w:rsid w:val="00CE4F01"/>
    <w:rsid w:val="00CE55A9"/>
    <w:rsid w:val="00CE58AC"/>
    <w:rsid w:val="00CE6111"/>
    <w:rsid w:val="00CE6322"/>
    <w:rsid w:val="00CE63CC"/>
    <w:rsid w:val="00CE74A3"/>
    <w:rsid w:val="00CE7519"/>
    <w:rsid w:val="00CE77BC"/>
    <w:rsid w:val="00CE7807"/>
    <w:rsid w:val="00CE7962"/>
    <w:rsid w:val="00CE7CC8"/>
    <w:rsid w:val="00CF019D"/>
    <w:rsid w:val="00CF0758"/>
    <w:rsid w:val="00CF087F"/>
    <w:rsid w:val="00CF226E"/>
    <w:rsid w:val="00CF22CF"/>
    <w:rsid w:val="00CF2702"/>
    <w:rsid w:val="00CF2766"/>
    <w:rsid w:val="00CF282E"/>
    <w:rsid w:val="00CF29C3"/>
    <w:rsid w:val="00CF2E25"/>
    <w:rsid w:val="00CF2E47"/>
    <w:rsid w:val="00CF307F"/>
    <w:rsid w:val="00CF35BB"/>
    <w:rsid w:val="00CF3E4B"/>
    <w:rsid w:val="00CF4556"/>
    <w:rsid w:val="00CF4850"/>
    <w:rsid w:val="00CF4A4C"/>
    <w:rsid w:val="00CF59AA"/>
    <w:rsid w:val="00CF626D"/>
    <w:rsid w:val="00CF6A62"/>
    <w:rsid w:val="00CF6B22"/>
    <w:rsid w:val="00CF6CC2"/>
    <w:rsid w:val="00CF6DB7"/>
    <w:rsid w:val="00CF761B"/>
    <w:rsid w:val="00CF7C4D"/>
    <w:rsid w:val="00CF7CDC"/>
    <w:rsid w:val="00CF7DD1"/>
    <w:rsid w:val="00CF7F7B"/>
    <w:rsid w:val="00D00DCF"/>
    <w:rsid w:val="00D00F1E"/>
    <w:rsid w:val="00D00F5B"/>
    <w:rsid w:val="00D016F8"/>
    <w:rsid w:val="00D027FE"/>
    <w:rsid w:val="00D03332"/>
    <w:rsid w:val="00D036BE"/>
    <w:rsid w:val="00D03763"/>
    <w:rsid w:val="00D037C2"/>
    <w:rsid w:val="00D03852"/>
    <w:rsid w:val="00D03A0A"/>
    <w:rsid w:val="00D03F1C"/>
    <w:rsid w:val="00D0431A"/>
    <w:rsid w:val="00D045D0"/>
    <w:rsid w:val="00D046C2"/>
    <w:rsid w:val="00D04B62"/>
    <w:rsid w:val="00D04ED5"/>
    <w:rsid w:val="00D05195"/>
    <w:rsid w:val="00D05314"/>
    <w:rsid w:val="00D0539F"/>
    <w:rsid w:val="00D056C6"/>
    <w:rsid w:val="00D05789"/>
    <w:rsid w:val="00D05C60"/>
    <w:rsid w:val="00D06ABF"/>
    <w:rsid w:val="00D06AF4"/>
    <w:rsid w:val="00D06BBC"/>
    <w:rsid w:val="00D06CBB"/>
    <w:rsid w:val="00D072D0"/>
    <w:rsid w:val="00D07351"/>
    <w:rsid w:val="00D10BCC"/>
    <w:rsid w:val="00D11E4C"/>
    <w:rsid w:val="00D120D7"/>
    <w:rsid w:val="00D1233F"/>
    <w:rsid w:val="00D12ABE"/>
    <w:rsid w:val="00D12AE2"/>
    <w:rsid w:val="00D1306B"/>
    <w:rsid w:val="00D1307C"/>
    <w:rsid w:val="00D13171"/>
    <w:rsid w:val="00D131CF"/>
    <w:rsid w:val="00D1347B"/>
    <w:rsid w:val="00D13622"/>
    <w:rsid w:val="00D13962"/>
    <w:rsid w:val="00D13E64"/>
    <w:rsid w:val="00D14EF7"/>
    <w:rsid w:val="00D14FA9"/>
    <w:rsid w:val="00D15603"/>
    <w:rsid w:val="00D156D1"/>
    <w:rsid w:val="00D164A5"/>
    <w:rsid w:val="00D16D57"/>
    <w:rsid w:val="00D172DE"/>
    <w:rsid w:val="00D1732F"/>
    <w:rsid w:val="00D176A8"/>
    <w:rsid w:val="00D1774A"/>
    <w:rsid w:val="00D17B08"/>
    <w:rsid w:val="00D203D8"/>
    <w:rsid w:val="00D20463"/>
    <w:rsid w:val="00D206E1"/>
    <w:rsid w:val="00D21528"/>
    <w:rsid w:val="00D2232A"/>
    <w:rsid w:val="00D22AB9"/>
    <w:rsid w:val="00D22B83"/>
    <w:rsid w:val="00D230EF"/>
    <w:rsid w:val="00D23267"/>
    <w:rsid w:val="00D24165"/>
    <w:rsid w:val="00D24754"/>
    <w:rsid w:val="00D248E9"/>
    <w:rsid w:val="00D251CC"/>
    <w:rsid w:val="00D25254"/>
    <w:rsid w:val="00D25C81"/>
    <w:rsid w:val="00D25E96"/>
    <w:rsid w:val="00D26147"/>
    <w:rsid w:val="00D268A3"/>
    <w:rsid w:val="00D26AB5"/>
    <w:rsid w:val="00D26CA1"/>
    <w:rsid w:val="00D26E57"/>
    <w:rsid w:val="00D26F80"/>
    <w:rsid w:val="00D27152"/>
    <w:rsid w:val="00D276B5"/>
    <w:rsid w:val="00D27905"/>
    <w:rsid w:val="00D27B99"/>
    <w:rsid w:val="00D27BCC"/>
    <w:rsid w:val="00D30158"/>
    <w:rsid w:val="00D30FBF"/>
    <w:rsid w:val="00D3106D"/>
    <w:rsid w:val="00D31382"/>
    <w:rsid w:val="00D31C39"/>
    <w:rsid w:val="00D31F91"/>
    <w:rsid w:val="00D32069"/>
    <w:rsid w:val="00D32818"/>
    <w:rsid w:val="00D3299D"/>
    <w:rsid w:val="00D32E20"/>
    <w:rsid w:val="00D32E22"/>
    <w:rsid w:val="00D336DB"/>
    <w:rsid w:val="00D33A46"/>
    <w:rsid w:val="00D33B1C"/>
    <w:rsid w:val="00D33E78"/>
    <w:rsid w:val="00D344EC"/>
    <w:rsid w:val="00D34688"/>
    <w:rsid w:val="00D34CB1"/>
    <w:rsid w:val="00D34E86"/>
    <w:rsid w:val="00D3621D"/>
    <w:rsid w:val="00D363A3"/>
    <w:rsid w:val="00D36405"/>
    <w:rsid w:val="00D376E3"/>
    <w:rsid w:val="00D376EA"/>
    <w:rsid w:val="00D37C8C"/>
    <w:rsid w:val="00D403EC"/>
    <w:rsid w:val="00D40A7D"/>
    <w:rsid w:val="00D410A3"/>
    <w:rsid w:val="00D41138"/>
    <w:rsid w:val="00D4150B"/>
    <w:rsid w:val="00D41723"/>
    <w:rsid w:val="00D4182D"/>
    <w:rsid w:val="00D41A33"/>
    <w:rsid w:val="00D41CAE"/>
    <w:rsid w:val="00D41D99"/>
    <w:rsid w:val="00D42BB4"/>
    <w:rsid w:val="00D4304F"/>
    <w:rsid w:val="00D430A8"/>
    <w:rsid w:val="00D43331"/>
    <w:rsid w:val="00D438D2"/>
    <w:rsid w:val="00D43F65"/>
    <w:rsid w:val="00D4400B"/>
    <w:rsid w:val="00D44346"/>
    <w:rsid w:val="00D446A1"/>
    <w:rsid w:val="00D447BA"/>
    <w:rsid w:val="00D44B6F"/>
    <w:rsid w:val="00D44C12"/>
    <w:rsid w:val="00D45033"/>
    <w:rsid w:val="00D450E5"/>
    <w:rsid w:val="00D452DF"/>
    <w:rsid w:val="00D45B4A"/>
    <w:rsid w:val="00D46508"/>
    <w:rsid w:val="00D46A36"/>
    <w:rsid w:val="00D46D2B"/>
    <w:rsid w:val="00D46DE1"/>
    <w:rsid w:val="00D4707A"/>
    <w:rsid w:val="00D47F44"/>
    <w:rsid w:val="00D502DF"/>
    <w:rsid w:val="00D50F3C"/>
    <w:rsid w:val="00D51527"/>
    <w:rsid w:val="00D51D6F"/>
    <w:rsid w:val="00D52466"/>
    <w:rsid w:val="00D52A24"/>
    <w:rsid w:val="00D52BDC"/>
    <w:rsid w:val="00D52EAB"/>
    <w:rsid w:val="00D53623"/>
    <w:rsid w:val="00D53FD5"/>
    <w:rsid w:val="00D5438F"/>
    <w:rsid w:val="00D546D9"/>
    <w:rsid w:val="00D54A4F"/>
    <w:rsid w:val="00D54E89"/>
    <w:rsid w:val="00D554EC"/>
    <w:rsid w:val="00D555FE"/>
    <w:rsid w:val="00D5619B"/>
    <w:rsid w:val="00D5644E"/>
    <w:rsid w:val="00D56ABE"/>
    <w:rsid w:val="00D5751D"/>
    <w:rsid w:val="00D575F3"/>
    <w:rsid w:val="00D57925"/>
    <w:rsid w:val="00D57AA0"/>
    <w:rsid w:val="00D57B90"/>
    <w:rsid w:val="00D6021D"/>
    <w:rsid w:val="00D60331"/>
    <w:rsid w:val="00D60AF5"/>
    <w:rsid w:val="00D60BCE"/>
    <w:rsid w:val="00D60CEB"/>
    <w:rsid w:val="00D6154E"/>
    <w:rsid w:val="00D61638"/>
    <w:rsid w:val="00D61762"/>
    <w:rsid w:val="00D62141"/>
    <w:rsid w:val="00D62143"/>
    <w:rsid w:val="00D6273A"/>
    <w:rsid w:val="00D62E70"/>
    <w:rsid w:val="00D63332"/>
    <w:rsid w:val="00D63417"/>
    <w:rsid w:val="00D63C24"/>
    <w:rsid w:val="00D63D90"/>
    <w:rsid w:val="00D64536"/>
    <w:rsid w:val="00D64780"/>
    <w:rsid w:val="00D64B6A"/>
    <w:rsid w:val="00D65001"/>
    <w:rsid w:val="00D65F80"/>
    <w:rsid w:val="00D66848"/>
    <w:rsid w:val="00D66DA7"/>
    <w:rsid w:val="00D67DAE"/>
    <w:rsid w:val="00D70396"/>
    <w:rsid w:val="00D70950"/>
    <w:rsid w:val="00D712F8"/>
    <w:rsid w:val="00D719D2"/>
    <w:rsid w:val="00D71AF7"/>
    <w:rsid w:val="00D71BDE"/>
    <w:rsid w:val="00D71CD8"/>
    <w:rsid w:val="00D71DD0"/>
    <w:rsid w:val="00D72C07"/>
    <w:rsid w:val="00D72D04"/>
    <w:rsid w:val="00D72FEE"/>
    <w:rsid w:val="00D73600"/>
    <w:rsid w:val="00D75073"/>
    <w:rsid w:val="00D7579D"/>
    <w:rsid w:val="00D761E7"/>
    <w:rsid w:val="00D768AB"/>
    <w:rsid w:val="00D76D64"/>
    <w:rsid w:val="00D76DA1"/>
    <w:rsid w:val="00D773C2"/>
    <w:rsid w:val="00D77C09"/>
    <w:rsid w:val="00D80103"/>
    <w:rsid w:val="00D801DB"/>
    <w:rsid w:val="00D80885"/>
    <w:rsid w:val="00D80978"/>
    <w:rsid w:val="00D80F39"/>
    <w:rsid w:val="00D811D7"/>
    <w:rsid w:val="00D814C0"/>
    <w:rsid w:val="00D816E2"/>
    <w:rsid w:val="00D8176A"/>
    <w:rsid w:val="00D8195B"/>
    <w:rsid w:val="00D81BF8"/>
    <w:rsid w:val="00D824EA"/>
    <w:rsid w:val="00D829D3"/>
    <w:rsid w:val="00D82C7B"/>
    <w:rsid w:val="00D830FC"/>
    <w:rsid w:val="00D8331D"/>
    <w:rsid w:val="00D834FA"/>
    <w:rsid w:val="00D83507"/>
    <w:rsid w:val="00D83D57"/>
    <w:rsid w:val="00D83E67"/>
    <w:rsid w:val="00D84782"/>
    <w:rsid w:val="00D848CE"/>
    <w:rsid w:val="00D84DB6"/>
    <w:rsid w:val="00D84E86"/>
    <w:rsid w:val="00D853C8"/>
    <w:rsid w:val="00D85569"/>
    <w:rsid w:val="00D8556B"/>
    <w:rsid w:val="00D862D1"/>
    <w:rsid w:val="00D863C9"/>
    <w:rsid w:val="00D873F2"/>
    <w:rsid w:val="00D873F3"/>
    <w:rsid w:val="00D876EC"/>
    <w:rsid w:val="00D90828"/>
    <w:rsid w:val="00D90936"/>
    <w:rsid w:val="00D90A17"/>
    <w:rsid w:val="00D90C57"/>
    <w:rsid w:val="00D90CEC"/>
    <w:rsid w:val="00D91159"/>
    <w:rsid w:val="00D918EB"/>
    <w:rsid w:val="00D91AB6"/>
    <w:rsid w:val="00D9292F"/>
    <w:rsid w:val="00D92955"/>
    <w:rsid w:val="00D92A83"/>
    <w:rsid w:val="00D92AAC"/>
    <w:rsid w:val="00D933F6"/>
    <w:rsid w:val="00D9346B"/>
    <w:rsid w:val="00D9360B"/>
    <w:rsid w:val="00D93C21"/>
    <w:rsid w:val="00D93C3B"/>
    <w:rsid w:val="00D93E1E"/>
    <w:rsid w:val="00D93E8B"/>
    <w:rsid w:val="00D941DA"/>
    <w:rsid w:val="00D94200"/>
    <w:rsid w:val="00D942E2"/>
    <w:rsid w:val="00D9449B"/>
    <w:rsid w:val="00D94783"/>
    <w:rsid w:val="00D94AD2"/>
    <w:rsid w:val="00D95D1D"/>
    <w:rsid w:val="00D96051"/>
    <w:rsid w:val="00D966B2"/>
    <w:rsid w:val="00D96863"/>
    <w:rsid w:val="00D96E1A"/>
    <w:rsid w:val="00D974A3"/>
    <w:rsid w:val="00D9777A"/>
    <w:rsid w:val="00D97B4F"/>
    <w:rsid w:val="00D97FDF"/>
    <w:rsid w:val="00DA0492"/>
    <w:rsid w:val="00DA0F0F"/>
    <w:rsid w:val="00DA16CD"/>
    <w:rsid w:val="00DA2180"/>
    <w:rsid w:val="00DA2534"/>
    <w:rsid w:val="00DA2AFE"/>
    <w:rsid w:val="00DA33B4"/>
    <w:rsid w:val="00DA3487"/>
    <w:rsid w:val="00DA39EA"/>
    <w:rsid w:val="00DA3AC9"/>
    <w:rsid w:val="00DA43B1"/>
    <w:rsid w:val="00DA4964"/>
    <w:rsid w:val="00DA4A6C"/>
    <w:rsid w:val="00DA4FA2"/>
    <w:rsid w:val="00DA527C"/>
    <w:rsid w:val="00DA5B6B"/>
    <w:rsid w:val="00DA5E87"/>
    <w:rsid w:val="00DA5F93"/>
    <w:rsid w:val="00DA601B"/>
    <w:rsid w:val="00DA60C5"/>
    <w:rsid w:val="00DA6320"/>
    <w:rsid w:val="00DA6757"/>
    <w:rsid w:val="00DB03E2"/>
    <w:rsid w:val="00DB13B0"/>
    <w:rsid w:val="00DB186F"/>
    <w:rsid w:val="00DB19F4"/>
    <w:rsid w:val="00DB1C2E"/>
    <w:rsid w:val="00DB1C53"/>
    <w:rsid w:val="00DB1D60"/>
    <w:rsid w:val="00DB20EB"/>
    <w:rsid w:val="00DB2410"/>
    <w:rsid w:val="00DB26A2"/>
    <w:rsid w:val="00DB27B9"/>
    <w:rsid w:val="00DB2BB2"/>
    <w:rsid w:val="00DB3405"/>
    <w:rsid w:val="00DB3663"/>
    <w:rsid w:val="00DB3AEB"/>
    <w:rsid w:val="00DB3BB8"/>
    <w:rsid w:val="00DB4E8A"/>
    <w:rsid w:val="00DB55B5"/>
    <w:rsid w:val="00DB5871"/>
    <w:rsid w:val="00DB5874"/>
    <w:rsid w:val="00DB5952"/>
    <w:rsid w:val="00DB6248"/>
    <w:rsid w:val="00DB641E"/>
    <w:rsid w:val="00DB6821"/>
    <w:rsid w:val="00DB6969"/>
    <w:rsid w:val="00DB6A91"/>
    <w:rsid w:val="00DB6B78"/>
    <w:rsid w:val="00DB7414"/>
    <w:rsid w:val="00DB7C0E"/>
    <w:rsid w:val="00DB7C55"/>
    <w:rsid w:val="00DB7DD2"/>
    <w:rsid w:val="00DB7E7A"/>
    <w:rsid w:val="00DB7F47"/>
    <w:rsid w:val="00DC073A"/>
    <w:rsid w:val="00DC0857"/>
    <w:rsid w:val="00DC103F"/>
    <w:rsid w:val="00DC117A"/>
    <w:rsid w:val="00DC22CE"/>
    <w:rsid w:val="00DC27A9"/>
    <w:rsid w:val="00DC2D4D"/>
    <w:rsid w:val="00DC2F84"/>
    <w:rsid w:val="00DC3BDC"/>
    <w:rsid w:val="00DC4433"/>
    <w:rsid w:val="00DC52F8"/>
    <w:rsid w:val="00DC54E8"/>
    <w:rsid w:val="00DC5854"/>
    <w:rsid w:val="00DC7882"/>
    <w:rsid w:val="00DC7B67"/>
    <w:rsid w:val="00DC7EE0"/>
    <w:rsid w:val="00DD00A8"/>
    <w:rsid w:val="00DD0195"/>
    <w:rsid w:val="00DD0321"/>
    <w:rsid w:val="00DD0397"/>
    <w:rsid w:val="00DD098D"/>
    <w:rsid w:val="00DD0B32"/>
    <w:rsid w:val="00DD0B76"/>
    <w:rsid w:val="00DD1A13"/>
    <w:rsid w:val="00DD1FE6"/>
    <w:rsid w:val="00DD1FFB"/>
    <w:rsid w:val="00DD221C"/>
    <w:rsid w:val="00DD2455"/>
    <w:rsid w:val="00DD247A"/>
    <w:rsid w:val="00DD2ECE"/>
    <w:rsid w:val="00DD36C3"/>
    <w:rsid w:val="00DD3992"/>
    <w:rsid w:val="00DD4A5D"/>
    <w:rsid w:val="00DD4F0C"/>
    <w:rsid w:val="00DD4FF0"/>
    <w:rsid w:val="00DD5B06"/>
    <w:rsid w:val="00DD5EC8"/>
    <w:rsid w:val="00DD60D7"/>
    <w:rsid w:val="00DD614B"/>
    <w:rsid w:val="00DD626D"/>
    <w:rsid w:val="00DD67B7"/>
    <w:rsid w:val="00DD6C46"/>
    <w:rsid w:val="00DD6DDE"/>
    <w:rsid w:val="00DD6F23"/>
    <w:rsid w:val="00DD73A4"/>
    <w:rsid w:val="00DD793F"/>
    <w:rsid w:val="00DD7982"/>
    <w:rsid w:val="00DD79CD"/>
    <w:rsid w:val="00DD7C7F"/>
    <w:rsid w:val="00DE04C6"/>
    <w:rsid w:val="00DE055D"/>
    <w:rsid w:val="00DE0605"/>
    <w:rsid w:val="00DE0BE9"/>
    <w:rsid w:val="00DE0EEB"/>
    <w:rsid w:val="00DE0F18"/>
    <w:rsid w:val="00DE1333"/>
    <w:rsid w:val="00DE15A7"/>
    <w:rsid w:val="00DE2041"/>
    <w:rsid w:val="00DE2091"/>
    <w:rsid w:val="00DE20C3"/>
    <w:rsid w:val="00DE23BB"/>
    <w:rsid w:val="00DE2440"/>
    <w:rsid w:val="00DE25EB"/>
    <w:rsid w:val="00DE2993"/>
    <w:rsid w:val="00DE2E56"/>
    <w:rsid w:val="00DE39D2"/>
    <w:rsid w:val="00DE3E0E"/>
    <w:rsid w:val="00DE3F98"/>
    <w:rsid w:val="00DE4205"/>
    <w:rsid w:val="00DE457F"/>
    <w:rsid w:val="00DE463C"/>
    <w:rsid w:val="00DE4655"/>
    <w:rsid w:val="00DE46D8"/>
    <w:rsid w:val="00DE47FA"/>
    <w:rsid w:val="00DE523E"/>
    <w:rsid w:val="00DE536F"/>
    <w:rsid w:val="00DE55CF"/>
    <w:rsid w:val="00DE585A"/>
    <w:rsid w:val="00DE5C4C"/>
    <w:rsid w:val="00DE5D86"/>
    <w:rsid w:val="00DE66D9"/>
    <w:rsid w:val="00DE6829"/>
    <w:rsid w:val="00DE6B56"/>
    <w:rsid w:val="00DE6D70"/>
    <w:rsid w:val="00DE7A68"/>
    <w:rsid w:val="00DE7B1B"/>
    <w:rsid w:val="00DE7C7B"/>
    <w:rsid w:val="00DE7C84"/>
    <w:rsid w:val="00DF0077"/>
    <w:rsid w:val="00DF0182"/>
    <w:rsid w:val="00DF0624"/>
    <w:rsid w:val="00DF0D8C"/>
    <w:rsid w:val="00DF1B53"/>
    <w:rsid w:val="00DF1F2F"/>
    <w:rsid w:val="00DF1F90"/>
    <w:rsid w:val="00DF21DD"/>
    <w:rsid w:val="00DF247F"/>
    <w:rsid w:val="00DF291B"/>
    <w:rsid w:val="00DF2AD0"/>
    <w:rsid w:val="00DF2FC1"/>
    <w:rsid w:val="00DF396A"/>
    <w:rsid w:val="00DF3A44"/>
    <w:rsid w:val="00DF416F"/>
    <w:rsid w:val="00DF41DB"/>
    <w:rsid w:val="00DF4E28"/>
    <w:rsid w:val="00DF4F77"/>
    <w:rsid w:val="00DF50ED"/>
    <w:rsid w:val="00DF52CD"/>
    <w:rsid w:val="00DF586E"/>
    <w:rsid w:val="00DF59D3"/>
    <w:rsid w:val="00DF5BCA"/>
    <w:rsid w:val="00DF5BE6"/>
    <w:rsid w:val="00DF5D60"/>
    <w:rsid w:val="00DF6206"/>
    <w:rsid w:val="00DF6568"/>
    <w:rsid w:val="00DF7074"/>
    <w:rsid w:val="00DF717A"/>
    <w:rsid w:val="00DF735C"/>
    <w:rsid w:val="00DF789C"/>
    <w:rsid w:val="00DF7E84"/>
    <w:rsid w:val="00DF7EAC"/>
    <w:rsid w:val="00DF7FB4"/>
    <w:rsid w:val="00E00276"/>
    <w:rsid w:val="00E00A85"/>
    <w:rsid w:val="00E010E7"/>
    <w:rsid w:val="00E02911"/>
    <w:rsid w:val="00E02D9A"/>
    <w:rsid w:val="00E031A4"/>
    <w:rsid w:val="00E034B7"/>
    <w:rsid w:val="00E038EA"/>
    <w:rsid w:val="00E047AC"/>
    <w:rsid w:val="00E06038"/>
    <w:rsid w:val="00E06CBE"/>
    <w:rsid w:val="00E10275"/>
    <w:rsid w:val="00E1034D"/>
    <w:rsid w:val="00E10425"/>
    <w:rsid w:val="00E1042A"/>
    <w:rsid w:val="00E10BF5"/>
    <w:rsid w:val="00E10E8D"/>
    <w:rsid w:val="00E10FF9"/>
    <w:rsid w:val="00E1101D"/>
    <w:rsid w:val="00E11444"/>
    <w:rsid w:val="00E12718"/>
    <w:rsid w:val="00E131A7"/>
    <w:rsid w:val="00E132DB"/>
    <w:rsid w:val="00E13541"/>
    <w:rsid w:val="00E13E28"/>
    <w:rsid w:val="00E13F2C"/>
    <w:rsid w:val="00E13F6D"/>
    <w:rsid w:val="00E141B0"/>
    <w:rsid w:val="00E14234"/>
    <w:rsid w:val="00E1436A"/>
    <w:rsid w:val="00E154A4"/>
    <w:rsid w:val="00E156FD"/>
    <w:rsid w:val="00E15C5C"/>
    <w:rsid w:val="00E168FD"/>
    <w:rsid w:val="00E16B3D"/>
    <w:rsid w:val="00E16C8D"/>
    <w:rsid w:val="00E171FB"/>
    <w:rsid w:val="00E173E1"/>
    <w:rsid w:val="00E2141B"/>
    <w:rsid w:val="00E217C7"/>
    <w:rsid w:val="00E218F8"/>
    <w:rsid w:val="00E21B5F"/>
    <w:rsid w:val="00E21FF7"/>
    <w:rsid w:val="00E227D1"/>
    <w:rsid w:val="00E228D3"/>
    <w:rsid w:val="00E22EB4"/>
    <w:rsid w:val="00E230EC"/>
    <w:rsid w:val="00E23663"/>
    <w:rsid w:val="00E23B0E"/>
    <w:rsid w:val="00E23BAF"/>
    <w:rsid w:val="00E241B3"/>
    <w:rsid w:val="00E24876"/>
    <w:rsid w:val="00E24940"/>
    <w:rsid w:val="00E24E0E"/>
    <w:rsid w:val="00E24EE1"/>
    <w:rsid w:val="00E25294"/>
    <w:rsid w:val="00E25C69"/>
    <w:rsid w:val="00E25E15"/>
    <w:rsid w:val="00E25F43"/>
    <w:rsid w:val="00E26037"/>
    <w:rsid w:val="00E269E7"/>
    <w:rsid w:val="00E26C2D"/>
    <w:rsid w:val="00E27436"/>
    <w:rsid w:val="00E27CA4"/>
    <w:rsid w:val="00E30340"/>
    <w:rsid w:val="00E30684"/>
    <w:rsid w:val="00E306B7"/>
    <w:rsid w:val="00E314E8"/>
    <w:rsid w:val="00E31A6C"/>
    <w:rsid w:val="00E32843"/>
    <w:rsid w:val="00E329E4"/>
    <w:rsid w:val="00E32AC3"/>
    <w:rsid w:val="00E33233"/>
    <w:rsid w:val="00E336FC"/>
    <w:rsid w:val="00E33D3F"/>
    <w:rsid w:val="00E33D40"/>
    <w:rsid w:val="00E33E9D"/>
    <w:rsid w:val="00E33EC7"/>
    <w:rsid w:val="00E34051"/>
    <w:rsid w:val="00E345E4"/>
    <w:rsid w:val="00E34828"/>
    <w:rsid w:val="00E349DC"/>
    <w:rsid w:val="00E34AB0"/>
    <w:rsid w:val="00E34B0E"/>
    <w:rsid w:val="00E34BCB"/>
    <w:rsid w:val="00E34D4F"/>
    <w:rsid w:val="00E35392"/>
    <w:rsid w:val="00E354A0"/>
    <w:rsid w:val="00E35763"/>
    <w:rsid w:val="00E36005"/>
    <w:rsid w:val="00E36423"/>
    <w:rsid w:val="00E36825"/>
    <w:rsid w:val="00E36907"/>
    <w:rsid w:val="00E36C4D"/>
    <w:rsid w:val="00E36F5F"/>
    <w:rsid w:val="00E37183"/>
    <w:rsid w:val="00E379F6"/>
    <w:rsid w:val="00E37C3E"/>
    <w:rsid w:val="00E37F9C"/>
    <w:rsid w:val="00E4166D"/>
    <w:rsid w:val="00E43C5B"/>
    <w:rsid w:val="00E43F00"/>
    <w:rsid w:val="00E43FF2"/>
    <w:rsid w:val="00E44678"/>
    <w:rsid w:val="00E44AC6"/>
    <w:rsid w:val="00E44BF8"/>
    <w:rsid w:val="00E4535B"/>
    <w:rsid w:val="00E4569F"/>
    <w:rsid w:val="00E45D0F"/>
    <w:rsid w:val="00E466C7"/>
    <w:rsid w:val="00E466E7"/>
    <w:rsid w:val="00E467C6"/>
    <w:rsid w:val="00E4680B"/>
    <w:rsid w:val="00E47777"/>
    <w:rsid w:val="00E47887"/>
    <w:rsid w:val="00E478AE"/>
    <w:rsid w:val="00E50148"/>
    <w:rsid w:val="00E507BE"/>
    <w:rsid w:val="00E509B9"/>
    <w:rsid w:val="00E52133"/>
    <w:rsid w:val="00E521CA"/>
    <w:rsid w:val="00E522EC"/>
    <w:rsid w:val="00E523B4"/>
    <w:rsid w:val="00E5244A"/>
    <w:rsid w:val="00E52787"/>
    <w:rsid w:val="00E5296E"/>
    <w:rsid w:val="00E52B7C"/>
    <w:rsid w:val="00E532A7"/>
    <w:rsid w:val="00E53613"/>
    <w:rsid w:val="00E5374C"/>
    <w:rsid w:val="00E53BCD"/>
    <w:rsid w:val="00E54258"/>
    <w:rsid w:val="00E54591"/>
    <w:rsid w:val="00E54ABF"/>
    <w:rsid w:val="00E557C9"/>
    <w:rsid w:val="00E558A1"/>
    <w:rsid w:val="00E55A21"/>
    <w:rsid w:val="00E55CD7"/>
    <w:rsid w:val="00E55F20"/>
    <w:rsid w:val="00E56857"/>
    <w:rsid w:val="00E56C05"/>
    <w:rsid w:val="00E56C74"/>
    <w:rsid w:val="00E572C1"/>
    <w:rsid w:val="00E57E2A"/>
    <w:rsid w:val="00E57E99"/>
    <w:rsid w:val="00E603B1"/>
    <w:rsid w:val="00E60492"/>
    <w:rsid w:val="00E60921"/>
    <w:rsid w:val="00E60CAF"/>
    <w:rsid w:val="00E60F51"/>
    <w:rsid w:val="00E61097"/>
    <w:rsid w:val="00E6158F"/>
    <w:rsid w:val="00E619D2"/>
    <w:rsid w:val="00E62065"/>
    <w:rsid w:val="00E622FA"/>
    <w:rsid w:val="00E628D7"/>
    <w:rsid w:val="00E6296B"/>
    <w:rsid w:val="00E62B5A"/>
    <w:rsid w:val="00E62E5A"/>
    <w:rsid w:val="00E63114"/>
    <w:rsid w:val="00E639B6"/>
    <w:rsid w:val="00E63FFF"/>
    <w:rsid w:val="00E64331"/>
    <w:rsid w:val="00E644C1"/>
    <w:rsid w:val="00E646E8"/>
    <w:rsid w:val="00E64ABA"/>
    <w:rsid w:val="00E64AEF"/>
    <w:rsid w:val="00E654E1"/>
    <w:rsid w:val="00E65559"/>
    <w:rsid w:val="00E659E7"/>
    <w:rsid w:val="00E65F73"/>
    <w:rsid w:val="00E65FFE"/>
    <w:rsid w:val="00E66099"/>
    <w:rsid w:val="00E664C7"/>
    <w:rsid w:val="00E66628"/>
    <w:rsid w:val="00E666E1"/>
    <w:rsid w:val="00E666E7"/>
    <w:rsid w:val="00E66B64"/>
    <w:rsid w:val="00E66D64"/>
    <w:rsid w:val="00E66E41"/>
    <w:rsid w:val="00E66F0E"/>
    <w:rsid w:val="00E670AB"/>
    <w:rsid w:val="00E67109"/>
    <w:rsid w:val="00E67188"/>
    <w:rsid w:val="00E675B0"/>
    <w:rsid w:val="00E676AA"/>
    <w:rsid w:val="00E678A3"/>
    <w:rsid w:val="00E67925"/>
    <w:rsid w:val="00E703C8"/>
    <w:rsid w:val="00E70499"/>
    <w:rsid w:val="00E705AF"/>
    <w:rsid w:val="00E706BD"/>
    <w:rsid w:val="00E7082F"/>
    <w:rsid w:val="00E70CEB"/>
    <w:rsid w:val="00E71266"/>
    <w:rsid w:val="00E7133F"/>
    <w:rsid w:val="00E71CEE"/>
    <w:rsid w:val="00E71EE9"/>
    <w:rsid w:val="00E72396"/>
    <w:rsid w:val="00E724B4"/>
    <w:rsid w:val="00E72C80"/>
    <w:rsid w:val="00E7317E"/>
    <w:rsid w:val="00E7374F"/>
    <w:rsid w:val="00E73950"/>
    <w:rsid w:val="00E7424F"/>
    <w:rsid w:val="00E74318"/>
    <w:rsid w:val="00E7458B"/>
    <w:rsid w:val="00E74800"/>
    <w:rsid w:val="00E74938"/>
    <w:rsid w:val="00E74AEA"/>
    <w:rsid w:val="00E74E2C"/>
    <w:rsid w:val="00E74FEE"/>
    <w:rsid w:val="00E75383"/>
    <w:rsid w:val="00E7570E"/>
    <w:rsid w:val="00E75EEB"/>
    <w:rsid w:val="00E7718C"/>
    <w:rsid w:val="00E773A9"/>
    <w:rsid w:val="00E77547"/>
    <w:rsid w:val="00E778EE"/>
    <w:rsid w:val="00E779E5"/>
    <w:rsid w:val="00E77A4A"/>
    <w:rsid w:val="00E77ED8"/>
    <w:rsid w:val="00E80616"/>
    <w:rsid w:val="00E81425"/>
    <w:rsid w:val="00E8157C"/>
    <w:rsid w:val="00E81582"/>
    <w:rsid w:val="00E821DE"/>
    <w:rsid w:val="00E8230A"/>
    <w:rsid w:val="00E833C8"/>
    <w:rsid w:val="00E838A1"/>
    <w:rsid w:val="00E83BBD"/>
    <w:rsid w:val="00E83E19"/>
    <w:rsid w:val="00E83F93"/>
    <w:rsid w:val="00E8458D"/>
    <w:rsid w:val="00E84705"/>
    <w:rsid w:val="00E84D4F"/>
    <w:rsid w:val="00E8553A"/>
    <w:rsid w:val="00E85A47"/>
    <w:rsid w:val="00E8609E"/>
    <w:rsid w:val="00E860D1"/>
    <w:rsid w:val="00E8660E"/>
    <w:rsid w:val="00E86DB5"/>
    <w:rsid w:val="00E87BA6"/>
    <w:rsid w:val="00E87BB3"/>
    <w:rsid w:val="00E9003F"/>
    <w:rsid w:val="00E908FA"/>
    <w:rsid w:val="00E90974"/>
    <w:rsid w:val="00E9125E"/>
    <w:rsid w:val="00E91C76"/>
    <w:rsid w:val="00E91E83"/>
    <w:rsid w:val="00E923F8"/>
    <w:rsid w:val="00E9259C"/>
    <w:rsid w:val="00E92A66"/>
    <w:rsid w:val="00E92CA4"/>
    <w:rsid w:val="00E92DDC"/>
    <w:rsid w:val="00E93D16"/>
    <w:rsid w:val="00E93D8F"/>
    <w:rsid w:val="00E94082"/>
    <w:rsid w:val="00E943E0"/>
    <w:rsid w:val="00E94736"/>
    <w:rsid w:val="00E94C19"/>
    <w:rsid w:val="00E94EA9"/>
    <w:rsid w:val="00E9533B"/>
    <w:rsid w:val="00E957A2"/>
    <w:rsid w:val="00E9581C"/>
    <w:rsid w:val="00E95F64"/>
    <w:rsid w:val="00E96104"/>
    <w:rsid w:val="00E963AE"/>
    <w:rsid w:val="00E963E2"/>
    <w:rsid w:val="00E9652A"/>
    <w:rsid w:val="00E965C3"/>
    <w:rsid w:val="00E96A21"/>
    <w:rsid w:val="00E96E42"/>
    <w:rsid w:val="00E97056"/>
    <w:rsid w:val="00E9736F"/>
    <w:rsid w:val="00E9743A"/>
    <w:rsid w:val="00E97E41"/>
    <w:rsid w:val="00EA004D"/>
    <w:rsid w:val="00EA00C0"/>
    <w:rsid w:val="00EA0C04"/>
    <w:rsid w:val="00EA0CB3"/>
    <w:rsid w:val="00EA16F3"/>
    <w:rsid w:val="00EA19F2"/>
    <w:rsid w:val="00EA1CD3"/>
    <w:rsid w:val="00EA2D8C"/>
    <w:rsid w:val="00EA2E5A"/>
    <w:rsid w:val="00EA2ED8"/>
    <w:rsid w:val="00EA30F1"/>
    <w:rsid w:val="00EA3296"/>
    <w:rsid w:val="00EA32B0"/>
    <w:rsid w:val="00EA3805"/>
    <w:rsid w:val="00EA43B2"/>
    <w:rsid w:val="00EA4480"/>
    <w:rsid w:val="00EA4B77"/>
    <w:rsid w:val="00EA4C5A"/>
    <w:rsid w:val="00EA4DEC"/>
    <w:rsid w:val="00EA4EC3"/>
    <w:rsid w:val="00EA4F49"/>
    <w:rsid w:val="00EA507B"/>
    <w:rsid w:val="00EA5277"/>
    <w:rsid w:val="00EA53C6"/>
    <w:rsid w:val="00EA5B08"/>
    <w:rsid w:val="00EA5CC9"/>
    <w:rsid w:val="00EA5DFE"/>
    <w:rsid w:val="00EA639F"/>
    <w:rsid w:val="00EA69E3"/>
    <w:rsid w:val="00EA6CF8"/>
    <w:rsid w:val="00EA73DC"/>
    <w:rsid w:val="00EA7B37"/>
    <w:rsid w:val="00EA7DC3"/>
    <w:rsid w:val="00EA7E2B"/>
    <w:rsid w:val="00EB0770"/>
    <w:rsid w:val="00EB0E53"/>
    <w:rsid w:val="00EB1D00"/>
    <w:rsid w:val="00EB26D4"/>
    <w:rsid w:val="00EB2B52"/>
    <w:rsid w:val="00EB3258"/>
    <w:rsid w:val="00EB3438"/>
    <w:rsid w:val="00EB4040"/>
    <w:rsid w:val="00EB4775"/>
    <w:rsid w:val="00EB4C29"/>
    <w:rsid w:val="00EB4C8A"/>
    <w:rsid w:val="00EB4EE8"/>
    <w:rsid w:val="00EB5471"/>
    <w:rsid w:val="00EB5BDF"/>
    <w:rsid w:val="00EB605D"/>
    <w:rsid w:val="00EB6396"/>
    <w:rsid w:val="00EB65A0"/>
    <w:rsid w:val="00EB65C0"/>
    <w:rsid w:val="00EB7D17"/>
    <w:rsid w:val="00EC005A"/>
    <w:rsid w:val="00EC01D1"/>
    <w:rsid w:val="00EC09C8"/>
    <w:rsid w:val="00EC0EC5"/>
    <w:rsid w:val="00EC1081"/>
    <w:rsid w:val="00EC125C"/>
    <w:rsid w:val="00EC1424"/>
    <w:rsid w:val="00EC18E7"/>
    <w:rsid w:val="00EC1D2D"/>
    <w:rsid w:val="00EC20A4"/>
    <w:rsid w:val="00EC2A20"/>
    <w:rsid w:val="00EC2D41"/>
    <w:rsid w:val="00EC373A"/>
    <w:rsid w:val="00EC3851"/>
    <w:rsid w:val="00EC4036"/>
    <w:rsid w:val="00EC472B"/>
    <w:rsid w:val="00EC4BDC"/>
    <w:rsid w:val="00EC516A"/>
    <w:rsid w:val="00EC5538"/>
    <w:rsid w:val="00EC5A0E"/>
    <w:rsid w:val="00EC6E08"/>
    <w:rsid w:val="00EC6E09"/>
    <w:rsid w:val="00EC72E3"/>
    <w:rsid w:val="00EC7310"/>
    <w:rsid w:val="00EC772E"/>
    <w:rsid w:val="00EC783D"/>
    <w:rsid w:val="00ED0997"/>
    <w:rsid w:val="00ED0C3B"/>
    <w:rsid w:val="00ED0C70"/>
    <w:rsid w:val="00ED0DD2"/>
    <w:rsid w:val="00ED0E86"/>
    <w:rsid w:val="00ED100C"/>
    <w:rsid w:val="00ED1308"/>
    <w:rsid w:val="00ED136B"/>
    <w:rsid w:val="00ED15CA"/>
    <w:rsid w:val="00ED1C32"/>
    <w:rsid w:val="00ED1D85"/>
    <w:rsid w:val="00ED2552"/>
    <w:rsid w:val="00ED2B3D"/>
    <w:rsid w:val="00ED2C63"/>
    <w:rsid w:val="00ED2E0E"/>
    <w:rsid w:val="00ED2E91"/>
    <w:rsid w:val="00ED3551"/>
    <w:rsid w:val="00ED36D5"/>
    <w:rsid w:val="00ED3876"/>
    <w:rsid w:val="00ED3C36"/>
    <w:rsid w:val="00ED412D"/>
    <w:rsid w:val="00ED4975"/>
    <w:rsid w:val="00ED58F3"/>
    <w:rsid w:val="00ED68A5"/>
    <w:rsid w:val="00ED717A"/>
    <w:rsid w:val="00ED7294"/>
    <w:rsid w:val="00ED77E4"/>
    <w:rsid w:val="00ED7AFE"/>
    <w:rsid w:val="00EE01F9"/>
    <w:rsid w:val="00EE0309"/>
    <w:rsid w:val="00EE0BBC"/>
    <w:rsid w:val="00EE0C2F"/>
    <w:rsid w:val="00EE0C99"/>
    <w:rsid w:val="00EE0EEE"/>
    <w:rsid w:val="00EE1A10"/>
    <w:rsid w:val="00EE1A74"/>
    <w:rsid w:val="00EE1B5F"/>
    <w:rsid w:val="00EE1B92"/>
    <w:rsid w:val="00EE27DA"/>
    <w:rsid w:val="00EE2B43"/>
    <w:rsid w:val="00EE2B93"/>
    <w:rsid w:val="00EE347D"/>
    <w:rsid w:val="00EE3547"/>
    <w:rsid w:val="00EE374D"/>
    <w:rsid w:val="00EE3ABD"/>
    <w:rsid w:val="00EE4B81"/>
    <w:rsid w:val="00EE5E78"/>
    <w:rsid w:val="00EE5F47"/>
    <w:rsid w:val="00EE62A9"/>
    <w:rsid w:val="00EE6DB5"/>
    <w:rsid w:val="00EE72A4"/>
    <w:rsid w:val="00EE746D"/>
    <w:rsid w:val="00EE7716"/>
    <w:rsid w:val="00EE7956"/>
    <w:rsid w:val="00EE7A4B"/>
    <w:rsid w:val="00EE7DF9"/>
    <w:rsid w:val="00EE7F60"/>
    <w:rsid w:val="00EF0204"/>
    <w:rsid w:val="00EF03E9"/>
    <w:rsid w:val="00EF08E6"/>
    <w:rsid w:val="00EF0BDB"/>
    <w:rsid w:val="00EF1068"/>
    <w:rsid w:val="00EF1269"/>
    <w:rsid w:val="00EF1599"/>
    <w:rsid w:val="00EF178C"/>
    <w:rsid w:val="00EF2302"/>
    <w:rsid w:val="00EF286C"/>
    <w:rsid w:val="00EF2A0B"/>
    <w:rsid w:val="00EF2C1A"/>
    <w:rsid w:val="00EF3325"/>
    <w:rsid w:val="00EF3889"/>
    <w:rsid w:val="00EF43FC"/>
    <w:rsid w:val="00EF44F1"/>
    <w:rsid w:val="00EF4B4D"/>
    <w:rsid w:val="00EF4CB2"/>
    <w:rsid w:val="00EF5142"/>
    <w:rsid w:val="00EF54A2"/>
    <w:rsid w:val="00EF567E"/>
    <w:rsid w:val="00EF6307"/>
    <w:rsid w:val="00EF6560"/>
    <w:rsid w:val="00EF67F7"/>
    <w:rsid w:val="00EF691E"/>
    <w:rsid w:val="00EF69AE"/>
    <w:rsid w:val="00EF6AAB"/>
    <w:rsid w:val="00EF723D"/>
    <w:rsid w:val="00EF72C4"/>
    <w:rsid w:val="00EF732D"/>
    <w:rsid w:val="00EF762A"/>
    <w:rsid w:val="00EF7C4A"/>
    <w:rsid w:val="00EF7E27"/>
    <w:rsid w:val="00F00560"/>
    <w:rsid w:val="00F01156"/>
    <w:rsid w:val="00F0144C"/>
    <w:rsid w:val="00F01CA8"/>
    <w:rsid w:val="00F0217E"/>
    <w:rsid w:val="00F024D4"/>
    <w:rsid w:val="00F02649"/>
    <w:rsid w:val="00F028C2"/>
    <w:rsid w:val="00F02F8A"/>
    <w:rsid w:val="00F0387E"/>
    <w:rsid w:val="00F03D9F"/>
    <w:rsid w:val="00F04BD8"/>
    <w:rsid w:val="00F04D13"/>
    <w:rsid w:val="00F04E85"/>
    <w:rsid w:val="00F05525"/>
    <w:rsid w:val="00F055E9"/>
    <w:rsid w:val="00F056C8"/>
    <w:rsid w:val="00F058D1"/>
    <w:rsid w:val="00F05952"/>
    <w:rsid w:val="00F05A4E"/>
    <w:rsid w:val="00F05D0D"/>
    <w:rsid w:val="00F05E28"/>
    <w:rsid w:val="00F05E7B"/>
    <w:rsid w:val="00F0604D"/>
    <w:rsid w:val="00F0701C"/>
    <w:rsid w:val="00F078C2"/>
    <w:rsid w:val="00F07A99"/>
    <w:rsid w:val="00F1078A"/>
    <w:rsid w:val="00F11347"/>
    <w:rsid w:val="00F11535"/>
    <w:rsid w:val="00F11675"/>
    <w:rsid w:val="00F124AC"/>
    <w:rsid w:val="00F12D06"/>
    <w:rsid w:val="00F1335F"/>
    <w:rsid w:val="00F13EB6"/>
    <w:rsid w:val="00F140BB"/>
    <w:rsid w:val="00F140C1"/>
    <w:rsid w:val="00F142BD"/>
    <w:rsid w:val="00F146E2"/>
    <w:rsid w:val="00F14760"/>
    <w:rsid w:val="00F1504F"/>
    <w:rsid w:val="00F15529"/>
    <w:rsid w:val="00F156C9"/>
    <w:rsid w:val="00F15E3B"/>
    <w:rsid w:val="00F16109"/>
    <w:rsid w:val="00F16121"/>
    <w:rsid w:val="00F16A6B"/>
    <w:rsid w:val="00F16DFB"/>
    <w:rsid w:val="00F16ED4"/>
    <w:rsid w:val="00F16F91"/>
    <w:rsid w:val="00F17083"/>
    <w:rsid w:val="00F173E3"/>
    <w:rsid w:val="00F17C06"/>
    <w:rsid w:val="00F209C1"/>
    <w:rsid w:val="00F20E00"/>
    <w:rsid w:val="00F21566"/>
    <w:rsid w:val="00F21B2C"/>
    <w:rsid w:val="00F21CDD"/>
    <w:rsid w:val="00F22220"/>
    <w:rsid w:val="00F229A0"/>
    <w:rsid w:val="00F22AE6"/>
    <w:rsid w:val="00F22EE7"/>
    <w:rsid w:val="00F23BE1"/>
    <w:rsid w:val="00F23ED5"/>
    <w:rsid w:val="00F24190"/>
    <w:rsid w:val="00F25233"/>
    <w:rsid w:val="00F25647"/>
    <w:rsid w:val="00F259A4"/>
    <w:rsid w:val="00F25EA2"/>
    <w:rsid w:val="00F263F1"/>
    <w:rsid w:val="00F2652B"/>
    <w:rsid w:val="00F26D5D"/>
    <w:rsid w:val="00F26FD0"/>
    <w:rsid w:val="00F27060"/>
    <w:rsid w:val="00F270EF"/>
    <w:rsid w:val="00F303D9"/>
    <w:rsid w:val="00F30839"/>
    <w:rsid w:val="00F30A15"/>
    <w:rsid w:val="00F30FEF"/>
    <w:rsid w:val="00F31C69"/>
    <w:rsid w:val="00F31F13"/>
    <w:rsid w:val="00F31F75"/>
    <w:rsid w:val="00F3204B"/>
    <w:rsid w:val="00F32307"/>
    <w:rsid w:val="00F325AC"/>
    <w:rsid w:val="00F329D3"/>
    <w:rsid w:val="00F32F5F"/>
    <w:rsid w:val="00F33EA0"/>
    <w:rsid w:val="00F33EFE"/>
    <w:rsid w:val="00F3446D"/>
    <w:rsid w:val="00F347B3"/>
    <w:rsid w:val="00F348CF"/>
    <w:rsid w:val="00F34BA8"/>
    <w:rsid w:val="00F34F9E"/>
    <w:rsid w:val="00F3545F"/>
    <w:rsid w:val="00F357A8"/>
    <w:rsid w:val="00F359FC"/>
    <w:rsid w:val="00F35A38"/>
    <w:rsid w:val="00F35D2E"/>
    <w:rsid w:val="00F36211"/>
    <w:rsid w:val="00F364BF"/>
    <w:rsid w:val="00F36799"/>
    <w:rsid w:val="00F3796E"/>
    <w:rsid w:val="00F37A78"/>
    <w:rsid w:val="00F40055"/>
    <w:rsid w:val="00F40540"/>
    <w:rsid w:val="00F40A67"/>
    <w:rsid w:val="00F41971"/>
    <w:rsid w:val="00F41A07"/>
    <w:rsid w:val="00F41C3E"/>
    <w:rsid w:val="00F41FF9"/>
    <w:rsid w:val="00F4201D"/>
    <w:rsid w:val="00F42713"/>
    <w:rsid w:val="00F42FF7"/>
    <w:rsid w:val="00F43425"/>
    <w:rsid w:val="00F4395C"/>
    <w:rsid w:val="00F43D0D"/>
    <w:rsid w:val="00F4412E"/>
    <w:rsid w:val="00F441D2"/>
    <w:rsid w:val="00F44425"/>
    <w:rsid w:val="00F44FD1"/>
    <w:rsid w:val="00F45195"/>
    <w:rsid w:val="00F4527C"/>
    <w:rsid w:val="00F456AA"/>
    <w:rsid w:val="00F456CC"/>
    <w:rsid w:val="00F457F1"/>
    <w:rsid w:val="00F45867"/>
    <w:rsid w:val="00F45869"/>
    <w:rsid w:val="00F45901"/>
    <w:rsid w:val="00F45F50"/>
    <w:rsid w:val="00F45F9A"/>
    <w:rsid w:val="00F460C9"/>
    <w:rsid w:val="00F46328"/>
    <w:rsid w:val="00F4637C"/>
    <w:rsid w:val="00F46488"/>
    <w:rsid w:val="00F4658C"/>
    <w:rsid w:val="00F466FF"/>
    <w:rsid w:val="00F46BC3"/>
    <w:rsid w:val="00F46C6A"/>
    <w:rsid w:val="00F46D2A"/>
    <w:rsid w:val="00F46EA4"/>
    <w:rsid w:val="00F47200"/>
    <w:rsid w:val="00F47426"/>
    <w:rsid w:val="00F47588"/>
    <w:rsid w:val="00F47872"/>
    <w:rsid w:val="00F478A8"/>
    <w:rsid w:val="00F47CDC"/>
    <w:rsid w:val="00F47F6A"/>
    <w:rsid w:val="00F5023C"/>
    <w:rsid w:val="00F506EF"/>
    <w:rsid w:val="00F50EDF"/>
    <w:rsid w:val="00F51B35"/>
    <w:rsid w:val="00F51C12"/>
    <w:rsid w:val="00F51E7B"/>
    <w:rsid w:val="00F5313D"/>
    <w:rsid w:val="00F5344D"/>
    <w:rsid w:val="00F53763"/>
    <w:rsid w:val="00F53E6E"/>
    <w:rsid w:val="00F541DE"/>
    <w:rsid w:val="00F54552"/>
    <w:rsid w:val="00F54E9C"/>
    <w:rsid w:val="00F55238"/>
    <w:rsid w:val="00F5571F"/>
    <w:rsid w:val="00F55CA0"/>
    <w:rsid w:val="00F564C8"/>
    <w:rsid w:val="00F56810"/>
    <w:rsid w:val="00F56A22"/>
    <w:rsid w:val="00F56B26"/>
    <w:rsid w:val="00F5714A"/>
    <w:rsid w:val="00F57501"/>
    <w:rsid w:val="00F57B01"/>
    <w:rsid w:val="00F57DDB"/>
    <w:rsid w:val="00F6005F"/>
    <w:rsid w:val="00F6081A"/>
    <w:rsid w:val="00F60985"/>
    <w:rsid w:val="00F61395"/>
    <w:rsid w:val="00F6173F"/>
    <w:rsid w:val="00F6205F"/>
    <w:rsid w:val="00F6217E"/>
    <w:rsid w:val="00F622EE"/>
    <w:rsid w:val="00F62EB3"/>
    <w:rsid w:val="00F634C7"/>
    <w:rsid w:val="00F636C3"/>
    <w:rsid w:val="00F6393F"/>
    <w:rsid w:val="00F63C9F"/>
    <w:rsid w:val="00F63D53"/>
    <w:rsid w:val="00F63FFF"/>
    <w:rsid w:val="00F64070"/>
    <w:rsid w:val="00F64307"/>
    <w:rsid w:val="00F64BE9"/>
    <w:rsid w:val="00F6553B"/>
    <w:rsid w:val="00F655FF"/>
    <w:rsid w:val="00F65911"/>
    <w:rsid w:val="00F65916"/>
    <w:rsid w:val="00F65BCF"/>
    <w:rsid w:val="00F65D08"/>
    <w:rsid w:val="00F6636D"/>
    <w:rsid w:val="00F66862"/>
    <w:rsid w:val="00F66969"/>
    <w:rsid w:val="00F66FD7"/>
    <w:rsid w:val="00F670D1"/>
    <w:rsid w:val="00F673BF"/>
    <w:rsid w:val="00F67EC9"/>
    <w:rsid w:val="00F701AF"/>
    <w:rsid w:val="00F70B2E"/>
    <w:rsid w:val="00F70E20"/>
    <w:rsid w:val="00F718C1"/>
    <w:rsid w:val="00F71C5C"/>
    <w:rsid w:val="00F72063"/>
    <w:rsid w:val="00F72287"/>
    <w:rsid w:val="00F7257C"/>
    <w:rsid w:val="00F726F9"/>
    <w:rsid w:val="00F7286C"/>
    <w:rsid w:val="00F72A49"/>
    <w:rsid w:val="00F72FF3"/>
    <w:rsid w:val="00F73143"/>
    <w:rsid w:val="00F73477"/>
    <w:rsid w:val="00F738C6"/>
    <w:rsid w:val="00F7392C"/>
    <w:rsid w:val="00F73CF4"/>
    <w:rsid w:val="00F73EB9"/>
    <w:rsid w:val="00F73EF1"/>
    <w:rsid w:val="00F73FF9"/>
    <w:rsid w:val="00F7476F"/>
    <w:rsid w:val="00F7486E"/>
    <w:rsid w:val="00F74BA5"/>
    <w:rsid w:val="00F7522B"/>
    <w:rsid w:val="00F758E1"/>
    <w:rsid w:val="00F75DE3"/>
    <w:rsid w:val="00F7605B"/>
    <w:rsid w:val="00F763DF"/>
    <w:rsid w:val="00F76673"/>
    <w:rsid w:val="00F76EDF"/>
    <w:rsid w:val="00F76FA1"/>
    <w:rsid w:val="00F76FFB"/>
    <w:rsid w:val="00F77104"/>
    <w:rsid w:val="00F776D4"/>
    <w:rsid w:val="00F77830"/>
    <w:rsid w:val="00F7787A"/>
    <w:rsid w:val="00F77941"/>
    <w:rsid w:val="00F779C2"/>
    <w:rsid w:val="00F77B8F"/>
    <w:rsid w:val="00F80756"/>
    <w:rsid w:val="00F81D39"/>
    <w:rsid w:val="00F81DDD"/>
    <w:rsid w:val="00F8377F"/>
    <w:rsid w:val="00F839F5"/>
    <w:rsid w:val="00F83C68"/>
    <w:rsid w:val="00F83C92"/>
    <w:rsid w:val="00F83EA4"/>
    <w:rsid w:val="00F84004"/>
    <w:rsid w:val="00F84DC7"/>
    <w:rsid w:val="00F85222"/>
    <w:rsid w:val="00F854DB"/>
    <w:rsid w:val="00F856BD"/>
    <w:rsid w:val="00F86259"/>
    <w:rsid w:val="00F86514"/>
    <w:rsid w:val="00F869A1"/>
    <w:rsid w:val="00F86A9E"/>
    <w:rsid w:val="00F871D9"/>
    <w:rsid w:val="00F87C37"/>
    <w:rsid w:val="00F9041F"/>
    <w:rsid w:val="00F910A3"/>
    <w:rsid w:val="00F91121"/>
    <w:rsid w:val="00F913D1"/>
    <w:rsid w:val="00F919B5"/>
    <w:rsid w:val="00F91AE3"/>
    <w:rsid w:val="00F929A7"/>
    <w:rsid w:val="00F92A7B"/>
    <w:rsid w:val="00F937EB"/>
    <w:rsid w:val="00F939A8"/>
    <w:rsid w:val="00F93C91"/>
    <w:rsid w:val="00F9447F"/>
    <w:rsid w:val="00F94A36"/>
    <w:rsid w:val="00F94B94"/>
    <w:rsid w:val="00F94D75"/>
    <w:rsid w:val="00F94DA5"/>
    <w:rsid w:val="00F95171"/>
    <w:rsid w:val="00F95814"/>
    <w:rsid w:val="00F95AC7"/>
    <w:rsid w:val="00F95B3F"/>
    <w:rsid w:val="00F95C83"/>
    <w:rsid w:val="00F95FCE"/>
    <w:rsid w:val="00F9628F"/>
    <w:rsid w:val="00F96610"/>
    <w:rsid w:val="00F9695E"/>
    <w:rsid w:val="00F96E27"/>
    <w:rsid w:val="00F970BB"/>
    <w:rsid w:val="00F97644"/>
    <w:rsid w:val="00F97653"/>
    <w:rsid w:val="00F977C1"/>
    <w:rsid w:val="00F97B64"/>
    <w:rsid w:val="00F97CA5"/>
    <w:rsid w:val="00F97FDC"/>
    <w:rsid w:val="00F97FDD"/>
    <w:rsid w:val="00FA09DB"/>
    <w:rsid w:val="00FA0E55"/>
    <w:rsid w:val="00FA1316"/>
    <w:rsid w:val="00FA222E"/>
    <w:rsid w:val="00FA232B"/>
    <w:rsid w:val="00FA23E6"/>
    <w:rsid w:val="00FA28C4"/>
    <w:rsid w:val="00FA3524"/>
    <w:rsid w:val="00FA368A"/>
    <w:rsid w:val="00FA3751"/>
    <w:rsid w:val="00FA3847"/>
    <w:rsid w:val="00FA3ECA"/>
    <w:rsid w:val="00FA3ED2"/>
    <w:rsid w:val="00FA3F25"/>
    <w:rsid w:val="00FA3F37"/>
    <w:rsid w:val="00FA403A"/>
    <w:rsid w:val="00FA4C41"/>
    <w:rsid w:val="00FA5B0B"/>
    <w:rsid w:val="00FA5CB6"/>
    <w:rsid w:val="00FA6079"/>
    <w:rsid w:val="00FA60D4"/>
    <w:rsid w:val="00FA6702"/>
    <w:rsid w:val="00FA6DD7"/>
    <w:rsid w:val="00FA6EAA"/>
    <w:rsid w:val="00FA7313"/>
    <w:rsid w:val="00FA74E6"/>
    <w:rsid w:val="00FA75EB"/>
    <w:rsid w:val="00FA7A03"/>
    <w:rsid w:val="00FA7BC7"/>
    <w:rsid w:val="00FA7DBC"/>
    <w:rsid w:val="00FB00E0"/>
    <w:rsid w:val="00FB07E3"/>
    <w:rsid w:val="00FB0AD3"/>
    <w:rsid w:val="00FB0DF3"/>
    <w:rsid w:val="00FB1B9D"/>
    <w:rsid w:val="00FB1CCF"/>
    <w:rsid w:val="00FB1D66"/>
    <w:rsid w:val="00FB249C"/>
    <w:rsid w:val="00FB256B"/>
    <w:rsid w:val="00FB2D3C"/>
    <w:rsid w:val="00FB30CD"/>
    <w:rsid w:val="00FB334B"/>
    <w:rsid w:val="00FB34CD"/>
    <w:rsid w:val="00FB3B34"/>
    <w:rsid w:val="00FB3C93"/>
    <w:rsid w:val="00FB3DAA"/>
    <w:rsid w:val="00FB4268"/>
    <w:rsid w:val="00FB6121"/>
    <w:rsid w:val="00FB66DB"/>
    <w:rsid w:val="00FB688B"/>
    <w:rsid w:val="00FB7035"/>
    <w:rsid w:val="00FB70B1"/>
    <w:rsid w:val="00FB7ABD"/>
    <w:rsid w:val="00FB7C37"/>
    <w:rsid w:val="00FC050A"/>
    <w:rsid w:val="00FC1184"/>
    <w:rsid w:val="00FC154E"/>
    <w:rsid w:val="00FC17F9"/>
    <w:rsid w:val="00FC1B36"/>
    <w:rsid w:val="00FC1BF9"/>
    <w:rsid w:val="00FC22BE"/>
    <w:rsid w:val="00FC23A5"/>
    <w:rsid w:val="00FC24CF"/>
    <w:rsid w:val="00FC27BA"/>
    <w:rsid w:val="00FC2818"/>
    <w:rsid w:val="00FC2A55"/>
    <w:rsid w:val="00FC2BC0"/>
    <w:rsid w:val="00FC2C8A"/>
    <w:rsid w:val="00FC2F88"/>
    <w:rsid w:val="00FC2FF0"/>
    <w:rsid w:val="00FC35B4"/>
    <w:rsid w:val="00FC3EF3"/>
    <w:rsid w:val="00FC411E"/>
    <w:rsid w:val="00FC4C98"/>
    <w:rsid w:val="00FC53A1"/>
    <w:rsid w:val="00FC56B6"/>
    <w:rsid w:val="00FC63D8"/>
    <w:rsid w:val="00FC68A3"/>
    <w:rsid w:val="00FC6CF3"/>
    <w:rsid w:val="00FC6F60"/>
    <w:rsid w:val="00FC73E2"/>
    <w:rsid w:val="00FC74B2"/>
    <w:rsid w:val="00FD0325"/>
    <w:rsid w:val="00FD0369"/>
    <w:rsid w:val="00FD0C85"/>
    <w:rsid w:val="00FD1049"/>
    <w:rsid w:val="00FD1470"/>
    <w:rsid w:val="00FD1B6B"/>
    <w:rsid w:val="00FD2025"/>
    <w:rsid w:val="00FD260A"/>
    <w:rsid w:val="00FD262D"/>
    <w:rsid w:val="00FD27E2"/>
    <w:rsid w:val="00FD2F9D"/>
    <w:rsid w:val="00FD3BDA"/>
    <w:rsid w:val="00FD3CFB"/>
    <w:rsid w:val="00FD4156"/>
    <w:rsid w:val="00FD4236"/>
    <w:rsid w:val="00FD4A56"/>
    <w:rsid w:val="00FD4D27"/>
    <w:rsid w:val="00FD5159"/>
    <w:rsid w:val="00FD58CD"/>
    <w:rsid w:val="00FD59A8"/>
    <w:rsid w:val="00FD59C9"/>
    <w:rsid w:val="00FD5A28"/>
    <w:rsid w:val="00FD5D6F"/>
    <w:rsid w:val="00FD5F03"/>
    <w:rsid w:val="00FD71D1"/>
    <w:rsid w:val="00FD7355"/>
    <w:rsid w:val="00FD7751"/>
    <w:rsid w:val="00FE0039"/>
    <w:rsid w:val="00FE0A6D"/>
    <w:rsid w:val="00FE0E56"/>
    <w:rsid w:val="00FE1032"/>
    <w:rsid w:val="00FE1127"/>
    <w:rsid w:val="00FE1CB2"/>
    <w:rsid w:val="00FE1E42"/>
    <w:rsid w:val="00FE2455"/>
    <w:rsid w:val="00FE2464"/>
    <w:rsid w:val="00FE26E7"/>
    <w:rsid w:val="00FE2A02"/>
    <w:rsid w:val="00FE2C5D"/>
    <w:rsid w:val="00FE2D4F"/>
    <w:rsid w:val="00FE2F07"/>
    <w:rsid w:val="00FE30AE"/>
    <w:rsid w:val="00FE31C4"/>
    <w:rsid w:val="00FE329A"/>
    <w:rsid w:val="00FE32BB"/>
    <w:rsid w:val="00FE351C"/>
    <w:rsid w:val="00FE3AC5"/>
    <w:rsid w:val="00FE42CC"/>
    <w:rsid w:val="00FE45AB"/>
    <w:rsid w:val="00FE46F5"/>
    <w:rsid w:val="00FE4CB5"/>
    <w:rsid w:val="00FE4CE9"/>
    <w:rsid w:val="00FE5337"/>
    <w:rsid w:val="00FE55FB"/>
    <w:rsid w:val="00FE65B0"/>
    <w:rsid w:val="00FE673E"/>
    <w:rsid w:val="00FE7A97"/>
    <w:rsid w:val="00FF00E3"/>
    <w:rsid w:val="00FF02D7"/>
    <w:rsid w:val="00FF0574"/>
    <w:rsid w:val="00FF0E24"/>
    <w:rsid w:val="00FF102C"/>
    <w:rsid w:val="00FF14C6"/>
    <w:rsid w:val="00FF1B72"/>
    <w:rsid w:val="00FF1C5C"/>
    <w:rsid w:val="00FF1F89"/>
    <w:rsid w:val="00FF364B"/>
    <w:rsid w:val="00FF37B5"/>
    <w:rsid w:val="00FF3B74"/>
    <w:rsid w:val="00FF3BD7"/>
    <w:rsid w:val="00FF3F58"/>
    <w:rsid w:val="00FF42A9"/>
    <w:rsid w:val="00FF439D"/>
    <w:rsid w:val="00FF4553"/>
    <w:rsid w:val="00FF4EE5"/>
    <w:rsid w:val="00FF506F"/>
    <w:rsid w:val="00FF5300"/>
    <w:rsid w:val="00FF53AA"/>
    <w:rsid w:val="00FF5966"/>
    <w:rsid w:val="00FF5D11"/>
    <w:rsid w:val="00FF7372"/>
    <w:rsid w:val="00FF7617"/>
    <w:rsid w:val="00FF7744"/>
    <w:rsid w:val="00FF79D5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04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804C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uiPriority w:val="99"/>
    <w:rsid w:val="008804C7"/>
    <w:rPr>
      <w:rFonts w:cs="Times New Roman"/>
    </w:rPr>
  </w:style>
  <w:style w:type="paragraph" w:styleId="a6">
    <w:name w:val="List Paragraph"/>
    <w:basedOn w:val="a"/>
    <w:uiPriority w:val="99"/>
    <w:qFormat/>
    <w:rsid w:val="008804C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rsid w:val="008804C7"/>
    <w:pPr>
      <w:spacing w:before="100" w:beforeAutospacing="1" w:after="100" w:afterAutospacing="1" w:line="240" w:lineRule="auto"/>
      <w:ind w:firstLine="300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rsid w:val="0088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A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уч.год</c:v>
                </c:pt>
              </c:strCache>
            </c:strRef>
          </c:tx>
          <c:dLbls>
            <c:dLbl>
              <c:idx val="1"/>
              <c:layout>
                <c:manualLayout>
                  <c:x val="-0.17423283027121639"/>
                  <c:y val="-0.11802680914885645"/>
                </c:manualLayout>
              </c:layout>
              <c:showVal val="1"/>
            </c:dLbl>
            <c:dLbl>
              <c:idx val="2"/>
              <c:layout>
                <c:manualLayout>
                  <c:x val="0.16318997885680958"/>
                  <c:y val="-7.6360142482189725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сзд</c:v>
                </c:pt>
                <c:pt idx="3">
                  <c:v>б/к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уч.год</c:v>
                </c:pt>
              </c:strCache>
            </c:strRef>
          </c:tx>
          <c:dLbls>
            <c:dLbl>
              <c:idx val="0"/>
              <c:layout>
                <c:manualLayout>
                  <c:x val="-0.13346092155147313"/>
                  <c:y val="-0.34705536807899012"/>
                </c:manualLayout>
              </c:layout>
              <c:showVal val="1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с.спец</c:v>
                </c:pt>
                <c:pt idx="2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0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уч.год</c:v>
                </c:pt>
              </c:strCache>
            </c:strRef>
          </c:tx>
          <c:dLbls>
            <c:dLbl>
              <c:idx val="1"/>
              <c:layout>
                <c:manualLayout>
                  <c:x val="-0.18554033610382095"/>
                  <c:y val="4.351143607049128E-2"/>
                </c:manualLayout>
              </c:layout>
              <c:showVal val="1"/>
            </c:dLbl>
            <c:dLbl>
              <c:idx val="2"/>
              <c:layout>
                <c:manualLayout>
                  <c:x val="-0.10196440288713929"/>
                  <c:y val="-0.25450912385951757"/>
                </c:manualLayout>
              </c:layout>
              <c:showVal val="1"/>
            </c:dLbl>
            <c:dLbl>
              <c:idx val="3"/>
              <c:layout>
                <c:manualLayout>
                  <c:x val="0.17450987897346171"/>
                  <c:y val="-0.1158145856767904"/>
                </c:manualLayout>
              </c:layout>
              <c:showVal val="1"/>
            </c:dLbl>
            <c:txPr>
              <a:bodyPr/>
              <a:lstStyle/>
              <a:p>
                <a:pPr>
                  <a:defRPr sz="1010" baseline="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1-5 лет</c:v>
                </c:pt>
                <c:pt idx="1">
                  <c:v>5-10 лет</c:v>
                </c:pt>
                <c:pt idx="2">
                  <c:v>10-20лет</c:v>
                </c:pt>
                <c:pt idx="3">
                  <c:v>сыше 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63585064887722353"/>
          <c:y val="6.746031746031747E-2"/>
        </c:manualLayout>
      </c:layout>
      <c:txPr>
        <a:bodyPr/>
        <a:lstStyle/>
        <a:p>
          <a:pPr>
            <a:defRPr sz="10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уч.год</c:v>
                </c:pt>
              </c:strCache>
            </c:strRef>
          </c:tx>
          <c:dLbls>
            <c:dLbl>
              <c:idx val="0"/>
              <c:layout>
                <c:manualLayout>
                  <c:x val="-0.17942682269229798"/>
                  <c:y val="4.9562553028277903E-2"/>
                </c:manualLayout>
              </c:layout>
              <c:showVal val="1"/>
            </c:dLbl>
            <c:dLbl>
              <c:idx val="1"/>
              <c:layout>
                <c:manualLayout>
                  <c:x val="2.0548629337999377E-2"/>
                  <c:y val="-0.29341769778777743"/>
                </c:manualLayout>
              </c:layout>
              <c:showVal val="1"/>
            </c:dLbl>
            <c:dLbl>
              <c:idx val="2"/>
              <c:layout>
                <c:manualLayout>
                  <c:x val="0.20446399612958499"/>
                  <c:y val="8.2247585397319828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25-35 лет</c:v>
                </c:pt>
                <c:pt idx="1">
                  <c:v>35-55 лет</c:v>
                </c:pt>
                <c:pt idx="2">
                  <c:v>свыше 55 лет-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2017-06-04T22:14:00Z</dcterms:created>
  <dcterms:modified xsi:type="dcterms:W3CDTF">2017-06-04T22:15:00Z</dcterms:modified>
</cp:coreProperties>
</file>