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5B" w:rsidRDefault="00103B93" w:rsidP="00103B93">
      <w:pPr>
        <w:jc w:val="center"/>
        <w:rPr>
          <w:rFonts w:ascii="Times New Roman" w:hAnsi="Times New Roman" w:cs="Times New Roman"/>
        </w:rPr>
      </w:pPr>
      <w:r w:rsidRPr="00103B93">
        <w:rPr>
          <w:rFonts w:ascii="Times New Roman" w:hAnsi="Times New Roman" w:cs="Times New Roman"/>
        </w:rPr>
        <w:t>Поступление выпускников МБОУ  «Амгин</w:t>
      </w:r>
      <w:proofErr w:type="gramStart"/>
      <w:r w:rsidRPr="00103B93">
        <w:rPr>
          <w:rFonts w:ascii="Times New Roman" w:hAnsi="Times New Roman" w:cs="Times New Roman"/>
        </w:rPr>
        <w:t>о-</w:t>
      </w:r>
      <w:proofErr w:type="gramEnd"/>
      <w:r w:rsidRPr="00103B93">
        <w:rPr>
          <w:rFonts w:ascii="Times New Roman" w:hAnsi="Times New Roman" w:cs="Times New Roman"/>
        </w:rPr>
        <w:t xml:space="preserve"> Олекминская СОШ»</w:t>
      </w:r>
    </w:p>
    <w:tbl>
      <w:tblPr>
        <w:tblStyle w:val="a3"/>
        <w:tblW w:w="0" w:type="auto"/>
        <w:tblLook w:val="04A0"/>
      </w:tblPr>
      <w:tblGrid>
        <w:gridCol w:w="1329"/>
        <w:gridCol w:w="1457"/>
        <w:gridCol w:w="1311"/>
        <w:gridCol w:w="1312"/>
        <w:gridCol w:w="1312"/>
        <w:gridCol w:w="1312"/>
        <w:gridCol w:w="1312"/>
      </w:tblGrid>
      <w:tr w:rsidR="009F538A" w:rsidTr="001421EC">
        <w:tc>
          <w:tcPr>
            <w:tcW w:w="1329" w:type="dxa"/>
            <w:vMerge w:val="restart"/>
          </w:tcPr>
          <w:p w:rsidR="009F538A" w:rsidRDefault="009F538A" w:rsidP="0010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год </w:t>
            </w:r>
          </w:p>
        </w:tc>
        <w:tc>
          <w:tcPr>
            <w:tcW w:w="1457" w:type="dxa"/>
            <w:vMerge w:val="restart"/>
          </w:tcPr>
          <w:p w:rsidR="009F538A" w:rsidRDefault="009F538A" w:rsidP="0010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выпускников</w:t>
            </w:r>
          </w:p>
        </w:tc>
        <w:tc>
          <w:tcPr>
            <w:tcW w:w="2623" w:type="dxa"/>
            <w:gridSpan w:val="2"/>
          </w:tcPr>
          <w:p w:rsidR="009F538A" w:rsidRP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Поступилиза пределами РСЯ</w:t>
            </w:r>
          </w:p>
        </w:tc>
        <w:tc>
          <w:tcPr>
            <w:tcW w:w="2624" w:type="dxa"/>
            <w:gridSpan w:val="2"/>
          </w:tcPr>
          <w:p w:rsidR="009F538A" w:rsidRDefault="009F538A" w:rsidP="0010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Поступили в РС(Я) </w:t>
            </w:r>
          </w:p>
        </w:tc>
        <w:tc>
          <w:tcPr>
            <w:tcW w:w="1312" w:type="dxa"/>
            <w:vMerge w:val="restart"/>
          </w:tcPr>
          <w:p w:rsidR="009F538A" w:rsidRDefault="009F538A" w:rsidP="0010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</w:t>
            </w:r>
          </w:p>
        </w:tc>
      </w:tr>
      <w:tr w:rsidR="009F538A" w:rsidTr="00103B93">
        <w:tc>
          <w:tcPr>
            <w:tcW w:w="1329" w:type="dxa"/>
            <w:vMerge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ввуз</w:t>
            </w:r>
            <w:proofErr w:type="spellEnd"/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ссуз</w:t>
            </w:r>
            <w:proofErr w:type="spellEnd"/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ввуз</w:t>
            </w:r>
            <w:proofErr w:type="spellEnd"/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ссуз</w:t>
            </w:r>
            <w:proofErr w:type="spellEnd"/>
          </w:p>
        </w:tc>
        <w:tc>
          <w:tcPr>
            <w:tcW w:w="1312" w:type="dxa"/>
            <w:vMerge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38A" w:rsidTr="00103B93">
        <w:tc>
          <w:tcPr>
            <w:tcW w:w="1329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457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1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(14%)</w:t>
            </w:r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2(28%)</w:t>
            </w:r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4(58%)</w:t>
            </w:r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38A" w:rsidTr="00103B93">
        <w:tc>
          <w:tcPr>
            <w:tcW w:w="1329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457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1(25%)</w:t>
            </w:r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(50%)</w:t>
            </w:r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1(25%)</w:t>
            </w:r>
          </w:p>
        </w:tc>
      </w:tr>
      <w:tr w:rsidR="009F538A" w:rsidTr="00103B93">
        <w:tc>
          <w:tcPr>
            <w:tcW w:w="1329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457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1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1(12,5%)</w:t>
            </w:r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6(75%)</w:t>
            </w:r>
          </w:p>
        </w:tc>
        <w:tc>
          <w:tcPr>
            <w:tcW w:w="1312" w:type="dxa"/>
          </w:tcPr>
          <w:p w:rsidR="009F538A" w:rsidRDefault="009F538A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1(12,5%)</w:t>
            </w:r>
          </w:p>
        </w:tc>
      </w:tr>
      <w:tr w:rsidR="00A728A6" w:rsidTr="00103B93">
        <w:tc>
          <w:tcPr>
            <w:tcW w:w="1329" w:type="dxa"/>
          </w:tcPr>
          <w:p w:rsidR="00A728A6" w:rsidRDefault="00A728A6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457" w:type="dxa"/>
          </w:tcPr>
          <w:p w:rsidR="00A728A6" w:rsidRDefault="00A728A6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</w:tcPr>
          <w:p w:rsidR="00A728A6" w:rsidRDefault="00A728A6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1(20%)</w:t>
            </w:r>
          </w:p>
        </w:tc>
        <w:tc>
          <w:tcPr>
            <w:tcW w:w="1312" w:type="dxa"/>
          </w:tcPr>
          <w:p w:rsidR="00A728A6" w:rsidRDefault="00A728A6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2(40%)</w:t>
            </w:r>
          </w:p>
        </w:tc>
        <w:tc>
          <w:tcPr>
            <w:tcW w:w="1312" w:type="dxa"/>
          </w:tcPr>
          <w:p w:rsidR="00A728A6" w:rsidRDefault="00A728A6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1(20%)</w:t>
            </w:r>
          </w:p>
        </w:tc>
        <w:tc>
          <w:tcPr>
            <w:tcW w:w="1312" w:type="dxa"/>
          </w:tcPr>
          <w:p w:rsidR="00A728A6" w:rsidRDefault="00A728A6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1(20%)</w:t>
            </w:r>
            <w:bookmarkStart w:id="0" w:name="_GoBack"/>
            <w:bookmarkEnd w:id="0"/>
          </w:p>
        </w:tc>
        <w:tc>
          <w:tcPr>
            <w:tcW w:w="1312" w:type="dxa"/>
          </w:tcPr>
          <w:p w:rsidR="00A728A6" w:rsidRDefault="00A728A6" w:rsidP="009F5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A63" w:rsidTr="00103B93">
        <w:tc>
          <w:tcPr>
            <w:tcW w:w="1329" w:type="dxa"/>
          </w:tcPr>
          <w:p w:rsidR="005B7A63" w:rsidRDefault="005B7A63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457" w:type="dxa"/>
          </w:tcPr>
          <w:p w:rsidR="005B7A63" w:rsidRDefault="005B7A63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</w:tcPr>
          <w:p w:rsidR="005B7A63" w:rsidRDefault="005B7A63" w:rsidP="009F5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B7A63" w:rsidRDefault="005B7A63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1(25%)</w:t>
            </w:r>
          </w:p>
        </w:tc>
        <w:tc>
          <w:tcPr>
            <w:tcW w:w="1312" w:type="dxa"/>
          </w:tcPr>
          <w:p w:rsidR="005B7A63" w:rsidRDefault="005B7A63" w:rsidP="009F5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B7A63" w:rsidRDefault="005B7A63" w:rsidP="009F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3(75%)</w:t>
            </w:r>
          </w:p>
        </w:tc>
        <w:tc>
          <w:tcPr>
            <w:tcW w:w="1312" w:type="dxa"/>
          </w:tcPr>
          <w:p w:rsidR="005B7A63" w:rsidRDefault="005B7A63" w:rsidP="009F5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3B93" w:rsidRDefault="00103B93" w:rsidP="00103B93"/>
    <w:p w:rsidR="009F538A" w:rsidRDefault="009F538A" w:rsidP="00103B93"/>
    <w:p w:rsidR="009F538A" w:rsidRPr="00103B93" w:rsidRDefault="009F538A" w:rsidP="00103B93">
      <w:r>
        <w:t>Заместитель директора по УР</w:t>
      </w:r>
      <w:proofErr w:type="gramStart"/>
      <w:r>
        <w:t xml:space="preserve"> :</w:t>
      </w:r>
      <w:proofErr w:type="gramEnd"/>
      <w:r>
        <w:t xml:space="preserve">                                              Соловьева Л.И.</w:t>
      </w:r>
    </w:p>
    <w:sectPr w:rsidR="009F538A" w:rsidRPr="00103B93" w:rsidSect="0083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8B7"/>
    <w:multiLevelType w:val="hybridMultilevel"/>
    <w:tmpl w:val="298EA06C"/>
    <w:lvl w:ilvl="0" w:tplc="D0E80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2C1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81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85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3A9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A6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0B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AC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A7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562173"/>
    <w:multiLevelType w:val="hybridMultilevel"/>
    <w:tmpl w:val="EEB63C66"/>
    <w:lvl w:ilvl="0" w:tplc="8F90F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29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89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EF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42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EC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6D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941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E84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58551E"/>
    <w:multiLevelType w:val="hybridMultilevel"/>
    <w:tmpl w:val="6FFA3FEA"/>
    <w:lvl w:ilvl="0" w:tplc="3EDCE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E1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4E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47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23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84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506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8E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CE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C152229"/>
    <w:multiLevelType w:val="hybridMultilevel"/>
    <w:tmpl w:val="53600B24"/>
    <w:lvl w:ilvl="0" w:tplc="CCDE2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62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CB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8F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62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E1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6F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E5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68D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0A7"/>
    <w:rsid w:val="0001749D"/>
    <w:rsid w:val="00103B93"/>
    <w:rsid w:val="00112091"/>
    <w:rsid w:val="0011279D"/>
    <w:rsid w:val="00393AB6"/>
    <w:rsid w:val="004521C3"/>
    <w:rsid w:val="005B7A63"/>
    <w:rsid w:val="005D0900"/>
    <w:rsid w:val="0075505B"/>
    <w:rsid w:val="00831769"/>
    <w:rsid w:val="009F538A"/>
    <w:rsid w:val="00A728A6"/>
    <w:rsid w:val="00E1085F"/>
    <w:rsid w:val="00F7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9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zxc</cp:lastModifiedBy>
  <cp:revision>3</cp:revision>
  <cp:lastPrinted>2019-04-14T03:20:00Z</cp:lastPrinted>
  <dcterms:created xsi:type="dcterms:W3CDTF">2020-10-24T07:10:00Z</dcterms:created>
  <dcterms:modified xsi:type="dcterms:W3CDTF">2020-10-24T07:10:00Z</dcterms:modified>
</cp:coreProperties>
</file>