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87" w:rsidRPr="00BD4E75" w:rsidRDefault="00917787" w:rsidP="00917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выпускников  2016-2017</w:t>
      </w:r>
      <w:r w:rsidRPr="00BD4E7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4992" w:type="dxa"/>
        <w:tblLook w:val="04A0"/>
      </w:tblPr>
      <w:tblGrid>
        <w:gridCol w:w="534"/>
        <w:gridCol w:w="2422"/>
        <w:gridCol w:w="2964"/>
        <w:gridCol w:w="1843"/>
        <w:gridCol w:w="1701"/>
        <w:gridCol w:w="1701"/>
        <w:gridCol w:w="1843"/>
        <w:gridCol w:w="1984"/>
      </w:tblGrid>
      <w:tr w:rsidR="00917787" w:rsidTr="007C0440">
        <w:tc>
          <w:tcPr>
            <w:tcW w:w="534" w:type="dxa"/>
          </w:tcPr>
          <w:p w:rsidR="00917787" w:rsidRPr="00BD4E75" w:rsidRDefault="00917787" w:rsidP="007C0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22" w:type="dxa"/>
          </w:tcPr>
          <w:p w:rsidR="00917787" w:rsidRPr="00BD4E75" w:rsidRDefault="00917787" w:rsidP="007C0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964" w:type="dxa"/>
          </w:tcPr>
          <w:p w:rsidR="00917787" w:rsidRPr="00BD4E75" w:rsidRDefault="00917787" w:rsidP="007C0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3" w:type="dxa"/>
          </w:tcPr>
          <w:p w:rsidR="00917787" w:rsidRPr="00BD4E75" w:rsidRDefault="00917787" w:rsidP="007C0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917787" w:rsidRPr="00BD4E75" w:rsidRDefault="00917787" w:rsidP="007C0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:rsidR="00917787" w:rsidRPr="00BD4E75" w:rsidRDefault="00917787" w:rsidP="007C0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:rsidR="00917787" w:rsidRPr="00BD4E75" w:rsidRDefault="00917787" w:rsidP="007C0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917787" w:rsidRPr="00BD4E75" w:rsidRDefault="00917787" w:rsidP="007C0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17787" w:rsidTr="007C0440">
        <w:tc>
          <w:tcPr>
            <w:tcW w:w="534" w:type="dxa"/>
          </w:tcPr>
          <w:p w:rsidR="00917787" w:rsidRPr="00917787" w:rsidRDefault="00917787" w:rsidP="007C0440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2" w:type="dxa"/>
          </w:tcPr>
          <w:p w:rsidR="00917787" w:rsidRPr="00917787" w:rsidRDefault="00917787" w:rsidP="007C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Любовь</w:t>
            </w:r>
          </w:p>
        </w:tc>
        <w:tc>
          <w:tcPr>
            <w:tcW w:w="2964" w:type="dxa"/>
          </w:tcPr>
          <w:p w:rsidR="00917787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843" w:type="dxa"/>
          </w:tcPr>
          <w:p w:rsidR="00917787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701" w:type="dxa"/>
          </w:tcPr>
          <w:p w:rsidR="00917787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701" w:type="dxa"/>
          </w:tcPr>
          <w:p w:rsidR="00917787" w:rsidRDefault="00917787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917787" w:rsidRDefault="00917787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17787" w:rsidRDefault="00917787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17787" w:rsidTr="007C0440">
        <w:tc>
          <w:tcPr>
            <w:tcW w:w="534" w:type="dxa"/>
          </w:tcPr>
          <w:p w:rsidR="00917787" w:rsidRPr="00917787" w:rsidRDefault="00917787" w:rsidP="007C0440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2" w:type="dxa"/>
          </w:tcPr>
          <w:p w:rsidR="00917787" w:rsidRPr="00917787" w:rsidRDefault="00917787" w:rsidP="007C0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Семенихина Евгения</w:t>
            </w:r>
          </w:p>
        </w:tc>
        <w:tc>
          <w:tcPr>
            <w:tcW w:w="2964" w:type="dxa"/>
          </w:tcPr>
          <w:p w:rsidR="00917787" w:rsidRPr="006F0585" w:rsidRDefault="006F0585" w:rsidP="007C0440">
            <w:pPr>
              <w:jc w:val="center"/>
              <w:rPr>
                <w:rFonts w:ascii="Times New Roman" w:hAnsi="Times New Roman" w:cs="Times New Roman"/>
              </w:rPr>
            </w:pPr>
            <w:r w:rsidRPr="006F0585">
              <w:rPr>
                <w:rFonts w:ascii="Times New Roman" w:hAnsi="Times New Roman" w:cs="Times New Roman"/>
              </w:rPr>
              <w:t>Якутский колледж</w:t>
            </w:r>
            <w:r>
              <w:rPr>
                <w:rFonts w:ascii="Times New Roman" w:hAnsi="Times New Roman" w:cs="Times New Roman"/>
              </w:rPr>
              <w:t xml:space="preserve"> права</w:t>
            </w:r>
          </w:p>
        </w:tc>
        <w:tc>
          <w:tcPr>
            <w:tcW w:w="1843" w:type="dxa"/>
          </w:tcPr>
          <w:p w:rsidR="00917787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585">
              <w:rPr>
                <w:rFonts w:ascii="Times New Roman" w:hAnsi="Times New Roman" w:cs="Times New Roman"/>
              </w:rPr>
              <w:t>Якутский колледж</w:t>
            </w:r>
            <w:r>
              <w:rPr>
                <w:rFonts w:ascii="Times New Roman" w:hAnsi="Times New Roman" w:cs="Times New Roman"/>
              </w:rPr>
              <w:t xml:space="preserve"> права</w:t>
            </w:r>
          </w:p>
        </w:tc>
        <w:tc>
          <w:tcPr>
            <w:tcW w:w="1701" w:type="dxa"/>
          </w:tcPr>
          <w:p w:rsidR="00917787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0585">
              <w:rPr>
                <w:rFonts w:ascii="Times New Roman" w:hAnsi="Times New Roman" w:cs="Times New Roman"/>
              </w:rPr>
              <w:t>Якутский колледж</w:t>
            </w:r>
            <w:r>
              <w:rPr>
                <w:rFonts w:ascii="Times New Roman" w:hAnsi="Times New Roman" w:cs="Times New Roman"/>
              </w:rPr>
              <w:t xml:space="preserve"> права</w:t>
            </w:r>
          </w:p>
        </w:tc>
        <w:tc>
          <w:tcPr>
            <w:tcW w:w="1701" w:type="dxa"/>
          </w:tcPr>
          <w:p w:rsidR="00917787" w:rsidRDefault="00917787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917787" w:rsidRDefault="00917787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17787" w:rsidRDefault="00917787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F0585" w:rsidTr="007C0440">
        <w:tc>
          <w:tcPr>
            <w:tcW w:w="534" w:type="dxa"/>
          </w:tcPr>
          <w:p w:rsidR="006F0585" w:rsidRPr="00917787" w:rsidRDefault="006F0585" w:rsidP="007C0440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2" w:type="dxa"/>
          </w:tcPr>
          <w:p w:rsidR="006F0585" w:rsidRPr="00917787" w:rsidRDefault="006F0585" w:rsidP="007C04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964" w:type="dxa"/>
          </w:tcPr>
          <w:p w:rsidR="006F0585" w:rsidRPr="00917787" w:rsidRDefault="006F0585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 xml:space="preserve">СВФУ филиал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ирный</w:t>
            </w:r>
          </w:p>
        </w:tc>
        <w:tc>
          <w:tcPr>
            <w:tcW w:w="1843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 xml:space="preserve">СВФУ филиал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ирный</w:t>
            </w:r>
          </w:p>
        </w:tc>
        <w:tc>
          <w:tcPr>
            <w:tcW w:w="1701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 xml:space="preserve">СВФУ филиал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ирный</w:t>
            </w:r>
          </w:p>
        </w:tc>
        <w:tc>
          <w:tcPr>
            <w:tcW w:w="1701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 xml:space="preserve">СВФУ филиал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ирный</w:t>
            </w:r>
          </w:p>
        </w:tc>
        <w:tc>
          <w:tcPr>
            <w:tcW w:w="1843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F0585" w:rsidTr="007C0440">
        <w:tc>
          <w:tcPr>
            <w:tcW w:w="534" w:type="dxa"/>
          </w:tcPr>
          <w:p w:rsidR="006F0585" w:rsidRPr="00917787" w:rsidRDefault="006F0585" w:rsidP="007C0440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2" w:type="dxa"/>
          </w:tcPr>
          <w:p w:rsidR="006F0585" w:rsidRPr="00917787" w:rsidRDefault="006F0585" w:rsidP="007C04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Е.</w:t>
            </w:r>
          </w:p>
        </w:tc>
        <w:tc>
          <w:tcPr>
            <w:tcW w:w="2964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Служба РА</w:t>
            </w:r>
          </w:p>
        </w:tc>
        <w:tc>
          <w:tcPr>
            <w:tcW w:w="1843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701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701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843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F0585" w:rsidRDefault="006F0585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17787" w:rsidRDefault="00917787" w:rsidP="00917787">
      <w:pPr>
        <w:rPr>
          <w:rFonts w:ascii="Times New Roman" w:hAnsi="Times New Roman" w:cs="Times New Roman"/>
          <w:b/>
          <w:sz w:val="28"/>
          <w:szCs w:val="28"/>
        </w:rPr>
      </w:pPr>
    </w:p>
    <w:p w:rsidR="005F6F86" w:rsidRPr="00BD4E75" w:rsidRDefault="00BD4E75" w:rsidP="00BD4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E75">
        <w:rPr>
          <w:rFonts w:ascii="Times New Roman" w:hAnsi="Times New Roman" w:cs="Times New Roman"/>
          <w:b/>
          <w:sz w:val="28"/>
          <w:szCs w:val="28"/>
        </w:rPr>
        <w:t>Список выпускников  2017-2018 учебный год</w:t>
      </w:r>
    </w:p>
    <w:tbl>
      <w:tblPr>
        <w:tblStyle w:val="a4"/>
        <w:tblW w:w="14992" w:type="dxa"/>
        <w:tblLook w:val="04A0"/>
      </w:tblPr>
      <w:tblGrid>
        <w:gridCol w:w="532"/>
        <w:gridCol w:w="2402"/>
        <w:gridCol w:w="2941"/>
        <w:gridCol w:w="1842"/>
        <w:gridCol w:w="1816"/>
        <w:gridCol w:w="1681"/>
        <w:gridCol w:w="1820"/>
        <w:gridCol w:w="1958"/>
      </w:tblGrid>
      <w:tr w:rsidR="00917787" w:rsidTr="006F0585">
        <w:tc>
          <w:tcPr>
            <w:tcW w:w="532" w:type="dxa"/>
          </w:tcPr>
          <w:p w:rsidR="00917787" w:rsidRPr="00BD4E75" w:rsidRDefault="00917787" w:rsidP="00BD4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02" w:type="dxa"/>
          </w:tcPr>
          <w:p w:rsidR="00917787" w:rsidRPr="00BD4E75" w:rsidRDefault="00917787" w:rsidP="00BD4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941" w:type="dxa"/>
          </w:tcPr>
          <w:p w:rsidR="00917787" w:rsidRPr="00BD4E75" w:rsidRDefault="00917787" w:rsidP="00BD4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2" w:type="dxa"/>
          </w:tcPr>
          <w:p w:rsidR="00917787" w:rsidRPr="00BD4E75" w:rsidRDefault="00917787" w:rsidP="00BD4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16" w:type="dxa"/>
          </w:tcPr>
          <w:p w:rsidR="00917787" w:rsidRPr="00BD4E75" w:rsidRDefault="00917787" w:rsidP="00BD4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81" w:type="dxa"/>
          </w:tcPr>
          <w:p w:rsidR="00917787" w:rsidRPr="00BD4E75" w:rsidRDefault="00917787" w:rsidP="00BD4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0" w:type="dxa"/>
          </w:tcPr>
          <w:p w:rsidR="00917787" w:rsidRPr="00BD4E75" w:rsidRDefault="00917787" w:rsidP="00BD4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58" w:type="dxa"/>
          </w:tcPr>
          <w:p w:rsidR="00917787" w:rsidRPr="00BD4E75" w:rsidRDefault="00917787" w:rsidP="00BD4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17787" w:rsidTr="006F0585">
        <w:tc>
          <w:tcPr>
            <w:tcW w:w="53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Еникеев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2941" w:type="dxa"/>
          </w:tcPr>
          <w:p w:rsidR="00917787" w:rsidRPr="00917787" w:rsidRDefault="00917787" w:rsidP="00BD4E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1842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1816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1681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0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17787" w:rsidTr="006F0585">
        <w:tc>
          <w:tcPr>
            <w:tcW w:w="53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Корнилов Данил</w:t>
            </w:r>
          </w:p>
        </w:tc>
        <w:tc>
          <w:tcPr>
            <w:tcW w:w="2941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1842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1816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1681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0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17787" w:rsidTr="006F0585">
        <w:tc>
          <w:tcPr>
            <w:tcW w:w="53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Курганов Вадим</w:t>
            </w:r>
          </w:p>
        </w:tc>
        <w:tc>
          <w:tcPr>
            <w:tcW w:w="2941" w:type="dxa"/>
          </w:tcPr>
          <w:p w:rsidR="00917787" w:rsidRPr="00917787" w:rsidRDefault="00917787" w:rsidP="00BD4E75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Якутский колледж</w:t>
            </w:r>
          </w:p>
        </w:tc>
        <w:tc>
          <w:tcPr>
            <w:tcW w:w="1842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Якутский колледж</w:t>
            </w:r>
          </w:p>
        </w:tc>
        <w:tc>
          <w:tcPr>
            <w:tcW w:w="1816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Якутский колледж</w:t>
            </w:r>
          </w:p>
        </w:tc>
        <w:tc>
          <w:tcPr>
            <w:tcW w:w="1681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0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17787" w:rsidTr="006F0585">
        <w:tc>
          <w:tcPr>
            <w:tcW w:w="53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Полозов Егор</w:t>
            </w:r>
          </w:p>
        </w:tc>
        <w:tc>
          <w:tcPr>
            <w:tcW w:w="2941" w:type="dxa"/>
          </w:tcPr>
          <w:p w:rsidR="00917787" w:rsidRPr="00917787" w:rsidRDefault="00917787" w:rsidP="00BD4E75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 xml:space="preserve">СВФУ филиал </w:t>
            </w:r>
            <w:r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1842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 xml:space="preserve">СВФУ филиал </w:t>
            </w:r>
            <w:r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1816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 xml:space="preserve">СВФУ филиал </w:t>
            </w:r>
            <w:r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1681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0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17787" w:rsidTr="006F0585">
        <w:tc>
          <w:tcPr>
            <w:tcW w:w="53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Федоров Александр</w:t>
            </w:r>
          </w:p>
        </w:tc>
        <w:tc>
          <w:tcPr>
            <w:tcW w:w="2941" w:type="dxa"/>
          </w:tcPr>
          <w:p w:rsidR="00917787" w:rsidRPr="00917787" w:rsidRDefault="00917787" w:rsidP="00BD4E75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Служба РА</w:t>
            </w:r>
          </w:p>
        </w:tc>
        <w:tc>
          <w:tcPr>
            <w:tcW w:w="1842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6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81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0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17787" w:rsidTr="006F0585">
        <w:tc>
          <w:tcPr>
            <w:tcW w:w="53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Шараборина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941" w:type="dxa"/>
          </w:tcPr>
          <w:p w:rsidR="00917787" w:rsidRPr="00917787" w:rsidRDefault="00917787" w:rsidP="00BD4E75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842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816" w:type="dxa"/>
          </w:tcPr>
          <w:p w:rsidR="00917787" w:rsidRPr="00917787" w:rsidRDefault="00917787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ТМЭСХ</w:t>
            </w:r>
          </w:p>
        </w:tc>
        <w:tc>
          <w:tcPr>
            <w:tcW w:w="1681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0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17787" w:rsidTr="006F0585">
        <w:tc>
          <w:tcPr>
            <w:tcW w:w="53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2" w:type="dxa"/>
          </w:tcPr>
          <w:p w:rsidR="00917787" w:rsidRPr="00917787" w:rsidRDefault="00917787" w:rsidP="00917787">
            <w:pPr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Ханхалаева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2941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</w:t>
            </w:r>
            <w:r>
              <w:rPr>
                <w:rFonts w:ascii="Times New Roman" w:hAnsi="Times New Roman" w:cs="Times New Roman"/>
              </w:rPr>
              <w:t xml:space="preserve"> филиал </w:t>
            </w:r>
            <w:proofErr w:type="spellStart"/>
            <w:r>
              <w:rPr>
                <w:rFonts w:ascii="Times New Roman" w:hAnsi="Times New Roman" w:cs="Times New Roman"/>
              </w:rPr>
              <w:t>Нерюнгринского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 </w:t>
            </w:r>
            <w:proofErr w:type="spellStart"/>
            <w:r>
              <w:rPr>
                <w:rFonts w:ascii="Times New Roman" w:hAnsi="Times New Roman" w:cs="Times New Roman"/>
              </w:rPr>
              <w:t>коллежда</w:t>
            </w:r>
            <w:proofErr w:type="spellEnd"/>
          </w:p>
        </w:tc>
        <w:tc>
          <w:tcPr>
            <w:tcW w:w="1842" w:type="dxa"/>
          </w:tcPr>
          <w:p w:rsidR="00917787" w:rsidRDefault="00917787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</w:t>
            </w:r>
            <w:r>
              <w:rPr>
                <w:rFonts w:ascii="Times New Roman" w:hAnsi="Times New Roman" w:cs="Times New Roman"/>
              </w:rPr>
              <w:t xml:space="preserve"> филиал </w:t>
            </w:r>
            <w:proofErr w:type="spellStart"/>
            <w:r>
              <w:rPr>
                <w:rFonts w:ascii="Times New Roman" w:hAnsi="Times New Roman" w:cs="Times New Roman"/>
              </w:rPr>
              <w:t>Нерюнгринского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 </w:t>
            </w:r>
            <w:proofErr w:type="spellStart"/>
            <w:r>
              <w:rPr>
                <w:rFonts w:ascii="Times New Roman" w:hAnsi="Times New Roman" w:cs="Times New Roman"/>
              </w:rPr>
              <w:t>коллежда</w:t>
            </w:r>
            <w:proofErr w:type="spellEnd"/>
          </w:p>
        </w:tc>
        <w:tc>
          <w:tcPr>
            <w:tcW w:w="1816" w:type="dxa"/>
          </w:tcPr>
          <w:p w:rsidR="00917787" w:rsidRDefault="00917787" w:rsidP="007C04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7787">
              <w:rPr>
                <w:rFonts w:ascii="Times New Roman" w:hAnsi="Times New Roman" w:cs="Times New Roman"/>
              </w:rPr>
              <w:t>Олекминский ТМЭС</w:t>
            </w:r>
            <w:r>
              <w:rPr>
                <w:rFonts w:ascii="Times New Roman" w:hAnsi="Times New Roman" w:cs="Times New Roman"/>
              </w:rPr>
              <w:t xml:space="preserve"> филиал </w:t>
            </w:r>
            <w:proofErr w:type="spellStart"/>
            <w:r>
              <w:rPr>
                <w:rFonts w:ascii="Times New Roman" w:hAnsi="Times New Roman" w:cs="Times New Roman"/>
              </w:rPr>
              <w:t>Нерюнгринского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 </w:t>
            </w:r>
            <w:proofErr w:type="spellStart"/>
            <w:r>
              <w:rPr>
                <w:rFonts w:ascii="Times New Roman" w:hAnsi="Times New Roman" w:cs="Times New Roman"/>
              </w:rPr>
              <w:t>коллежда</w:t>
            </w:r>
            <w:proofErr w:type="spellEnd"/>
          </w:p>
        </w:tc>
        <w:tc>
          <w:tcPr>
            <w:tcW w:w="1681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0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</w:tcPr>
          <w:p w:rsidR="00917787" w:rsidRDefault="00917787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F0585" w:rsidTr="006F0585">
        <w:tc>
          <w:tcPr>
            <w:tcW w:w="532" w:type="dxa"/>
          </w:tcPr>
          <w:p w:rsidR="006F0585" w:rsidRPr="00917787" w:rsidRDefault="006F0585" w:rsidP="00917787">
            <w:pPr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2" w:type="dxa"/>
          </w:tcPr>
          <w:p w:rsidR="006F0585" w:rsidRPr="00917787" w:rsidRDefault="006F0585" w:rsidP="00917787">
            <w:pPr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Янкова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2941" w:type="dxa"/>
          </w:tcPr>
          <w:p w:rsidR="006F0585" w:rsidRPr="00917787" w:rsidRDefault="006F0585" w:rsidP="00BD4E75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ЯГСХА</w:t>
            </w:r>
            <w:r>
              <w:rPr>
                <w:rFonts w:ascii="Times New Roman" w:hAnsi="Times New Roman" w:cs="Times New Roman"/>
              </w:rPr>
              <w:t xml:space="preserve"> юридическое </w:t>
            </w:r>
            <w:proofErr w:type="spellStart"/>
            <w:r>
              <w:rPr>
                <w:rFonts w:ascii="Times New Roman" w:hAnsi="Times New Roman" w:cs="Times New Roman"/>
              </w:rPr>
              <w:t>отделеие</w:t>
            </w:r>
            <w:proofErr w:type="spellEnd"/>
          </w:p>
        </w:tc>
        <w:tc>
          <w:tcPr>
            <w:tcW w:w="1842" w:type="dxa"/>
          </w:tcPr>
          <w:p w:rsidR="006F0585" w:rsidRPr="00917787" w:rsidRDefault="006F0585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ЯГСХА</w:t>
            </w:r>
            <w:r>
              <w:rPr>
                <w:rFonts w:ascii="Times New Roman" w:hAnsi="Times New Roman" w:cs="Times New Roman"/>
              </w:rPr>
              <w:t xml:space="preserve"> юридическое </w:t>
            </w:r>
            <w:proofErr w:type="spellStart"/>
            <w:r>
              <w:rPr>
                <w:rFonts w:ascii="Times New Roman" w:hAnsi="Times New Roman" w:cs="Times New Roman"/>
              </w:rPr>
              <w:t>отделеие</w:t>
            </w:r>
            <w:proofErr w:type="spellEnd"/>
          </w:p>
        </w:tc>
        <w:tc>
          <w:tcPr>
            <w:tcW w:w="1816" w:type="dxa"/>
          </w:tcPr>
          <w:p w:rsidR="006F0585" w:rsidRPr="00917787" w:rsidRDefault="006F0585" w:rsidP="007C0440">
            <w:pPr>
              <w:jc w:val="center"/>
              <w:rPr>
                <w:rFonts w:ascii="Times New Roman" w:hAnsi="Times New Roman" w:cs="Times New Roman"/>
              </w:rPr>
            </w:pPr>
            <w:r w:rsidRPr="00917787">
              <w:rPr>
                <w:rFonts w:ascii="Times New Roman" w:hAnsi="Times New Roman" w:cs="Times New Roman"/>
              </w:rPr>
              <w:t>ЯГСХА</w:t>
            </w:r>
            <w:r>
              <w:rPr>
                <w:rFonts w:ascii="Times New Roman" w:hAnsi="Times New Roman" w:cs="Times New Roman"/>
              </w:rPr>
              <w:t xml:space="preserve"> юридическое </w:t>
            </w:r>
            <w:proofErr w:type="spellStart"/>
            <w:r>
              <w:rPr>
                <w:rFonts w:ascii="Times New Roman" w:hAnsi="Times New Roman" w:cs="Times New Roman"/>
              </w:rPr>
              <w:t>отделеие</w:t>
            </w:r>
            <w:proofErr w:type="spellEnd"/>
          </w:p>
        </w:tc>
        <w:tc>
          <w:tcPr>
            <w:tcW w:w="1681" w:type="dxa"/>
          </w:tcPr>
          <w:p w:rsidR="006F0585" w:rsidRDefault="006F0585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0" w:type="dxa"/>
          </w:tcPr>
          <w:p w:rsidR="006F0585" w:rsidRDefault="006F0585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58" w:type="dxa"/>
          </w:tcPr>
          <w:p w:rsidR="006F0585" w:rsidRDefault="006F0585" w:rsidP="00BD4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E2243" w:rsidRPr="00BD4E75" w:rsidRDefault="00AE2243" w:rsidP="00AE2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E75">
        <w:rPr>
          <w:rFonts w:ascii="Times New Roman" w:hAnsi="Times New Roman" w:cs="Times New Roman"/>
          <w:b/>
          <w:sz w:val="28"/>
          <w:szCs w:val="28"/>
        </w:rPr>
        <w:lastRenderedPageBreak/>
        <w:t>Список выпускников  2018-2019 учебный год</w:t>
      </w:r>
    </w:p>
    <w:tbl>
      <w:tblPr>
        <w:tblStyle w:val="a4"/>
        <w:tblW w:w="0" w:type="auto"/>
        <w:tblLook w:val="04A0"/>
      </w:tblPr>
      <w:tblGrid>
        <w:gridCol w:w="534"/>
        <w:gridCol w:w="2362"/>
        <w:gridCol w:w="1631"/>
        <w:gridCol w:w="1631"/>
        <w:gridCol w:w="1438"/>
        <w:gridCol w:w="1438"/>
        <w:gridCol w:w="1438"/>
        <w:gridCol w:w="1438"/>
        <w:gridCol w:w="1438"/>
        <w:gridCol w:w="1438"/>
      </w:tblGrid>
      <w:tr w:rsidR="00AE2243" w:rsidRPr="00BD4E75" w:rsidTr="00FB071D">
        <w:tc>
          <w:tcPr>
            <w:tcW w:w="536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4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63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459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E75"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AE2243" w:rsidRPr="00BD4E75" w:rsidTr="00FB071D">
        <w:tc>
          <w:tcPr>
            <w:tcW w:w="536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4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4E75">
              <w:rPr>
                <w:rFonts w:ascii="Times New Roman" w:hAnsi="Times New Roman" w:cs="Times New Roman"/>
              </w:rPr>
              <w:t>Габышев</w:t>
            </w:r>
            <w:proofErr w:type="spellEnd"/>
            <w:r w:rsidRPr="00BD4E75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63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Томский колледж</w:t>
            </w:r>
          </w:p>
        </w:tc>
        <w:tc>
          <w:tcPr>
            <w:tcW w:w="1459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Томский колледж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243" w:rsidRPr="00BD4E75" w:rsidTr="00FB071D">
        <w:tc>
          <w:tcPr>
            <w:tcW w:w="536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4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Степанов Марат</w:t>
            </w:r>
          </w:p>
        </w:tc>
        <w:tc>
          <w:tcPr>
            <w:tcW w:w="163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авиаколледж</w:t>
            </w:r>
            <w:proofErr w:type="spellEnd"/>
          </w:p>
        </w:tc>
        <w:tc>
          <w:tcPr>
            <w:tcW w:w="1459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авиаколледж</w:t>
            </w:r>
            <w:proofErr w:type="spellEnd"/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243" w:rsidRPr="00BD4E75" w:rsidTr="00FB071D">
        <w:tc>
          <w:tcPr>
            <w:tcW w:w="536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4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Полуэктов Вячеслав</w:t>
            </w:r>
          </w:p>
        </w:tc>
        <w:tc>
          <w:tcPr>
            <w:tcW w:w="163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Нерюнгинский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</w:t>
            </w:r>
          </w:p>
        </w:tc>
        <w:tc>
          <w:tcPr>
            <w:tcW w:w="1459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Нерюнгинский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243" w:rsidRPr="00BD4E75" w:rsidTr="00FB071D">
        <w:tc>
          <w:tcPr>
            <w:tcW w:w="536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4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Федорова Алена</w:t>
            </w:r>
          </w:p>
        </w:tc>
        <w:tc>
          <w:tcPr>
            <w:tcW w:w="163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СВФУ </w:t>
            </w:r>
            <w:proofErr w:type="spellStart"/>
            <w:r>
              <w:rPr>
                <w:rFonts w:ascii="Times New Roman" w:hAnsi="Times New Roman" w:cs="Times New Roman"/>
              </w:rPr>
              <w:t>геолого-разв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факультет</w:t>
            </w:r>
          </w:p>
        </w:tc>
        <w:tc>
          <w:tcPr>
            <w:tcW w:w="1459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СВФУ </w:t>
            </w:r>
            <w:proofErr w:type="spellStart"/>
            <w:r>
              <w:rPr>
                <w:rFonts w:ascii="Times New Roman" w:hAnsi="Times New Roman" w:cs="Times New Roman"/>
              </w:rPr>
              <w:t>геолого-разв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факультет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243" w:rsidRPr="00BD4E75" w:rsidTr="00FB071D">
        <w:tc>
          <w:tcPr>
            <w:tcW w:w="536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4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Федоров Кирилл</w:t>
            </w:r>
          </w:p>
        </w:tc>
        <w:tc>
          <w:tcPr>
            <w:tcW w:w="163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Ульяновский ГУ</w:t>
            </w:r>
          </w:p>
        </w:tc>
        <w:tc>
          <w:tcPr>
            <w:tcW w:w="1459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Ульяновский ГУ</w:t>
            </w: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AE2243" w:rsidRPr="00BD4E75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4E75" w:rsidRDefault="00BD4E75" w:rsidP="006F0585">
      <w:pPr>
        <w:rPr>
          <w:rFonts w:ascii="Times New Roman" w:hAnsi="Times New Roman" w:cs="Times New Roman"/>
          <w:b/>
          <w:sz w:val="32"/>
          <w:szCs w:val="32"/>
        </w:rPr>
      </w:pPr>
    </w:p>
    <w:p w:rsidR="00BD4E75" w:rsidRDefault="00BD4E75" w:rsidP="00BD4E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выпускников  2019-2020</w:t>
      </w:r>
      <w:r w:rsidRPr="00BD4E75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4"/>
        <w:tblW w:w="0" w:type="auto"/>
        <w:tblLook w:val="04A0"/>
      </w:tblPr>
      <w:tblGrid>
        <w:gridCol w:w="534"/>
        <w:gridCol w:w="2398"/>
        <w:gridCol w:w="1741"/>
        <w:gridCol w:w="1443"/>
        <w:gridCol w:w="1445"/>
        <w:gridCol w:w="1445"/>
        <w:gridCol w:w="1445"/>
        <w:gridCol w:w="1445"/>
        <w:gridCol w:w="1445"/>
        <w:gridCol w:w="1445"/>
      </w:tblGrid>
      <w:tr w:rsidR="00BD4E75" w:rsidRPr="00BD4E75" w:rsidTr="00AE2243">
        <w:tc>
          <w:tcPr>
            <w:tcW w:w="534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98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</w:t>
            </w:r>
          </w:p>
        </w:tc>
        <w:tc>
          <w:tcPr>
            <w:tcW w:w="1741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443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445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445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45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445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45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45" w:type="dxa"/>
          </w:tcPr>
          <w:p w:rsidR="00BD4E75" w:rsidRPr="00BD4E75" w:rsidRDefault="00BD4E75" w:rsidP="007C0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E75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AE2243" w:rsidRPr="00BD4E75" w:rsidTr="00AE2243">
        <w:tc>
          <w:tcPr>
            <w:tcW w:w="534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8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4E75">
              <w:rPr>
                <w:rFonts w:ascii="Times New Roman" w:hAnsi="Times New Roman" w:cs="Times New Roman"/>
              </w:rPr>
              <w:t>Габышева</w:t>
            </w:r>
            <w:proofErr w:type="spellEnd"/>
            <w:r w:rsidRPr="00BD4E75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741" w:type="dxa"/>
          </w:tcPr>
          <w:p w:rsidR="00AE2243" w:rsidRPr="00917787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1443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243" w:rsidRPr="00BD4E75" w:rsidTr="00AE2243">
        <w:tc>
          <w:tcPr>
            <w:tcW w:w="534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8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4E75">
              <w:rPr>
                <w:rFonts w:ascii="Times New Roman" w:hAnsi="Times New Roman" w:cs="Times New Roman"/>
              </w:rPr>
              <w:t>Габышев</w:t>
            </w:r>
            <w:proofErr w:type="spellEnd"/>
            <w:r w:rsidRPr="00BD4E75">
              <w:rPr>
                <w:rFonts w:ascii="Times New Roman" w:hAnsi="Times New Roman" w:cs="Times New Roman"/>
              </w:rPr>
              <w:t xml:space="preserve"> Павел</w:t>
            </w:r>
          </w:p>
        </w:tc>
        <w:tc>
          <w:tcPr>
            <w:tcW w:w="1741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Якутский колледж</w:t>
            </w:r>
          </w:p>
        </w:tc>
        <w:tc>
          <w:tcPr>
            <w:tcW w:w="1443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243" w:rsidRPr="00BD4E75" w:rsidTr="00AE2243">
        <w:tc>
          <w:tcPr>
            <w:tcW w:w="534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8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4E75">
              <w:rPr>
                <w:rFonts w:ascii="Times New Roman" w:hAnsi="Times New Roman" w:cs="Times New Roman"/>
              </w:rPr>
              <w:t>ШелеховаКсения</w:t>
            </w:r>
            <w:proofErr w:type="spellEnd"/>
          </w:p>
        </w:tc>
        <w:tc>
          <w:tcPr>
            <w:tcW w:w="1741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медколледж</w:t>
            </w:r>
            <w:proofErr w:type="spellEnd"/>
          </w:p>
        </w:tc>
        <w:tc>
          <w:tcPr>
            <w:tcW w:w="1443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243" w:rsidRPr="00BD4E75" w:rsidTr="00AE2243">
        <w:tc>
          <w:tcPr>
            <w:tcW w:w="534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r w:rsidRPr="00BD4E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8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4E75">
              <w:rPr>
                <w:rFonts w:ascii="Times New Roman" w:hAnsi="Times New Roman" w:cs="Times New Roman"/>
              </w:rPr>
              <w:t>Янков</w:t>
            </w:r>
            <w:proofErr w:type="spellEnd"/>
            <w:r w:rsidRPr="00BD4E75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1741" w:type="dxa"/>
          </w:tcPr>
          <w:p w:rsidR="00AE2243" w:rsidRPr="00917787" w:rsidRDefault="00AE2243" w:rsidP="00FB07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787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1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колледж</w:t>
            </w:r>
          </w:p>
        </w:tc>
        <w:tc>
          <w:tcPr>
            <w:tcW w:w="1443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E2243" w:rsidRPr="00BD4E75" w:rsidRDefault="00AE2243" w:rsidP="007C04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4E75" w:rsidRPr="00BD4E75" w:rsidRDefault="00BD4E75" w:rsidP="00BD4E75">
      <w:pPr>
        <w:jc w:val="center"/>
        <w:rPr>
          <w:rFonts w:ascii="Times New Roman" w:hAnsi="Times New Roman" w:cs="Times New Roman"/>
        </w:rPr>
      </w:pPr>
    </w:p>
    <w:sectPr w:rsidR="00BD4E75" w:rsidRPr="00BD4E75" w:rsidSect="00BD4E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F67C5"/>
    <w:rsid w:val="003E5B88"/>
    <w:rsid w:val="005F6F86"/>
    <w:rsid w:val="006F0585"/>
    <w:rsid w:val="00917787"/>
    <w:rsid w:val="009A51F3"/>
    <w:rsid w:val="00A6584D"/>
    <w:rsid w:val="00AE2243"/>
    <w:rsid w:val="00BA0BB4"/>
    <w:rsid w:val="00BD4E75"/>
    <w:rsid w:val="00C268E1"/>
    <w:rsid w:val="00CB0522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59"/>
    <w:rsid w:val="00BD4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</cp:revision>
  <cp:lastPrinted>2019-12-09T04:19:00Z</cp:lastPrinted>
  <dcterms:created xsi:type="dcterms:W3CDTF">2020-10-24T06:22:00Z</dcterms:created>
  <dcterms:modified xsi:type="dcterms:W3CDTF">2020-10-24T06:22:00Z</dcterms:modified>
</cp:coreProperties>
</file>