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0E3A1B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расписания</w:t>
      </w:r>
      <w:r w:rsidR="004260DC"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проведения ЕГЭ, ОГЭ, ГВЭ-11, ГВЭ-9 в 2021 году</w:t>
      </w:r>
    </w:p>
    <w:p w:rsidR="004260DC" w:rsidRPr="004260DC" w:rsidRDefault="004260DC" w:rsidP="00426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ГИА-9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собеседование по русскому языку)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(вторая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(вторая рабочая среда марта)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марта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(первый рабочий понедельник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Допуск к ГИА-11</w:t>
      </w:r>
      <w:r w:rsidR="000E3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(итоговое сочинение)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основной срок (первая среда декабря)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декабря 2020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дополнительный срок 1 (первая среда февраля)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февраля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дополнительный срок 2 (первая рабочая среда мая) – </w:t>
      </w:r>
      <w:r w:rsidRPr="00426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мая 2021 года</w:t>
      </w:r>
    </w:p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77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7"/>
        <w:gridCol w:w="2868"/>
        <w:gridCol w:w="2134"/>
        <w:gridCol w:w="2406"/>
        <w:gridCol w:w="2231"/>
      </w:tblGrid>
      <w:tr w:rsidR="004260DC" w:rsidRPr="004260DC" w:rsidTr="004260DC">
        <w:trPr>
          <w:trHeight w:val="340"/>
          <w:tblHeader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ЕГЭ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ГВЭ-11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60DC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4260DC" w:rsidRPr="004260DC" w:rsidRDefault="004260DC" w:rsidP="008E5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Основной период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география, литература, </w:t>
            </w:r>
            <w:r w:rsidR="00ED09EB"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география, литература,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физика, биология,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мая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4260DC" w:rsidP="00CC79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953728" w:rsidP="009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FA6A09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31 мая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Б, П</w:t>
            </w:r>
          </w:p>
          <w:p w:rsidR="004260DC" w:rsidRPr="004260DC" w:rsidRDefault="004260DC" w:rsidP="00744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8E5F12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биология, информатика и ИКТ, география, химия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биология, информатика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география, химия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F12" w:rsidRPr="004260DC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физика</w:t>
            </w: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A63E32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ED09EB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4260DC" w:rsidRPr="003F2337" w:rsidRDefault="004260DC" w:rsidP="00563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3F2337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A63E32" w:rsidP="00A63E32">
            <w:pPr>
              <w:tabs>
                <w:tab w:val="right" w:pos="2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3F2337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051D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3F2337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09" w:rsidRPr="003F2337" w:rsidRDefault="00FA6A09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</w:p>
          <w:p w:rsidR="0042695F" w:rsidRPr="000E3A1B" w:rsidRDefault="00FA6A09" w:rsidP="000E3A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(за исключением раздела «Говорение»), биология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3F2337" w:rsidRDefault="008E5F12" w:rsidP="008E5F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3F2337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иностранные языки, биология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FA6A09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FA6A09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11 июня (</w:t>
            </w:r>
            <w:proofErr w:type="spellStart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FA6A0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FA6A0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953728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53728">
              <w:rPr>
                <w:rFonts w:ascii="Times New Roman" w:eastAsia="Times New Roman" w:hAnsi="Times New Roman" w:cs="Times New Roman"/>
                <w:sz w:val="18"/>
                <w:szCs w:val="18"/>
              </w:rPr>
              <w:t>литература, физика, информатика и ИКТ,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8E5F12" w:rsidP="008E5F1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литература, физика, информатика 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ИКТ</w:t>
            </w:r>
            <w:r w:rsidRPr="008E5F12">
              <w:rPr>
                <w:rFonts w:ascii="Times New Roman" w:eastAsia="Times New Roman" w:hAnsi="Times New Roman" w:cs="Times New Roman"/>
                <w:sz w:val="18"/>
                <w:szCs w:val="18"/>
              </w:rPr>
              <w:t>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13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«Говорение»)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345350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иностранные языки </w:t>
            </w:r>
            <w:r w:rsidR="000E3A1B"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(раздел </w:t>
            </w: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«Говорение»)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BB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3F2337" w:rsidP="0034535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информатика и ИКТ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информатика и ИКТ </w:t>
            </w:r>
          </w:p>
          <w:p w:rsidR="004260DC" w:rsidRPr="000E3A1B" w:rsidRDefault="004260DC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37" w:rsidRPr="000E3A1B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русский язык 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история, физика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 (раздел «Говорение»)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F2337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география, литература, иностранные языки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П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3E2D1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резерв: математика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826597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45350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0E3A1B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45350" w:rsidRPr="004260DC" w:rsidRDefault="00345350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28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иностранный язык (за исключением раздела «Говорение»), биология, информатика и ИКТ</w:t>
            </w:r>
          </w:p>
          <w:p w:rsidR="0042695F" w:rsidRPr="000E3A1B" w:rsidRDefault="0042695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D1F" w:rsidRPr="000E3A1B" w:rsidRDefault="003E2D1F" w:rsidP="003E2D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биология, информатика и ИКТ</w:t>
            </w:r>
          </w:p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29 июня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  <w:p w:rsidR="0042695F" w:rsidRPr="000E3A1B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D555BA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обществознание, химия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8E5F12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30 июня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0B5A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913C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0E3A1B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95F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9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0E3A1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37" w:rsidRPr="004260DC" w:rsidRDefault="003F2337" w:rsidP="003F23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  <w:p w:rsidR="0042695F" w:rsidRPr="004260DC" w:rsidRDefault="0042695F" w:rsidP="0042695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42695F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5F" w:rsidRPr="004260DC" w:rsidRDefault="008E5F12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C635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июля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260DC" w:rsidRPr="004260DC" w:rsidRDefault="004260DC" w:rsidP="00426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Дополнительный период 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 Б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tabs>
                <w:tab w:val="right" w:pos="20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8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история, биология, физика, география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12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обществознание, химия, информатика и ИКТ, литература, иностранные языки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15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русский язык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 Б, русский язык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F3454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резерв: математика</w:t>
            </w:r>
            <w:r w:rsidRPr="00F3454A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 русский язык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5BA" w:rsidRPr="000E3A1B" w:rsidRDefault="00D555BA" w:rsidP="00D55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18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19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  <w:bCs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20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D555BA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математика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21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 (кроме русского языка и математики)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22 сентября (ср)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0E3A1B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0E3A1B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резерв: по всем учебным предметам</w:t>
            </w: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23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чт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24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пт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25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сб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26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вс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4260DC" w:rsidRPr="004260DC" w:rsidTr="004260DC">
        <w:trPr>
          <w:trHeight w:val="340"/>
        </w:trPr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27 сентября (</w:t>
            </w:r>
            <w:proofErr w:type="spellStart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пн</w:t>
            </w:r>
            <w:proofErr w:type="spellEnd"/>
            <w:r w:rsidRPr="004260DC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DC" w:rsidRPr="004260DC" w:rsidRDefault="004260DC" w:rsidP="004260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4260DC" w:rsidRPr="004260DC" w:rsidRDefault="004260DC" w:rsidP="004260D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260DC" w:rsidRPr="004260DC" w:rsidRDefault="004260DC" w:rsidP="004260DC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0F34" w:rsidRDefault="00410F34"/>
    <w:sectPr w:rsidR="00410F34" w:rsidSect="002F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A93"/>
    <w:rsid w:val="00033D9F"/>
    <w:rsid w:val="00051D62"/>
    <w:rsid w:val="000B5A02"/>
    <w:rsid w:val="000E3A1B"/>
    <w:rsid w:val="00164DB1"/>
    <w:rsid w:val="001E3418"/>
    <w:rsid w:val="0023744C"/>
    <w:rsid w:val="002F7CFD"/>
    <w:rsid w:val="00345350"/>
    <w:rsid w:val="003A7149"/>
    <w:rsid w:val="003A736B"/>
    <w:rsid w:val="003E2D1F"/>
    <w:rsid w:val="003F2337"/>
    <w:rsid w:val="00410F34"/>
    <w:rsid w:val="004260DC"/>
    <w:rsid w:val="0042695F"/>
    <w:rsid w:val="004A64FD"/>
    <w:rsid w:val="00520C6B"/>
    <w:rsid w:val="00563B43"/>
    <w:rsid w:val="005C2179"/>
    <w:rsid w:val="005E5A93"/>
    <w:rsid w:val="00640720"/>
    <w:rsid w:val="006F6421"/>
    <w:rsid w:val="0074436B"/>
    <w:rsid w:val="00791D9F"/>
    <w:rsid w:val="007C415E"/>
    <w:rsid w:val="00826597"/>
    <w:rsid w:val="008E3310"/>
    <w:rsid w:val="008E5F12"/>
    <w:rsid w:val="00953728"/>
    <w:rsid w:val="00A63E32"/>
    <w:rsid w:val="00AE2A84"/>
    <w:rsid w:val="00BB1E47"/>
    <w:rsid w:val="00C63551"/>
    <w:rsid w:val="00C718CB"/>
    <w:rsid w:val="00CC79B9"/>
    <w:rsid w:val="00D24A7B"/>
    <w:rsid w:val="00D42D68"/>
    <w:rsid w:val="00D555BA"/>
    <w:rsid w:val="00ED09EB"/>
    <w:rsid w:val="00F3454A"/>
    <w:rsid w:val="00FA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zxc</cp:lastModifiedBy>
  <cp:revision>2</cp:revision>
  <cp:lastPrinted>2020-10-22T02:08:00Z</cp:lastPrinted>
  <dcterms:created xsi:type="dcterms:W3CDTF">2020-10-22T04:13:00Z</dcterms:created>
  <dcterms:modified xsi:type="dcterms:W3CDTF">2020-10-22T04:13:00Z</dcterms:modified>
</cp:coreProperties>
</file>