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4F" w:rsidRDefault="0092174F" w:rsidP="00FF75CF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4F" w:rsidRPr="0092174F" w:rsidRDefault="0092174F" w:rsidP="0092174F">
      <w:pPr>
        <w:spacing w:before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174F">
        <w:rPr>
          <w:rFonts w:ascii="Times New Roman" w:hAnsi="Times New Roman" w:cs="Times New Roman"/>
          <w:color w:val="auto"/>
          <w:sz w:val="28"/>
          <w:szCs w:val="28"/>
        </w:rPr>
        <w:t>ЗАЯВКА</w:t>
      </w:r>
    </w:p>
    <w:p w:rsidR="0092174F" w:rsidRPr="0092174F" w:rsidRDefault="0092174F" w:rsidP="0092174F">
      <w:pPr>
        <w:spacing w:before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174F">
        <w:rPr>
          <w:rFonts w:ascii="Times New Roman" w:hAnsi="Times New Roman" w:cs="Times New Roman"/>
          <w:color w:val="auto"/>
          <w:sz w:val="28"/>
          <w:szCs w:val="28"/>
        </w:rPr>
        <w:t>на  республиканский заочный конкурс</w:t>
      </w:r>
    </w:p>
    <w:p w:rsidR="0092174F" w:rsidRPr="0092174F" w:rsidRDefault="0092174F" w:rsidP="0092174F">
      <w:pPr>
        <w:spacing w:before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174F">
        <w:rPr>
          <w:rFonts w:ascii="Times New Roman" w:hAnsi="Times New Roman" w:cs="Times New Roman"/>
          <w:color w:val="auto"/>
          <w:sz w:val="28"/>
          <w:szCs w:val="28"/>
        </w:rPr>
        <w:t>«Юный журналист»</w:t>
      </w:r>
    </w:p>
    <w:tbl>
      <w:tblPr>
        <w:tblStyle w:val="a6"/>
        <w:tblW w:w="0" w:type="auto"/>
        <w:tblInd w:w="-601" w:type="dxa"/>
        <w:tblLook w:val="04A0"/>
      </w:tblPr>
      <w:tblGrid>
        <w:gridCol w:w="811"/>
        <w:gridCol w:w="3194"/>
        <w:gridCol w:w="2064"/>
        <w:gridCol w:w="2199"/>
        <w:gridCol w:w="2329"/>
      </w:tblGrid>
      <w:tr w:rsidR="0092174F" w:rsidRPr="0092174F" w:rsidTr="000377F4">
        <w:tc>
          <w:tcPr>
            <w:tcW w:w="811" w:type="dxa"/>
          </w:tcPr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3194" w:type="dxa"/>
          </w:tcPr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Фамилия, имя, отчество</w:t>
            </w:r>
          </w:p>
        </w:tc>
        <w:tc>
          <w:tcPr>
            <w:tcW w:w="2064" w:type="dxa"/>
          </w:tcPr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Название работы</w:t>
            </w:r>
          </w:p>
        </w:tc>
        <w:tc>
          <w:tcPr>
            <w:tcW w:w="2199" w:type="dxa"/>
          </w:tcPr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Класс, образовательное учреждение, улус</w:t>
            </w:r>
          </w:p>
        </w:tc>
        <w:tc>
          <w:tcPr>
            <w:tcW w:w="2329" w:type="dxa"/>
          </w:tcPr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Телефоны участника, образовательного учреждения, руководителя, родителей, </w:t>
            </w: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</w:p>
        </w:tc>
      </w:tr>
      <w:tr w:rsidR="0092174F" w:rsidRPr="0092174F" w:rsidTr="000377F4">
        <w:tc>
          <w:tcPr>
            <w:tcW w:w="811" w:type="dxa"/>
          </w:tcPr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4" w:type="dxa"/>
          </w:tcPr>
          <w:p w:rsid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Янкова Арина </w:t>
            </w:r>
          </w:p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Борисовна</w:t>
            </w:r>
          </w:p>
        </w:tc>
        <w:tc>
          <w:tcPr>
            <w:tcW w:w="2064" w:type="dxa"/>
          </w:tcPr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Статья «Героическая профессия</w:t>
            </w: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199" w:type="dxa"/>
          </w:tcPr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класс МБОУ «Амгино-Олёкминская СОШ», Олёкминский улус</w:t>
            </w:r>
          </w:p>
        </w:tc>
        <w:tc>
          <w:tcPr>
            <w:tcW w:w="2329" w:type="dxa"/>
          </w:tcPr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</w:t>
            </w:r>
            <w:proofErr w:type="gramStart"/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End"/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proofErr w:type="spellEnd"/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8(411)38-33-431;</w:t>
            </w:r>
          </w:p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</w:t>
            </w:r>
            <w:proofErr w:type="gramStart"/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ук-ля: </w:t>
            </w:r>
          </w:p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8-984-114-60-40 (Одинцова А.Л.);</w:t>
            </w:r>
          </w:p>
          <w:p w:rsidR="0092174F" w:rsidRPr="0092174F" w:rsidRDefault="0092174F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lipangin</w:t>
            </w:r>
            <w:proofErr w:type="spellEnd"/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@</w:t>
            </w: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 w:rsidRPr="0092174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2174F" w:rsidRDefault="0092174F" w:rsidP="00FF75CF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7F4" w:rsidRDefault="000377F4" w:rsidP="00FF75CF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4F" w:rsidRDefault="0092174F" w:rsidP="00FF75CF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4F" w:rsidRDefault="0092174F" w:rsidP="00FF75CF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4F" w:rsidRDefault="0092174F" w:rsidP="00FF75CF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4F" w:rsidRDefault="0092174F" w:rsidP="00FF75CF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4F" w:rsidRDefault="0092174F" w:rsidP="00FF75CF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4F" w:rsidRDefault="0092174F" w:rsidP="00FF75CF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74F" w:rsidRDefault="0092174F" w:rsidP="00FF75CF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5CF" w:rsidRPr="00FC15E0" w:rsidRDefault="001D0FFB" w:rsidP="00FF75CF">
      <w:pPr>
        <w:spacing w:after="0" w:line="360" w:lineRule="auto"/>
        <w:ind w:left="142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Героическая профессия</w:t>
      </w:r>
    </w:p>
    <w:p w:rsidR="0032562F" w:rsidRDefault="00C4769B" w:rsidP="00FF75CF">
      <w:pPr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Кто такой герой?</w:t>
      </w:r>
      <w:r w:rsidR="009003E3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меня герой 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003E3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это человек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03E3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совершает благородные поступки, 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рискуя своей жизнью. С риском связано много профессий, например профессия полицейского. Служители закона – это </w:t>
      </w:r>
      <w:r w:rsidR="009003E3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герои</w:t>
      </w:r>
      <w:r w:rsidR="00915560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1A85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</w:t>
      </w:r>
      <w:r w:rsidR="001D0FFB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спаса</w:t>
      </w:r>
      <w:bookmarkStart w:id="0" w:name="_GoBack"/>
      <w:bookmarkEnd w:id="0"/>
      <w:r w:rsidR="00321A85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9003E3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 от преступности. </w:t>
      </w:r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котором я хочу рассказать - полицейский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не просто полицейский,а полицейский-кинолог. Это 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интересная, </w:t>
      </w:r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то же время </w:t>
      </w:r>
      <w:r w:rsidR="00321A85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опасная </w:t>
      </w:r>
      <w:r w:rsidR="00D360BE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</w:t>
      </w:r>
      <w:proofErr w:type="gramStart"/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так, м</w:t>
      </w:r>
      <w:r w:rsidR="0032562F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ой рассказ посвящен майору полиции Чайковской Валентине Васильевне.</w:t>
      </w:r>
    </w:p>
    <w:p w:rsidR="0032562F" w:rsidRPr="00FC15E0" w:rsidRDefault="00FC15E0" w:rsidP="00FC15E0">
      <w:pPr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283828</wp:posOffset>
            </wp:positionH>
            <wp:positionV relativeFrom="paragraph">
              <wp:posOffset>1956</wp:posOffset>
            </wp:positionV>
            <wp:extent cx="1828113" cy="2520779"/>
            <wp:effectExtent l="19050" t="0" r="687" b="0"/>
            <wp:wrapSquare wrapText="bothSides"/>
            <wp:docPr id="1" name="Рисунок 1" descr="C:\Users\Школа\Desktop\Валя 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аля Ч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13" cy="252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62F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Валентина р</w:t>
      </w:r>
      <w:r w:rsidR="00C262FC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одилась 25 января 1985года</w:t>
      </w:r>
      <w:r w:rsidR="0032562F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с. </w:t>
      </w:r>
      <w:proofErr w:type="spellStart"/>
      <w:r w:rsidR="0032562F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Олёкминском</w:t>
      </w:r>
      <w:proofErr w:type="spellEnd"/>
      <w:r w:rsidR="00037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562F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Олёкминского</w:t>
      </w:r>
      <w:proofErr w:type="spellEnd"/>
      <w:r w:rsidR="0032562F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32562F" w:rsidRPr="00FC15E0" w:rsidRDefault="00915560" w:rsidP="00321A85">
      <w:pPr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Валя с детства любила животных</w:t>
      </w:r>
      <w:r w:rsidR="00C262FC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, у нее всегда</w:t>
      </w:r>
      <w:r w:rsidR="00F8082B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много питомцев, и, наверно</w:t>
      </w:r>
      <w:r w:rsidR="00C262FC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она выбрала эту профессию. Когда Валя была маленькой, она каждому своему питомцу давала имя, даже кроликам и </w:t>
      </w:r>
      <w:r w:rsidR="00F8082B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курицам. </w:t>
      </w:r>
    </w:p>
    <w:p w:rsidR="003569D1" w:rsidRPr="00FC15E0" w:rsidRDefault="00915560" w:rsidP="00321A85">
      <w:pPr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1992 году Валя </w:t>
      </w:r>
      <w:r w:rsidR="00F8082B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пошла в первый класс, она очень любила общаться и играть со своими сверстниками, всегда помогала маме по дому. В 2002 году Валя успешно </w:t>
      </w:r>
      <w:r w:rsidR="003569D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сдала экзамены и закончила</w:t>
      </w:r>
      <w:r w:rsidR="00037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AE9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Амгино-Олекминскую</w:t>
      </w:r>
      <w:proofErr w:type="spellEnd"/>
      <w:r w:rsidR="00AA1AE9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среднюю школу</w:t>
      </w:r>
      <w:r w:rsidR="003569D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F8082B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осле школы она поступила в ЯГСХА</w:t>
      </w:r>
      <w:r w:rsidR="0032562F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Якутске</w:t>
      </w:r>
      <w:r w:rsidR="00F8082B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, чтобы</w:t>
      </w:r>
      <w:r w:rsidR="0032562F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получить профессию ветеринара.</w:t>
      </w:r>
      <w:r w:rsidR="003569D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окончания факультета ветеринарной медицины в</w:t>
      </w:r>
      <w:r w:rsidR="00870D32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</w:t>
      </w:r>
      <w:r w:rsidR="003569D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она стала инспектором-</w:t>
      </w:r>
      <w:r w:rsidR="006F13DA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кинологом Центра кинологической службы МВД по РС (Я). </w:t>
      </w:r>
      <w:r w:rsidR="003569D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Валентина с большим энтузиазмом приступила к работе: работала практически без выходных, постоянно повышала квалификацию на различных курсах, выезжала на соревнования за пределы республики, занималась самообразованием. Её удивительная трудоспособность и самоотдача помогли ей </w:t>
      </w:r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 </w:t>
      </w:r>
      <w:r w:rsidR="003569D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заработать уважение  коллег</w:t>
      </w:r>
      <w:r w:rsidR="0010104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1048" w:rsidRPr="00FC15E0" w:rsidRDefault="006F13DA" w:rsidP="00321A85">
      <w:pPr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2010 году вышла статья о том, как Валя со своим псом Феликсом нашли на месте преступления </w:t>
      </w:r>
      <w:r w:rsidR="0010104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схрон</w:t>
      </w:r>
      <w:proofErr w:type="spellEnd"/>
      <w:r w:rsidR="0010104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оружием и боеприпасами</w:t>
      </w:r>
      <w:r w:rsidR="0010104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.«Это была наша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первая «</w:t>
      </w:r>
      <w:proofErr w:type="spellStart"/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раскрывушка</w:t>
      </w:r>
      <w:proofErr w:type="spellEnd"/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0104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3F25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сказала Валя</w:t>
      </w:r>
      <w:r w:rsidR="0010104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3F25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она была капитаном полиции</w:t>
      </w:r>
      <w:r w:rsidR="0010104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104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старшим инспектором-</w:t>
      </w:r>
      <w:r w:rsidR="00513F25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кинологом по поиску и обнаружению взрывчатых веществ, взрывных устройств, оружия и б</w:t>
      </w:r>
      <w:r w:rsidR="0010104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оеприпасов. </w:t>
      </w:r>
    </w:p>
    <w:p w:rsidR="00DA4001" w:rsidRPr="00FC15E0" w:rsidRDefault="00101048" w:rsidP="00321A85">
      <w:pPr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В 2015 году</w:t>
      </w:r>
      <w:r w:rsidR="003950C4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Валя стала начальником отдел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со специальными собаками. У ее четвероногих подопечных   много наград: они успешно участвуют в различных конкурсах и занимают призовые места. Все это </w:t>
      </w:r>
      <w:r w:rsidR="00915560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A27B7A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большая заслуга Валентины: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неустанно занимается дрессурой и старается постоянно совершенствовать их профессиональные навыки.</w:t>
      </w:r>
      <w:r w:rsidR="00A27B7A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Валентина влюблена в свою профессию, она практически живет на работе.  Ее профессия совсем не женская, но у Вали, на мой взгляд, есть все качества, которые ей помогают в работе: целеустремленность, твердость</w:t>
      </w:r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характера</w:t>
      </w:r>
      <w:r w:rsidR="00A27B7A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упорство и энергичность. </w:t>
      </w:r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У Валентины много грамот и благодарственных писем, также она награждена знаком  «Лучший сотрудник криминальной милиции»</w:t>
      </w:r>
      <w:proofErr w:type="gramStart"/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B27358" w:rsidRPr="00FC15E0" w:rsidRDefault="00DA4001" w:rsidP="00AB05ED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Валя</w:t>
      </w:r>
      <w:r w:rsidR="00B2735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большая любительница животных, ей </w:t>
      </w:r>
      <w:r w:rsidR="00AA1AE9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нравятся</w:t>
      </w:r>
      <w:r w:rsidR="003950C4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</w:t>
      </w:r>
      <w:r w:rsidR="00DB4F44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собаки, она также любит и других животных: кошек, кроликов, коров, коней и. т. д. Маму Вали зовут Мамонтова Марина Васильевна</w:t>
      </w:r>
      <w:r w:rsidR="00B2735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4F44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работае</w:t>
      </w:r>
      <w:r w:rsidR="00B2735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т в школе учителем математики. Валентина</w:t>
      </w:r>
      <w:r w:rsidR="00DB4F44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старалась и старается не подводить и радовать свою маму</w:t>
      </w:r>
      <w:r w:rsidR="00B2735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.Валентина растит дочку Настю</w:t>
      </w:r>
      <w:r w:rsidR="00DB4F44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, которая</w:t>
      </w:r>
      <w:r w:rsidR="00C8279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учится во втором классе. Настя</w:t>
      </w:r>
      <w:r w:rsidR="00B2735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как и мама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735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</w:t>
      </w:r>
      <w:r w:rsidR="00C8279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любит животных, </w:t>
      </w:r>
      <w:r w:rsidR="00B2735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еще </w:t>
      </w:r>
      <w:r w:rsidR="00C8279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занимается пением и танцами в местном сельском доме культур</w:t>
      </w:r>
      <w:r w:rsidR="00B2735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ы, одним словом, она такая же энергичная и активная, как Валя.  Муж Валентины, Максим Чайковский,  </w:t>
      </w:r>
      <w:r w:rsidR="00AB05ED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работает в полиции, он </w:t>
      </w:r>
      <w:r w:rsidR="00B2735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боец ОМОНА</w:t>
      </w:r>
      <w:r w:rsidR="00CC062C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27B7A" w:rsidRPr="00FC15E0" w:rsidRDefault="00CC062C" w:rsidP="00321A85">
      <w:pPr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Валя всегда очень любит порадовать свою семью разными вкусностями</w:t>
      </w:r>
      <w:r w:rsidR="00B27358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, она очень вкусно готовит и готовит с радостью</w:t>
      </w:r>
      <w:r w:rsidR="000D571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7B7A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раз она старается удивить семью новым блюдом.</w:t>
      </w:r>
    </w:p>
    <w:p w:rsidR="00C262FC" w:rsidRPr="00FC15E0" w:rsidRDefault="00A27B7A" w:rsidP="00321A85">
      <w:pPr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Работа Валентины постоянно связана с риском для жизни, но</w:t>
      </w:r>
      <w:r w:rsidR="00AB05ED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это</w:t>
      </w:r>
      <w:r w:rsidR="00AB05ED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очень любит свою профессию и отдается своей работе полностью. Я считаю ее</w:t>
      </w:r>
      <w:r w:rsidR="00AB05ED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героем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ведь это человек, любящий</w:t>
      </w:r>
      <w:r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дело </w:t>
      </w:r>
      <w:r w:rsidR="00DA4001" w:rsidRPr="00FC15E0">
        <w:rPr>
          <w:rFonts w:ascii="Times New Roman" w:hAnsi="Times New Roman" w:cs="Times New Roman"/>
          <w:color w:val="000000" w:themeColor="text1"/>
          <w:sz w:val="28"/>
          <w:szCs w:val="28"/>
        </w:rPr>
        <w:t>и умеющий делать свою работу превосходно, каждый день рискующий совей жизнью ради спокойствия других людей.</w:t>
      </w:r>
    </w:p>
    <w:sectPr w:rsidR="00C262FC" w:rsidRPr="00FC15E0" w:rsidSect="00321A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262FC"/>
    <w:rsid w:val="000374B8"/>
    <w:rsid w:val="000377F4"/>
    <w:rsid w:val="00086B4C"/>
    <w:rsid w:val="000D5711"/>
    <w:rsid w:val="00101048"/>
    <w:rsid w:val="00130C34"/>
    <w:rsid w:val="001D0FFB"/>
    <w:rsid w:val="002229C8"/>
    <w:rsid w:val="00276058"/>
    <w:rsid w:val="00321A85"/>
    <w:rsid w:val="0032562F"/>
    <w:rsid w:val="003569D1"/>
    <w:rsid w:val="003950C4"/>
    <w:rsid w:val="00513F25"/>
    <w:rsid w:val="005409FE"/>
    <w:rsid w:val="005F65D3"/>
    <w:rsid w:val="006F13DA"/>
    <w:rsid w:val="00754F3F"/>
    <w:rsid w:val="00870D32"/>
    <w:rsid w:val="008964E3"/>
    <w:rsid w:val="009003E3"/>
    <w:rsid w:val="00915560"/>
    <w:rsid w:val="0092174F"/>
    <w:rsid w:val="009A14EF"/>
    <w:rsid w:val="00A27B7A"/>
    <w:rsid w:val="00AA1AE9"/>
    <w:rsid w:val="00AB05ED"/>
    <w:rsid w:val="00B27358"/>
    <w:rsid w:val="00C262FC"/>
    <w:rsid w:val="00C26DDE"/>
    <w:rsid w:val="00C4769B"/>
    <w:rsid w:val="00C82798"/>
    <w:rsid w:val="00CC062C"/>
    <w:rsid w:val="00D360BE"/>
    <w:rsid w:val="00DA4001"/>
    <w:rsid w:val="00DB4F44"/>
    <w:rsid w:val="00E64A30"/>
    <w:rsid w:val="00F8082B"/>
    <w:rsid w:val="00FC15E0"/>
    <w:rsid w:val="00FD6981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81"/>
    <w:pPr>
      <w:jc w:val="both"/>
    </w:pPr>
    <w:rPr>
      <w:color w:val="7030A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5E0"/>
    <w:rPr>
      <w:rFonts w:ascii="Tahoma" w:hAnsi="Tahoma" w:cs="Tahoma"/>
      <w:color w:val="7030A0"/>
      <w:sz w:val="16"/>
      <w:szCs w:val="16"/>
    </w:rPr>
  </w:style>
  <w:style w:type="table" w:styleId="a6">
    <w:name w:val="Table Grid"/>
    <w:basedOn w:val="a1"/>
    <w:uiPriority w:val="59"/>
    <w:rsid w:val="009217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Школа</cp:lastModifiedBy>
  <cp:revision>13</cp:revision>
  <dcterms:created xsi:type="dcterms:W3CDTF">2017-04-17T13:16:00Z</dcterms:created>
  <dcterms:modified xsi:type="dcterms:W3CDTF">2017-04-29T03:59:00Z</dcterms:modified>
</cp:coreProperties>
</file>